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350" w:rsidRDefault="001A7350" w:rsidP="003767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93367A" w:rsidRPr="009716DF" w:rsidRDefault="00024A25" w:rsidP="003767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93367A" w:rsidRPr="009716DF">
        <w:rPr>
          <w:rFonts w:ascii="Times New Roman" w:hAnsi="Times New Roman" w:cs="Times New Roman"/>
          <w:b/>
          <w:bCs/>
          <w:sz w:val="24"/>
          <w:szCs w:val="24"/>
        </w:rPr>
        <w:t xml:space="preserve">аспределения </w:t>
      </w:r>
      <w:r w:rsidR="003767B1" w:rsidRPr="009716DF">
        <w:rPr>
          <w:rFonts w:ascii="Times New Roman" w:hAnsi="Times New Roman" w:cs="Times New Roman"/>
          <w:b/>
          <w:bCs/>
          <w:sz w:val="24"/>
          <w:szCs w:val="24"/>
        </w:rPr>
        <w:t>полос радиочастот между радиослужбами</w:t>
      </w:r>
      <w:r w:rsidR="001A7350">
        <w:rPr>
          <w:rFonts w:ascii="Times New Roman" w:hAnsi="Times New Roman" w:cs="Times New Roman"/>
          <w:b/>
          <w:bCs/>
          <w:sz w:val="24"/>
          <w:szCs w:val="24"/>
        </w:rPr>
        <w:t xml:space="preserve"> Кыргызской Республики</w:t>
      </w:r>
    </w:p>
    <w:p w:rsidR="008D78FC" w:rsidRPr="009716DF" w:rsidRDefault="008D78FC" w:rsidP="00946B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367A" w:rsidRPr="009716DF" w:rsidRDefault="0093367A" w:rsidP="00946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6DF">
        <w:rPr>
          <w:rFonts w:ascii="Times New Roman" w:hAnsi="Times New Roman" w:cs="Times New Roman"/>
          <w:b/>
          <w:sz w:val="24"/>
          <w:szCs w:val="24"/>
        </w:rPr>
        <w:t>9–110 кГц</w:t>
      </w:r>
    </w:p>
    <w:tbl>
      <w:tblPr>
        <w:tblW w:w="13892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3198"/>
        <w:gridCol w:w="2410"/>
        <w:gridCol w:w="3147"/>
        <w:gridCol w:w="3598"/>
        <w:gridCol w:w="1539"/>
      </w:tblGrid>
      <w:tr w:rsidR="00994679" w:rsidRPr="009716DF" w:rsidTr="00925223">
        <w:trPr>
          <w:trHeight w:val="233"/>
        </w:trPr>
        <w:tc>
          <w:tcPr>
            <w:tcW w:w="13892" w:type="dxa"/>
            <w:gridSpan w:val="5"/>
          </w:tcPr>
          <w:p w:rsidR="00994679" w:rsidRPr="009716DF" w:rsidRDefault="00994679" w:rsidP="00946BC1">
            <w:pPr>
              <w:pStyle w:val="Tablehead"/>
              <w:framePr w:hSpace="0" w:wrap="auto" w:vAnchor="margin" w:xAlign="left" w:yAlign="inline"/>
              <w:spacing w:before="40" w:after="0" w:line="240" w:lineRule="auto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Распределение</w:t>
            </w:r>
            <w:r w:rsidR="00925223" w:rsidRPr="009716DF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</w:t>
            </w:r>
            <w:r w:rsidR="00925223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радиочастот</w:t>
            </w:r>
            <w:r w:rsidRPr="009716DF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по службам</w:t>
            </w:r>
          </w:p>
        </w:tc>
      </w:tr>
      <w:tr w:rsidR="0093367A" w:rsidRPr="009716DF" w:rsidTr="00994679">
        <w:trPr>
          <w:trHeight w:val="233"/>
        </w:trPr>
        <w:tc>
          <w:tcPr>
            <w:tcW w:w="3198" w:type="dxa"/>
          </w:tcPr>
          <w:p w:rsidR="0093367A" w:rsidRPr="009716DF" w:rsidRDefault="0093367A" w:rsidP="00946BC1">
            <w:pPr>
              <w:pStyle w:val="Tablehead"/>
              <w:framePr w:hSpace="0" w:wrap="auto" w:vAnchor="margin" w:xAlign="left" w:yAlign="inline"/>
              <w:spacing w:before="40" w:after="0" w:line="24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>Район 1</w:t>
            </w: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pStyle w:val="Tablehead"/>
              <w:framePr w:hSpace="0" w:wrap="auto" w:vAnchor="margin" w:xAlign="left" w:yAlign="inline"/>
              <w:spacing w:before="40" w:after="0" w:line="24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>Район 2</w:t>
            </w:r>
          </w:p>
        </w:tc>
        <w:tc>
          <w:tcPr>
            <w:tcW w:w="3147" w:type="dxa"/>
          </w:tcPr>
          <w:p w:rsidR="0093367A" w:rsidRPr="009716DF" w:rsidRDefault="0093367A" w:rsidP="00946BC1">
            <w:pPr>
              <w:pStyle w:val="Tablehead"/>
              <w:framePr w:hSpace="0" w:wrap="auto" w:vAnchor="margin" w:xAlign="left" w:yAlign="inline"/>
              <w:spacing w:before="40" w:after="0" w:line="24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>Район 3</w:t>
            </w:r>
          </w:p>
        </w:tc>
        <w:tc>
          <w:tcPr>
            <w:tcW w:w="3598" w:type="dxa"/>
          </w:tcPr>
          <w:p w:rsidR="0093367A" w:rsidRPr="009716DF" w:rsidRDefault="0093367A" w:rsidP="00946BC1">
            <w:pPr>
              <w:pStyle w:val="Tablehead"/>
              <w:framePr w:hSpace="0" w:wrap="auto" w:vAnchor="margin" w:xAlign="left" w:yAlign="inline"/>
              <w:spacing w:before="40" w:after="0" w:line="24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>Кыргызская Республика</w:t>
            </w:r>
          </w:p>
        </w:tc>
        <w:tc>
          <w:tcPr>
            <w:tcW w:w="1539" w:type="dxa"/>
          </w:tcPr>
          <w:p w:rsidR="0093367A" w:rsidRPr="009716DF" w:rsidRDefault="001A6C3E" w:rsidP="00946BC1">
            <w:pPr>
              <w:pStyle w:val="Tablehead"/>
              <w:framePr w:hSpace="0" w:wrap="auto" w:vAnchor="margin" w:xAlign="left" w:yAlign="inline"/>
              <w:spacing w:before="40" w:after="0" w:line="24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>Примечания</w:t>
            </w:r>
          </w:p>
        </w:tc>
      </w:tr>
      <w:tr w:rsidR="00AC6094" w:rsidRPr="009716DF" w:rsidTr="00994679">
        <w:trPr>
          <w:trHeight w:val="545"/>
        </w:trPr>
        <w:tc>
          <w:tcPr>
            <w:tcW w:w="8755" w:type="dxa"/>
            <w:gridSpan w:val="3"/>
          </w:tcPr>
          <w:p w:rsidR="00AC6094" w:rsidRPr="009716DF" w:rsidRDefault="00AC6094" w:rsidP="00946BC1">
            <w:pPr>
              <w:pStyle w:val="TableText"/>
              <w:spacing w:before="20" w:after="0"/>
              <w:ind w:left="96" w:hanging="71"/>
              <w:jc w:val="left"/>
              <w:rPr>
                <w:rStyle w:val="Tablefreq"/>
                <w:noProof w:val="0"/>
                <w:sz w:val="24"/>
                <w:szCs w:val="24"/>
                <w:lang w:val="ru-RU"/>
              </w:rPr>
            </w:pPr>
            <w:r w:rsidRPr="009716DF">
              <w:rPr>
                <w:rStyle w:val="Tablefreq"/>
                <w:noProof w:val="0"/>
                <w:sz w:val="24"/>
                <w:szCs w:val="24"/>
                <w:lang w:val="ru-RU"/>
              </w:rPr>
              <w:t>Ниже 8,3</w:t>
            </w:r>
          </w:p>
          <w:p w:rsidR="00AC6094" w:rsidRPr="009716DF" w:rsidRDefault="00AC6094" w:rsidP="00946BC1">
            <w:pPr>
              <w:pStyle w:val="TableTextS5"/>
              <w:spacing w:after="0"/>
              <w:ind w:left="0" w:firstLine="0"/>
              <w:rPr>
                <w:color w:val="auto"/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(</w:t>
            </w:r>
            <w:r w:rsidRPr="009716DF">
              <w:rPr>
                <w:color w:val="auto"/>
                <w:sz w:val="24"/>
                <w:szCs w:val="24"/>
              </w:rPr>
              <w:t>не распределена)</w:t>
            </w:r>
          </w:p>
          <w:p w:rsidR="00AC6094" w:rsidRPr="009716DF" w:rsidRDefault="00AC6094" w:rsidP="00946BC1">
            <w:pPr>
              <w:pStyle w:val="TableTextS5"/>
              <w:spacing w:after="0"/>
              <w:ind w:left="0" w:firstLine="0"/>
              <w:rPr>
                <w:color w:val="auto"/>
                <w:sz w:val="24"/>
                <w:szCs w:val="24"/>
              </w:rPr>
            </w:pPr>
            <w:r w:rsidRPr="009716DF">
              <w:rPr>
                <w:rStyle w:val="Artref"/>
                <w:rFonts w:eastAsia="SimSun"/>
                <w:sz w:val="24"/>
                <w:szCs w:val="24"/>
              </w:rPr>
              <w:t>5.53 5.54</w:t>
            </w:r>
          </w:p>
        </w:tc>
        <w:tc>
          <w:tcPr>
            <w:tcW w:w="3598" w:type="dxa"/>
            <w:tcBorders>
              <w:bottom w:val="single" w:sz="6" w:space="0" w:color="auto"/>
            </w:tcBorders>
          </w:tcPr>
          <w:p w:rsidR="00AC6094" w:rsidRPr="009716DF" w:rsidRDefault="00AC6094" w:rsidP="00946BC1">
            <w:pPr>
              <w:pStyle w:val="TableTextS5"/>
              <w:spacing w:after="0"/>
              <w:ind w:left="45" w:firstLine="3"/>
              <w:rPr>
                <w:color w:val="auto"/>
                <w:sz w:val="24"/>
                <w:szCs w:val="24"/>
              </w:rPr>
            </w:pPr>
            <w:r w:rsidRPr="009716DF">
              <w:rPr>
                <w:rStyle w:val="Tablefreq"/>
                <w:sz w:val="24"/>
                <w:szCs w:val="24"/>
                <w:lang w:val="en-US"/>
              </w:rPr>
              <w:t>3</w:t>
            </w:r>
            <w:r w:rsidRPr="009716DF">
              <w:rPr>
                <w:rStyle w:val="Tablefreq"/>
                <w:sz w:val="24"/>
                <w:szCs w:val="24"/>
              </w:rPr>
              <w:t>–8,3</w:t>
            </w:r>
          </w:p>
          <w:p w:rsidR="00AC6094" w:rsidRPr="009716DF" w:rsidRDefault="00AC6094" w:rsidP="00946BC1">
            <w:pPr>
              <w:pStyle w:val="TableTextS5"/>
              <w:spacing w:after="0"/>
              <w:ind w:left="45" w:firstLine="3"/>
              <w:rPr>
                <w:color w:val="auto"/>
                <w:sz w:val="24"/>
                <w:szCs w:val="24"/>
                <w:lang w:val="en-US"/>
              </w:rPr>
            </w:pPr>
            <w:r w:rsidRPr="009716DF">
              <w:rPr>
                <w:color w:val="auto"/>
                <w:sz w:val="24"/>
                <w:szCs w:val="24"/>
              </w:rPr>
              <w:t>ФИКСИРОВАННАЯ</w:t>
            </w:r>
            <w:r w:rsidRPr="009716DF">
              <w:rPr>
                <w:color w:val="auto"/>
                <w:sz w:val="24"/>
                <w:szCs w:val="24"/>
                <w:lang w:val="en-US"/>
              </w:rPr>
              <w:t>,</w:t>
            </w:r>
          </w:p>
          <w:p w:rsidR="00AC6094" w:rsidRPr="009716DF" w:rsidRDefault="00AC6094" w:rsidP="00946BC1">
            <w:pPr>
              <w:tabs>
                <w:tab w:val="left" w:pos="851"/>
              </w:tabs>
              <w:spacing w:before="20" w:after="0" w:line="240" w:lineRule="auto"/>
              <w:ind w:left="45" w:firstLine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ПОДВИЖНАЯ</w:t>
            </w:r>
          </w:p>
        </w:tc>
        <w:tc>
          <w:tcPr>
            <w:tcW w:w="1539" w:type="dxa"/>
          </w:tcPr>
          <w:p w:rsidR="00AC6094" w:rsidRPr="009716DF" w:rsidRDefault="00AC6094" w:rsidP="00116129">
            <w:pPr>
              <w:tabs>
                <w:tab w:val="left" w:pos="851"/>
              </w:tabs>
              <w:spacing w:before="20" w:after="0" w:line="240" w:lineRule="auto"/>
              <w:ind w:left="2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1, 2, </w:t>
            </w:r>
            <w:r w:rsidR="00116129" w:rsidRPr="00971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16129" w:rsidRPr="009716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94679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6094" w:rsidRPr="009716DF" w:rsidTr="00994679">
        <w:trPr>
          <w:trHeight w:val="560"/>
        </w:trPr>
        <w:tc>
          <w:tcPr>
            <w:tcW w:w="8755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C6094" w:rsidRPr="009716DF" w:rsidRDefault="00AC6094" w:rsidP="00946BC1">
            <w:pPr>
              <w:pStyle w:val="TableText"/>
              <w:spacing w:before="20" w:after="0"/>
              <w:ind w:left="96" w:hanging="71"/>
              <w:jc w:val="left"/>
              <w:rPr>
                <w:rStyle w:val="Tablefreq"/>
                <w:noProof w:val="0"/>
                <w:sz w:val="24"/>
                <w:szCs w:val="24"/>
                <w:lang w:val="ru-RU"/>
              </w:rPr>
            </w:pPr>
            <w:r w:rsidRPr="009716DF">
              <w:rPr>
                <w:rStyle w:val="Tablefreq"/>
                <w:sz w:val="24"/>
                <w:szCs w:val="24"/>
                <w:lang w:val="ru-RU"/>
              </w:rPr>
              <w:t>8,3</w:t>
            </w:r>
            <w:r w:rsidRPr="009716DF">
              <w:rPr>
                <w:rStyle w:val="Tablefreq"/>
                <w:sz w:val="24"/>
                <w:szCs w:val="24"/>
                <w:lang w:val="ru-RU"/>
              </w:rPr>
              <w:sym w:font="Symbol" w:char="F02D"/>
            </w:r>
            <w:r w:rsidRPr="009716DF">
              <w:rPr>
                <w:rStyle w:val="Tablefreq"/>
                <w:sz w:val="24"/>
                <w:szCs w:val="24"/>
                <w:lang w:val="ru-RU"/>
              </w:rPr>
              <w:t>9</w:t>
            </w:r>
          </w:p>
          <w:p w:rsidR="00AC6094" w:rsidRPr="009716DF" w:rsidRDefault="00AC6094" w:rsidP="00946BC1">
            <w:pPr>
              <w:pStyle w:val="TableTextS5"/>
              <w:spacing w:after="0"/>
              <w:ind w:left="0" w:firstLine="0"/>
              <w:rPr>
                <w:rStyle w:val="Tablefreq"/>
                <w:color w:val="auto"/>
                <w:sz w:val="24"/>
                <w:szCs w:val="24"/>
              </w:rPr>
            </w:pPr>
            <w:r w:rsidRPr="009716DF">
              <w:rPr>
                <w:color w:val="auto"/>
                <w:sz w:val="24"/>
                <w:szCs w:val="24"/>
              </w:rPr>
              <w:t xml:space="preserve">ВСПОМОГАТЕЛЬНАЯ СЛУЖБА МЕТЕОРОЛОГИИ </w:t>
            </w:r>
            <w:r w:rsidRPr="009716DF">
              <w:rPr>
                <w:rStyle w:val="Artref"/>
                <w:color w:val="auto"/>
                <w:sz w:val="24"/>
                <w:szCs w:val="24"/>
                <w:lang w:val="ru-RU"/>
              </w:rPr>
              <w:t>5.54</w:t>
            </w:r>
            <w:r w:rsidRPr="009716DF">
              <w:rPr>
                <w:rStyle w:val="Artref"/>
                <w:color w:val="auto"/>
                <w:sz w:val="24"/>
                <w:szCs w:val="24"/>
              </w:rPr>
              <w:t>A</w:t>
            </w:r>
            <w:r w:rsidRPr="009716DF">
              <w:rPr>
                <w:rStyle w:val="Artref"/>
                <w:color w:val="auto"/>
                <w:sz w:val="24"/>
                <w:szCs w:val="24"/>
                <w:lang w:val="ru-RU"/>
              </w:rPr>
              <w:t xml:space="preserve"> 5.54</w:t>
            </w:r>
            <w:r w:rsidRPr="009716DF">
              <w:rPr>
                <w:rStyle w:val="Artref"/>
                <w:color w:val="auto"/>
                <w:sz w:val="24"/>
                <w:szCs w:val="24"/>
              </w:rPr>
              <w:t>B</w:t>
            </w:r>
            <w:r w:rsidRPr="009716DF">
              <w:rPr>
                <w:rStyle w:val="Artref"/>
                <w:color w:val="auto"/>
                <w:sz w:val="24"/>
                <w:szCs w:val="24"/>
                <w:lang w:val="ru-RU"/>
              </w:rPr>
              <w:t xml:space="preserve"> 5.54</w:t>
            </w:r>
            <w:r w:rsidRPr="009716DF">
              <w:rPr>
                <w:rStyle w:val="Artref"/>
                <w:color w:val="auto"/>
                <w:sz w:val="24"/>
                <w:szCs w:val="24"/>
              </w:rPr>
              <w:t>C</w:t>
            </w:r>
          </w:p>
        </w:tc>
        <w:tc>
          <w:tcPr>
            <w:tcW w:w="3598" w:type="dxa"/>
            <w:tcBorders>
              <w:left w:val="single" w:sz="4" w:space="0" w:color="auto"/>
            </w:tcBorders>
          </w:tcPr>
          <w:p w:rsidR="00AC6094" w:rsidRPr="009716DF" w:rsidRDefault="00AC6094" w:rsidP="00946BC1">
            <w:pPr>
              <w:pStyle w:val="TableTextS5"/>
              <w:spacing w:after="0"/>
              <w:ind w:left="45" w:firstLine="3"/>
              <w:rPr>
                <w:color w:val="auto"/>
                <w:sz w:val="24"/>
                <w:szCs w:val="24"/>
              </w:rPr>
            </w:pPr>
            <w:r w:rsidRPr="009716DF">
              <w:rPr>
                <w:rStyle w:val="Tablefreq"/>
                <w:sz w:val="24"/>
                <w:szCs w:val="24"/>
              </w:rPr>
              <w:t>8,3-9</w:t>
            </w:r>
          </w:p>
          <w:p w:rsidR="00AC6094" w:rsidRPr="009716DF" w:rsidRDefault="00AC6094" w:rsidP="00946BC1">
            <w:pPr>
              <w:pStyle w:val="TableTextS5"/>
              <w:spacing w:after="0"/>
              <w:ind w:left="45" w:firstLine="3"/>
              <w:rPr>
                <w:color w:val="auto"/>
                <w:sz w:val="24"/>
                <w:szCs w:val="24"/>
                <w:lang w:val="en-US"/>
              </w:rPr>
            </w:pPr>
            <w:r w:rsidRPr="009716DF">
              <w:rPr>
                <w:color w:val="auto"/>
                <w:sz w:val="24"/>
                <w:szCs w:val="24"/>
              </w:rPr>
              <w:t>ФИКСИРОВАННАЯ</w:t>
            </w:r>
            <w:r w:rsidRPr="009716DF">
              <w:rPr>
                <w:color w:val="auto"/>
                <w:sz w:val="24"/>
                <w:szCs w:val="24"/>
                <w:lang w:val="en-US"/>
              </w:rPr>
              <w:t>,</w:t>
            </w:r>
          </w:p>
          <w:p w:rsidR="00AC6094" w:rsidRPr="009716DF" w:rsidRDefault="00AC6094" w:rsidP="00946BC1">
            <w:pPr>
              <w:pStyle w:val="TableTextS5"/>
              <w:spacing w:after="0"/>
              <w:ind w:left="45" w:firstLine="3"/>
              <w:rPr>
                <w:rStyle w:val="Tablefreq"/>
                <w:color w:val="FF0000"/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ПОДВИЖНАЯ</w:t>
            </w:r>
          </w:p>
        </w:tc>
        <w:tc>
          <w:tcPr>
            <w:tcW w:w="1539" w:type="dxa"/>
          </w:tcPr>
          <w:p w:rsidR="00AC6094" w:rsidRPr="009716DF" w:rsidRDefault="00AC6094" w:rsidP="00116129">
            <w:pPr>
              <w:pStyle w:val="TableTextS5"/>
              <w:tabs>
                <w:tab w:val="left" w:pos="851"/>
              </w:tabs>
              <w:spacing w:after="0"/>
              <w:ind w:left="23" w:firstLine="0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3, </w:t>
            </w:r>
            <w:r w:rsidR="00116129" w:rsidRPr="009716DF">
              <w:rPr>
                <w:sz w:val="24"/>
                <w:szCs w:val="24"/>
              </w:rPr>
              <w:t>4</w:t>
            </w:r>
            <w:r w:rsidRPr="009716DF">
              <w:rPr>
                <w:sz w:val="24"/>
                <w:szCs w:val="24"/>
              </w:rPr>
              <w:t xml:space="preserve">, </w:t>
            </w:r>
            <w:r w:rsidR="00116129" w:rsidRPr="009716DF">
              <w:rPr>
                <w:sz w:val="24"/>
                <w:szCs w:val="24"/>
              </w:rPr>
              <w:t>5</w:t>
            </w:r>
            <w:r w:rsidR="00994679" w:rsidRPr="009716DF">
              <w:rPr>
                <w:sz w:val="24"/>
                <w:szCs w:val="24"/>
              </w:rPr>
              <w:t>.</w:t>
            </w:r>
          </w:p>
        </w:tc>
      </w:tr>
      <w:tr w:rsidR="00AC6094" w:rsidRPr="009716DF" w:rsidTr="00994679">
        <w:trPr>
          <w:trHeight w:val="722"/>
        </w:trPr>
        <w:tc>
          <w:tcPr>
            <w:tcW w:w="87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6094" w:rsidRPr="009716DF" w:rsidRDefault="00AC6094" w:rsidP="00946BC1">
            <w:pPr>
              <w:pStyle w:val="TableText"/>
              <w:spacing w:before="20" w:after="0"/>
              <w:ind w:left="96" w:hanging="71"/>
              <w:jc w:val="left"/>
              <w:rPr>
                <w:rStyle w:val="Tablefreq"/>
                <w:noProof w:val="0"/>
                <w:sz w:val="24"/>
                <w:szCs w:val="24"/>
                <w:lang w:val="ru-RU"/>
              </w:rPr>
            </w:pPr>
            <w:r w:rsidRPr="009716DF">
              <w:rPr>
                <w:rStyle w:val="Tablefreq"/>
                <w:sz w:val="24"/>
                <w:szCs w:val="24"/>
                <w:lang w:val="ru-RU"/>
              </w:rPr>
              <w:t>9–11,3</w:t>
            </w:r>
          </w:p>
          <w:p w:rsidR="00AC6094" w:rsidRPr="009716DF" w:rsidRDefault="00AC6094" w:rsidP="00946BC1">
            <w:pPr>
              <w:pStyle w:val="TableTextS5"/>
              <w:spacing w:after="0"/>
              <w:ind w:left="0" w:firstLine="0"/>
              <w:rPr>
                <w:rStyle w:val="Artref"/>
                <w:color w:val="auto"/>
                <w:sz w:val="24"/>
                <w:szCs w:val="24"/>
                <w:lang w:val="ru-RU"/>
              </w:rPr>
            </w:pPr>
            <w:r w:rsidRPr="009716DF">
              <w:rPr>
                <w:color w:val="auto"/>
                <w:sz w:val="24"/>
                <w:szCs w:val="24"/>
              </w:rPr>
              <w:t xml:space="preserve">ВСПОМОГАТЕЛЬНАЯ СЛУЖБА МЕТЕОРОЛОГИИ </w:t>
            </w:r>
            <w:r w:rsidRPr="009716DF">
              <w:rPr>
                <w:rStyle w:val="Artref"/>
                <w:color w:val="auto"/>
                <w:sz w:val="24"/>
                <w:szCs w:val="24"/>
                <w:lang w:val="ru-RU"/>
              </w:rPr>
              <w:t>5.54</w:t>
            </w:r>
            <w:r w:rsidRPr="009716DF">
              <w:rPr>
                <w:rStyle w:val="Artref"/>
                <w:color w:val="auto"/>
                <w:sz w:val="24"/>
                <w:szCs w:val="24"/>
              </w:rPr>
              <w:t>A</w:t>
            </w:r>
          </w:p>
          <w:p w:rsidR="00AC6094" w:rsidRPr="009716DF" w:rsidRDefault="00AC6094" w:rsidP="00946BC1">
            <w:pPr>
              <w:tabs>
                <w:tab w:val="left" w:pos="851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РАДИОНАВИГАЦИОННАЯ</w:t>
            </w:r>
          </w:p>
        </w:tc>
        <w:tc>
          <w:tcPr>
            <w:tcW w:w="3598" w:type="dxa"/>
            <w:tcBorders>
              <w:left w:val="single" w:sz="4" w:space="0" w:color="auto"/>
              <w:bottom w:val="single" w:sz="6" w:space="0" w:color="auto"/>
            </w:tcBorders>
          </w:tcPr>
          <w:p w:rsidR="00AC6094" w:rsidRPr="009716DF" w:rsidRDefault="00AC6094" w:rsidP="00946BC1">
            <w:pPr>
              <w:tabs>
                <w:tab w:val="left" w:pos="851"/>
                <w:tab w:val="left" w:pos="3045"/>
              </w:tabs>
              <w:spacing w:before="20" w:after="0" w:line="240" w:lineRule="auto"/>
              <w:ind w:left="45" w:firstLine="3"/>
              <w:rPr>
                <w:rStyle w:val="Tablefreq"/>
                <w:rFonts w:ascii="Times New Roman" w:hAnsi="Times New Roman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sz w:val="24"/>
                <w:szCs w:val="24"/>
              </w:rPr>
              <w:t>9–11,3</w:t>
            </w:r>
          </w:p>
          <w:p w:rsidR="00AC6094" w:rsidRPr="009716DF" w:rsidRDefault="00AC6094" w:rsidP="00946BC1">
            <w:pPr>
              <w:tabs>
                <w:tab w:val="left" w:pos="851"/>
                <w:tab w:val="left" w:pos="3045"/>
              </w:tabs>
              <w:spacing w:before="20" w:after="0" w:line="240" w:lineRule="auto"/>
              <w:ind w:left="45" w:firstLine="3"/>
              <w:rPr>
                <w:rStyle w:val="Tablefreq"/>
                <w:rFonts w:ascii="Times New Roman" w:hAnsi="Times New Roman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ВСПОМОГАТЕЛЬНАЯ СЛУЖБА МЕТЕОРОЛОГИИ </w:t>
            </w:r>
          </w:p>
          <w:p w:rsidR="00AC6094" w:rsidRPr="009716DF" w:rsidRDefault="00AC6094" w:rsidP="00946BC1">
            <w:pPr>
              <w:tabs>
                <w:tab w:val="left" w:pos="851"/>
                <w:tab w:val="left" w:pos="3045"/>
              </w:tabs>
              <w:spacing w:before="20" w:after="0" w:line="240" w:lineRule="auto"/>
              <w:ind w:left="45" w:firstLine="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РАДИОНАВИГАЦИОННАЯ</w:t>
            </w:r>
          </w:p>
          <w:p w:rsidR="00AC6094" w:rsidRPr="009716DF" w:rsidRDefault="00AC6094" w:rsidP="00946BC1">
            <w:pPr>
              <w:tabs>
                <w:tab w:val="left" w:pos="851"/>
                <w:tab w:val="left" w:pos="3045"/>
              </w:tabs>
              <w:spacing w:before="20" w:after="0" w:line="240" w:lineRule="auto"/>
              <w:ind w:left="45" w:firstLine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AC6094" w:rsidRPr="009716DF" w:rsidRDefault="00AC6094" w:rsidP="00116129">
            <w:pPr>
              <w:tabs>
                <w:tab w:val="left" w:pos="851"/>
              </w:tabs>
              <w:spacing w:after="0" w:line="240" w:lineRule="auto"/>
              <w:ind w:left="2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 w:rsidR="00116129" w:rsidRPr="00971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16129" w:rsidRPr="009716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94679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6094" w:rsidRPr="009716DF" w:rsidTr="00994679">
        <w:trPr>
          <w:trHeight w:val="382"/>
        </w:trPr>
        <w:tc>
          <w:tcPr>
            <w:tcW w:w="87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6094" w:rsidRPr="009716DF" w:rsidRDefault="00AC6094" w:rsidP="00946BC1">
            <w:pPr>
              <w:pStyle w:val="TableText"/>
              <w:spacing w:before="20" w:after="0"/>
              <w:ind w:left="96" w:hanging="71"/>
              <w:jc w:val="left"/>
              <w:rPr>
                <w:rStyle w:val="Tablefreq"/>
                <w:noProof w:val="0"/>
                <w:sz w:val="24"/>
                <w:szCs w:val="24"/>
                <w:lang w:val="ru-RU"/>
              </w:rPr>
            </w:pPr>
            <w:r w:rsidRPr="009716DF">
              <w:rPr>
                <w:rStyle w:val="Tablefreq"/>
                <w:sz w:val="24"/>
                <w:szCs w:val="24"/>
                <w:lang w:val="ru-RU"/>
              </w:rPr>
              <w:t>11,3–14</w:t>
            </w:r>
          </w:p>
          <w:p w:rsidR="00AC6094" w:rsidRPr="009716DF" w:rsidRDefault="00AC6094" w:rsidP="00946BC1">
            <w:pPr>
              <w:tabs>
                <w:tab w:val="left" w:pos="851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РАДИОНАВИГАЦИОННАЯ</w:t>
            </w:r>
          </w:p>
        </w:tc>
        <w:tc>
          <w:tcPr>
            <w:tcW w:w="3598" w:type="dxa"/>
            <w:tcBorders>
              <w:left w:val="single" w:sz="4" w:space="0" w:color="auto"/>
            </w:tcBorders>
          </w:tcPr>
          <w:p w:rsidR="00AC6094" w:rsidRPr="009716DF" w:rsidRDefault="00AC6094" w:rsidP="00946BC1">
            <w:pPr>
              <w:tabs>
                <w:tab w:val="left" w:pos="851"/>
                <w:tab w:val="left" w:pos="3045"/>
              </w:tabs>
              <w:spacing w:before="20" w:after="0" w:line="240" w:lineRule="auto"/>
              <w:ind w:left="45" w:firstLine="3"/>
              <w:rPr>
                <w:rStyle w:val="Tablefreq"/>
                <w:rFonts w:ascii="Times New Roman" w:hAnsi="Times New Roman"/>
                <w:sz w:val="24"/>
                <w:szCs w:val="24"/>
                <w:lang w:val="en-US"/>
              </w:rPr>
            </w:pPr>
            <w:r w:rsidRPr="009716DF">
              <w:rPr>
                <w:rStyle w:val="Tablefreq"/>
                <w:rFonts w:ascii="Times New Roman" w:hAnsi="Times New Roman"/>
                <w:sz w:val="24"/>
                <w:szCs w:val="24"/>
              </w:rPr>
              <w:t>11,3–14</w:t>
            </w:r>
          </w:p>
          <w:p w:rsidR="00AC6094" w:rsidRPr="009716DF" w:rsidRDefault="00AC6094" w:rsidP="00946BC1">
            <w:pPr>
              <w:tabs>
                <w:tab w:val="left" w:pos="851"/>
                <w:tab w:val="left" w:pos="3045"/>
              </w:tabs>
              <w:spacing w:before="20" w:after="0" w:line="240" w:lineRule="auto"/>
              <w:ind w:left="45" w:firstLine="3"/>
              <w:rPr>
                <w:rStyle w:val="Tablefreq"/>
                <w:rFonts w:ascii="Times New Roman" w:hAnsi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РАДИОНАВИГАЦИОННАЯ</w:t>
            </w:r>
          </w:p>
        </w:tc>
        <w:tc>
          <w:tcPr>
            <w:tcW w:w="1539" w:type="dxa"/>
          </w:tcPr>
          <w:p w:rsidR="00AC6094" w:rsidRPr="009716DF" w:rsidRDefault="00116129" w:rsidP="00116129">
            <w:pPr>
              <w:tabs>
                <w:tab w:val="left" w:pos="851"/>
              </w:tabs>
              <w:spacing w:after="0" w:line="240" w:lineRule="auto"/>
              <w:ind w:left="2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C6094" w:rsidRPr="009716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994679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94679" w:rsidRPr="009716DF" w:rsidTr="00925223">
        <w:trPr>
          <w:trHeight w:val="233"/>
        </w:trPr>
        <w:tc>
          <w:tcPr>
            <w:tcW w:w="13892" w:type="dxa"/>
            <w:gridSpan w:val="5"/>
          </w:tcPr>
          <w:p w:rsidR="00994679" w:rsidRPr="009716DF" w:rsidRDefault="00925223" w:rsidP="00946BC1">
            <w:pPr>
              <w:pStyle w:val="Tablehead"/>
              <w:framePr w:hSpace="0" w:wrap="auto" w:vAnchor="margin" w:xAlign="left" w:yAlign="inline"/>
              <w:spacing w:before="40" w:after="0" w:line="240" w:lineRule="auto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 xml:space="preserve">Распределение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радиочастот</w:t>
            </w:r>
            <w:r w:rsidRPr="009716DF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по службам</w:t>
            </w:r>
          </w:p>
        </w:tc>
      </w:tr>
      <w:tr w:rsidR="008F2C20" w:rsidRPr="009716DF" w:rsidTr="00994679">
        <w:trPr>
          <w:trHeight w:val="233"/>
        </w:trPr>
        <w:tc>
          <w:tcPr>
            <w:tcW w:w="3198" w:type="dxa"/>
          </w:tcPr>
          <w:p w:rsidR="008F2C20" w:rsidRPr="009716DF" w:rsidRDefault="008F2C20" w:rsidP="00946BC1">
            <w:pPr>
              <w:pStyle w:val="Tablehead"/>
              <w:framePr w:hSpace="0" w:wrap="auto" w:vAnchor="margin" w:xAlign="left" w:yAlign="inline"/>
              <w:spacing w:before="40" w:after="0" w:line="24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>Район 1</w:t>
            </w: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:rsidR="008F2C20" w:rsidRPr="009716DF" w:rsidRDefault="008F2C20" w:rsidP="00946BC1">
            <w:pPr>
              <w:pStyle w:val="Tablehead"/>
              <w:framePr w:hSpace="0" w:wrap="auto" w:vAnchor="margin" w:xAlign="left" w:yAlign="inline"/>
              <w:spacing w:before="40" w:after="0" w:line="24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>Район 2</w:t>
            </w:r>
          </w:p>
        </w:tc>
        <w:tc>
          <w:tcPr>
            <w:tcW w:w="3147" w:type="dxa"/>
          </w:tcPr>
          <w:p w:rsidR="008F2C20" w:rsidRPr="009716DF" w:rsidRDefault="008F2C20" w:rsidP="00946BC1">
            <w:pPr>
              <w:pStyle w:val="Tablehead"/>
              <w:framePr w:hSpace="0" w:wrap="auto" w:vAnchor="margin" w:xAlign="left" w:yAlign="inline"/>
              <w:spacing w:before="40" w:after="0" w:line="24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>Район 3</w:t>
            </w:r>
          </w:p>
        </w:tc>
        <w:tc>
          <w:tcPr>
            <w:tcW w:w="3598" w:type="dxa"/>
          </w:tcPr>
          <w:p w:rsidR="008F2C20" w:rsidRPr="009716DF" w:rsidRDefault="008F2C20" w:rsidP="00946BC1">
            <w:pPr>
              <w:pStyle w:val="Tablehead"/>
              <w:framePr w:hSpace="0" w:wrap="auto" w:vAnchor="margin" w:xAlign="left" w:yAlign="inline"/>
              <w:spacing w:before="40" w:after="0" w:line="24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>Кыргызская Республика</w:t>
            </w:r>
          </w:p>
        </w:tc>
        <w:tc>
          <w:tcPr>
            <w:tcW w:w="1539" w:type="dxa"/>
          </w:tcPr>
          <w:p w:rsidR="008F2C20" w:rsidRPr="009716DF" w:rsidRDefault="001A6C3E" w:rsidP="00946BC1">
            <w:pPr>
              <w:pStyle w:val="Tablehead"/>
              <w:framePr w:hSpace="0" w:wrap="auto" w:vAnchor="margin" w:xAlign="left" w:yAlign="inline"/>
              <w:spacing w:before="40" w:after="0" w:line="24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>Примечания</w:t>
            </w:r>
          </w:p>
        </w:tc>
      </w:tr>
      <w:tr w:rsidR="00AC6094" w:rsidRPr="009716DF" w:rsidTr="00994679">
        <w:trPr>
          <w:trHeight w:val="326"/>
        </w:trPr>
        <w:tc>
          <w:tcPr>
            <w:tcW w:w="5608" w:type="dxa"/>
            <w:gridSpan w:val="2"/>
            <w:vMerge w:val="restart"/>
            <w:tcBorders>
              <w:top w:val="single" w:sz="6" w:space="0" w:color="auto"/>
              <w:right w:val="nil"/>
            </w:tcBorders>
          </w:tcPr>
          <w:p w:rsidR="00AC6094" w:rsidRPr="009716DF" w:rsidRDefault="00AC6094" w:rsidP="00946BC1">
            <w:pPr>
              <w:pStyle w:val="TableText"/>
              <w:spacing w:before="20" w:after="0"/>
              <w:ind w:left="96" w:hanging="71"/>
              <w:jc w:val="left"/>
              <w:rPr>
                <w:rStyle w:val="Tablefreq"/>
                <w:noProof w:val="0"/>
                <w:sz w:val="24"/>
                <w:szCs w:val="24"/>
                <w:lang w:val="ru-RU"/>
              </w:rPr>
            </w:pPr>
            <w:r w:rsidRPr="009716DF">
              <w:rPr>
                <w:rStyle w:val="Tablefreq"/>
                <w:noProof w:val="0"/>
                <w:sz w:val="24"/>
                <w:szCs w:val="24"/>
                <w:lang w:val="ru-RU"/>
              </w:rPr>
              <w:t>14–19,95</w:t>
            </w:r>
          </w:p>
          <w:p w:rsidR="00AC6094" w:rsidRPr="009716DF" w:rsidRDefault="00AC6094" w:rsidP="00946BC1">
            <w:pPr>
              <w:pStyle w:val="TableTextS5"/>
              <w:spacing w:after="0"/>
              <w:ind w:left="0" w:firstLine="0"/>
              <w:rPr>
                <w:color w:val="auto"/>
                <w:sz w:val="24"/>
                <w:szCs w:val="24"/>
              </w:rPr>
            </w:pPr>
            <w:r w:rsidRPr="009716DF">
              <w:rPr>
                <w:color w:val="auto"/>
                <w:sz w:val="24"/>
                <w:szCs w:val="24"/>
              </w:rPr>
              <w:t>ФИКСИРОВАННАЯ</w:t>
            </w:r>
          </w:p>
          <w:p w:rsidR="00AC6094" w:rsidRPr="009716DF" w:rsidRDefault="00AC6094" w:rsidP="00946BC1">
            <w:pPr>
              <w:pStyle w:val="TableTextS5"/>
              <w:spacing w:after="0"/>
              <w:ind w:left="0" w:firstLine="0"/>
              <w:rPr>
                <w:color w:val="auto"/>
                <w:sz w:val="24"/>
                <w:szCs w:val="24"/>
              </w:rPr>
            </w:pPr>
            <w:r w:rsidRPr="009716DF">
              <w:rPr>
                <w:color w:val="auto"/>
                <w:sz w:val="24"/>
                <w:szCs w:val="24"/>
              </w:rPr>
              <w:t xml:space="preserve">МОРСКАЯ ПОДВИЖНАЯ </w:t>
            </w:r>
          </w:p>
          <w:p w:rsidR="00AC6094" w:rsidRPr="009716DF" w:rsidRDefault="00AC6094" w:rsidP="00946BC1">
            <w:pPr>
              <w:pStyle w:val="TableTextS5"/>
              <w:spacing w:after="0"/>
              <w:ind w:left="0" w:firstLine="0"/>
              <w:rPr>
                <w:rStyle w:val="Artref"/>
                <w:rFonts w:eastAsia="SimSun"/>
                <w:color w:val="auto"/>
                <w:sz w:val="24"/>
                <w:szCs w:val="24"/>
              </w:rPr>
            </w:pPr>
            <w:r w:rsidRPr="009716DF">
              <w:rPr>
                <w:rStyle w:val="Artref"/>
                <w:rFonts w:eastAsia="SimSun"/>
                <w:color w:val="auto"/>
                <w:sz w:val="24"/>
                <w:szCs w:val="24"/>
              </w:rPr>
              <w:t>5.55 5.56</w:t>
            </w:r>
            <w:r w:rsidRPr="009716DF">
              <w:rPr>
                <w:rStyle w:val="Artref"/>
                <w:rFonts w:eastAsia="SimSun"/>
                <w:color w:val="auto"/>
                <w:sz w:val="24"/>
                <w:szCs w:val="24"/>
                <w:lang w:val="ru-RU"/>
              </w:rPr>
              <w:t xml:space="preserve"> </w:t>
            </w:r>
            <w:r w:rsidRPr="009716DF">
              <w:rPr>
                <w:rStyle w:val="Artref"/>
                <w:rFonts w:eastAsia="SimSun"/>
                <w:color w:val="auto"/>
                <w:sz w:val="24"/>
                <w:szCs w:val="24"/>
              </w:rPr>
              <w:t>5.57</w:t>
            </w:r>
          </w:p>
        </w:tc>
        <w:tc>
          <w:tcPr>
            <w:tcW w:w="3147" w:type="dxa"/>
            <w:vMerge w:val="restart"/>
            <w:tcBorders>
              <w:top w:val="single" w:sz="6" w:space="0" w:color="auto"/>
              <w:left w:val="nil"/>
            </w:tcBorders>
          </w:tcPr>
          <w:p w:rsidR="00AC6094" w:rsidRPr="009716DF" w:rsidRDefault="00AC6094" w:rsidP="00946BC1">
            <w:pPr>
              <w:tabs>
                <w:tab w:val="left" w:pos="851"/>
              </w:tabs>
              <w:spacing w:before="20" w:after="0" w:line="240" w:lineRule="auto"/>
              <w:ind w:left="45" w:hanging="10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</w:tcPr>
          <w:p w:rsidR="00AC6094" w:rsidRPr="009716DF" w:rsidRDefault="00AC6094" w:rsidP="00946BC1">
            <w:pPr>
              <w:pStyle w:val="TableTextS5"/>
              <w:spacing w:after="0"/>
              <w:ind w:left="45" w:firstLine="3"/>
              <w:rPr>
                <w:rStyle w:val="Tablefreq"/>
                <w:sz w:val="24"/>
                <w:szCs w:val="24"/>
                <w:lang w:val="en-US"/>
              </w:rPr>
            </w:pPr>
            <w:r w:rsidRPr="009716DF">
              <w:rPr>
                <w:rStyle w:val="Tablefreq"/>
                <w:sz w:val="24"/>
                <w:szCs w:val="24"/>
              </w:rPr>
              <w:t>14–17</w:t>
            </w:r>
          </w:p>
          <w:p w:rsidR="00AC6094" w:rsidRPr="009716DF" w:rsidRDefault="00AC6094" w:rsidP="00946BC1">
            <w:pPr>
              <w:pStyle w:val="TableTextS5"/>
              <w:spacing w:after="0"/>
              <w:ind w:left="45" w:firstLine="3"/>
              <w:rPr>
                <w:color w:val="auto"/>
                <w:sz w:val="24"/>
                <w:szCs w:val="24"/>
                <w:lang w:val="en-US"/>
              </w:rPr>
            </w:pPr>
            <w:r w:rsidRPr="009716DF">
              <w:rPr>
                <w:color w:val="auto"/>
                <w:sz w:val="24"/>
                <w:szCs w:val="24"/>
              </w:rPr>
              <w:t>РАДИОНАВИГАЦИОННАЯ</w:t>
            </w:r>
          </w:p>
          <w:p w:rsidR="00AC6094" w:rsidRPr="009716DF" w:rsidRDefault="00AC6094" w:rsidP="00946BC1">
            <w:pPr>
              <w:pStyle w:val="TableTextS5"/>
              <w:spacing w:after="0"/>
              <w:ind w:left="45" w:firstLine="3"/>
              <w:rPr>
                <w:color w:val="auto"/>
                <w:sz w:val="24"/>
                <w:szCs w:val="24"/>
              </w:rPr>
            </w:pPr>
            <w:r w:rsidRPr="009716DF">
              <w:rPr>
                <w:color w:val="auto"/>
                <w:sz w:val="24"/>
                <w:szCs w:val="24"/>
              </w:rPr>
              <w:t>ФИКСИРОВАННАЯ</w:t>
            </w:r>
          </w:p>
          <w:p w:rsidR="00AC6094" w:rsidRPr="009716DF" w:rsidRDefault="00AC6094" w:rsidP="00946BC1">
            <w:pPr>
              <w:tabs>
                <w:tab w:val="left" w:pos="851"/>
                <w:tab w:val="left" w:pos="3045"/>
              </w:tabs>
              <w:spacing w:before="20" w:after="0" w:line="240" w:lineRule="auto"/>
              <w:ind w:left="45" w:firstLine="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</w:t>
            </w:r>
          </w:p>
        </w:tc>
        <w:tc>
          <w:tcPr>
            <w:tcW w:w="1539" w:type="dxa"/>
          </w:tcPr>
          <w:p w:rsidR="00AC6094" w:rsidRPr="009716DF" w:rsidRDefault="00116129" w:rsidP="00116129">
            <w:pPr>
              <w:tabs>
                <w:tab w:val="left" w:pos="851"/>
              </w:tabs>
              <w:spacing w:before="20" w:after="0" w:line="240" w:lineRule="auto"/>
              <w:ind w:left="2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C6094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C6094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C6094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1693A" w:rsidRPr="009716D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6094" w:rsidRPr="009716DF" w:rsidTr="00994679">
        <w:trPr>
          <w:trHeight w:val="325"/>
        </w:trPr>
        <w:tc>
          <w:tcPr>
            <w:tcW w:w="5608" w:type="dxa"/>
            <w:gridSpan w:val="2"/>
            <w:vMerge/>
            <w:tcBorders>
              <w:bottom w:val="single" w:sz="6" w:space="0" w:color="auto"/>
              <w:right w:val="nil"/>
            </w:tcBorders>
          </w:tcPr>
          <w:p w:rsidR="00AC6094" w:rsidRPr="009716DF" w:rsidRDefault="00AC6094" w:rsidP="00946BC1">
            <w:pPr>
              <w:pStyle w:val="TableTextS5"/>
              <w:spacing w:after="0"/>
              <w:ind w:lef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147" w:type="dxa"/>
            <w:vMerge/>
            <w:tcBorders>
              <w:left w:val="nil"/>
              <w:bottom w:val="single" w:sz="6" w:space="0" w:color="auto"/>
            </w:tcBorders>
          </w:tcPr>
          <w:p w:rsidR="00AC6094" w:rsidRPr="009716DF" w:rsidRDefault="00AC6094" w:rsidP="00946BC1">
            <w:pPr>
              <w:tabs>
                <w:tab w:val="left" w:pos="851"/>
              </w:tabs>
              <w:spacing w:before="20" w:after="0" w:line="240" w:lineRule="auto"/>
              <w:ind w:left="45" w:hanging="10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tcBorders>
              <w:bottom w:val="single" w:sz="6" w:space="0" w:color="auto"/>
            </w:tcBorders>
          </w:tcPr>
          <w:p w:rsidR="00AC6094" w:rsidRPr="009716DF" w:rsidRDefault="00AC6094" w:rsidP="00946BC1">
            <w:pPr>
              <w:pStyle w:val="TableTextS5"/>
              <w:spacing w:after="0"/>
              <w:ind w:left="45" w:firstLine="3"/>
              <w:rPr>
                <w:rStyle w:val="Tablefreq"/>
                <w:sz w:val="24"/>
                <w:szCs w:val="24"/>
              </w:rPr>
            </w:pPr>
            <w:r w:rsidRPr="009716DF">
              <w:rPr>
                <w:b/>
                <w:color w:val="auto"/>
                <w:sz w:val="24"/>
                <w:szCs w:val="24"/>
              </w:rPr>
              <w:t>17-</w:t>
            </w:r>
            <w:r w:rsidRPr="009716DF">
              <w:rPr>
                <w:rStyle w:val="Tablefreq"/>
                <w:sz w:val="24"/>
                <w:szCs w:val="24"/>
              </w:rPr>
              <w:t xml:space="preserve">19,95 </w:t>
            </w:r>
          </w:p>
          <w:p w:rsidR="00AC6094" w:rsidRPr="009716DF" w:rsidRDefault="00AC6094" w:rsidP="00946BC1">
            <w:pPr>
              <w:pStyle w:val="TableTextS5"/>
              <w:spacing w:after="0"/>
              <w:ind w:left="45" w:firstLine="3"/>
              <w:rPr>
                <w:color w:val="auto"/>
                <w:sz w:val="24"/>
                <w:szCs w:val="24"/>
              </w:rPr>
            </w:pPr>
            <w:r w:rsidRPr="009716DF">
              <w:rPr>
                <w:color w:val="auto"/>
                <w:sz w:val="24"/>
                <w:szCs w:val="24"/>
              </w:rPr>
              <w:t>ФИКСИРОВАННАЯ</w:t>
            </w:r>
          </w:p>
          <w:p w:rsidR="00AC6094" w:rsidRPr="009716DF" w:rsidRDefault="00AC6094" w:rsidP="00946BC1">
            <w:pPr>
              <w:pStyle w:val="TableTextS5"/>
              <w:spacing w:after="0"/>
              <w:ind w:left="45" w:firstLine="3"/>
              <w:rPr>
                <w:rStyle w:val="Tablefreq"/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ПОДВИЖНАЯ </w:t>
            </w:r>
          </w:p>
        </w:tc>
        <w:tc>
          <w:tcPr>
            <w:tcW w:w="1539" w:type="dxa"/>
          </w:tcPr>
          <w:p w:rsidR="00AC6094" w:rsidRPr="009716DF" w:rsidRDefault="00116129" w:rsidP="00116129">
            <w:pPr>
              <w:tabs>
                <w:tab w:val="left" w:pos="851"/>
              </w:tabs>
              <w:spacing w:before="20" w:after="0" w:line="240" w:lineRule="auto"/>
              <w:ind w:left="2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C6094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C6094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1693A" w:rsidRPr="009716D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6094" w:rsidRPr="009716DF" w:rsidTr="00994679">
        <w:trPr>
          <w:trHeight w:val="874"/>
        </w:trPr>
        <w:tc>
          <w:tcPr>
            <w:tcW w:w="87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6094" w:rsidRPr="009716DF" w:rsidRDefault="00AC6094" w:rsidP="00946BC1">
            <w:pPr>
              <w:pStyle w:val="TableText"/>
              <w:spacing w:before="20" w:after="0"/>
              <w:ind w:left="16" w:firstLine="6"/>
              <w:jc w:val="left"/>
              <w:rPr>
                <w:rStyle w:val="Tablefreq"/>
                <w:noProof w:val="0"/>
                <w:sz w:val="24"/>
                <w:szCs w:val="24"/>
                <w:lang w:val="ru-RU"/>
              </w:rPr>
            </w:pPr>
            <w:r w:rsidRPr="009716DF">
              <w:rPr>
                <w:rStyle w:val="Tablefreq"/>
                <w:noProof w:val="0"/>
                <w:sz w:val="24"/>
                <w:szCs w:val="24"/>
                <w:lang w:val="ru-RU"/>
              </w:rPr>
              <w:lastRenderedPageBreak/>
              <w:t>19,95–20,05</w:t>
            </w:r>
          </w:p>
          <w:p w:rsidR="00AC6094" w:rsidRPr="009716DF" w:rsidRDefault="00AC6094" w:rsidP="00946BC1">
            <w:pPr>
              <w:pStyle w:val="TableTextS5"/>
              <w:spacing w:after="0"/>
              <w:ind w:left="0" w:firstLine="0"/>
              <w:rPr>
                <w:color w:val="auto"/>
                <w:sz w:val="24"/>
                <w:szCs w:val="24"/>
              </w:rPr>
            </w:pPr>
            <w:r w:rsidRPr="009716DF">
              <w:rPr>
                <w:color w:val="auto"/>
                <w:sz w:val="24"/>
                <w:szCs w:val="24"/>
              </w:rPr>
              <w:t xml:space="preserve">СЛУЖБА СТАНДАРТНЫХ ЧАСТОТ И СИГНАЛОВ ВРЕМЕНИ </w:t>
            </w:r>
            <w:r w:rsidRPr="009716DF">
              <w:rPr>
                <w:color w:val="auto"/>
                <w:sz w:val="24"/>
                <w:szCs w:val="24"/>
              </w:rPr>
              <w:br/>
              <w:t>(20 кГц)</w:t>
            </w:r>
          </w:p>
        </w:tc>
        <w:tc>
          <w:tcPr>
            <w:tcW w:w="3598" w:type="dxa"/>
            <w:tcBorders>
              <w:left w:val="single" w:sz="4" w:space="0" w:color="auto"/>
            </w:tcBorders>
          </w:tcPr>
          <w:p w:rsidR="00AC6094" w:rsidRPr="009716DF" w:rsidRDefault="00AC6094" w:rsidP="00946BC1">
            <w:pPr>
              <w:pStyle w:val="TableTextS5"/>
              <w:spacing w:after="0"/>
              <w:ind w:left="45" w:firstLine="3"/>
              <w:rPr>
                <w:rStyle w:val="Tablefreq"/>
                <w:sz w:val="24"/>
                <w:szCs w:val="24"/>
              </w:rPr>
            </w:pPr>
            <w:r w:rsidRPr="009716DF">
              <w:rPr>
                <w:rStyle w:val="Tablefreq"/>
                <w:sz w:val="24"/>
                <w:szCs w:val="24"/>
              </w:rPr>
              <w:t>19,95–20,05</w:t>
            </w:r>
          </w:p>
          <w:p w:rsidR="00AC6094" w:rsidRPr="009716DF" w:rsidRDefault="00AC6094" w:rsidP="00946BC1">
            <w:pPr>
              <w:pStyle w:val="TableTextS5"/>
              <w:spacing w:after="0"/>
              <w:ind w:left="45" w:firstLine="3"/>
              <w:rPr>
                <w:color w:val="auto"/>
                <w:sz w:val="24"/>
                <w:szCs w:val="24"/>
              </w:rPr>
            </w:pPr>
            <w:r w:rsidRPr="009716DF">
              <w:rPr>
                <w:color w:val="auto"/>
                <w:sz w:val="24"/>
                <w:szCs w:val="24"/>
              </w:rPr>
              <w:t xml:space="preserve">СЛУЖБА СТАНДАРТНЫХ ЧАСТОТ И СИГНАЛОВ ВРЕМЕНИ </w:t>
            </w:r>
            <w:r w:rsidRPr="009716DF">
              <w:rPr>
                <w:color w:val="auto"/>
                <w:sz w:val="24"/>
                <w:szCs w:val="24"/>
              </w:rPr>
              <w:br/>
              <w:t>(20 кГц)</w:t>
            </w:r>
          </w:p>
        </w:tc>
        <w:tc>
          <w:tcPr>
            <w:tcW w:w="1539" w:type="dxa"/>
          </w:tcPr>
          <w:p w:rsidR="00AC6094" w:rsidRPr="009716DF" w:rsidRDefault="00116129" w:rsidP="00946BC1">
            <w:pPr>
              <w:pStyle w:val="TableTextS5"/>
              <w:tabs>
                <w:tab w:val="left" w:pos="851"/>
              </w:tabs>
              <w:spacing w:after="0"/>
              <w:ind w:left="23" w:firstLine="0"/>
              <w:rPr>
                <w:color w:val="auto"/>
                <w:sz w:val="24"/>
                <w:szCs w:val="24"/>
              </w:rPr>
            </w:pPr>
            <w:r w:rsidRPr="009716DF">
              <w:rPr>
                <w:color w:val="auto"/>
                <w:sz w:val="24"/>
                <w:szCs w:val="24"/>
              </w:rPr>
              <w:t>4</w:t>
            </w:r>
            <w:r w:rsidR="00994679" w:rsidRPr="009716DF">
              <w:rPr>
                <w:color w:val="auto"/>
                <w:sz w:val="24"/>
                <w:szCs w:val="24"/>
              </w:rPr>
              <w:t>.</w:t>
            </w:r>
          </w:p>
        </w:tc>
      </w:tr>
      <w:tr w:rsidR="00AC6094" w:rsidRPr="009716DF" w:rsidTr="00994679">
        <w:trPr>
          <w:trHeight w:val="560"/>
        </w:trPr>
        <w:tc>
          <w:tcPr>
            <w:tcW w:w="875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6094" w:rsidRPr="009716DF" w:rsidRDefault="00AC6094" w:rsidP="00946BC1">
            <w:pPr>
              <w:pStyle w:val="TableText"/>
              <w:spacing w:before="20" w:after="0"/>
              <w:ind w:left="16" w:firstLine="6"/>
              <w:jc w:val="left"/>
              <w:rPr>
                <w:rStyle w:val="Tablefreq"/>
                <w:noProof w:val="0"/>
                <w:sz w:val="24"/>
                <w:szCs w:val="24"/>
                <w:lang w:val="ru-RU"/>
              </w:rPr>
            </w:pPr>
            <w:r w:rsidRPr="009716DF">
              <w:rPr>
                <w:rStyle w:val="Tablefreq"/>
                <w:noProof w:val="0"/>
                <w:sz w:val="24"/>
                <w:szCs w:val="24"/>
                <w:lang w:val="ru-RU"/>
              </w:rPr>
              <w:t xml:space="preserve">20,05–70 </w:t>
            </w:r>
          </w:p>
          <w:p w:rsidR="00AC6094" w:rsidRPr="009716DF" w:rsidRDefault="00AC6094" w:rsidP="00946BC1">
            <w:pPr>
              <w:pStyle w:val="TableTextS5"/>
              <w:spacing w:after="0"/>
              <w:ind w:left="0" w:firstLine="0"/>
              <w:rPr>
                <w:rStyle w:val="Artref"/>
                <w:rFonts w:eastAsia="SimSun"/>
                <w:sz w:val="24"/>
                <w:szCs w:val="24"/>
              </w:rPr>
            </w:pPr>
            <w:r w:rsidRPr="009716DF">
              <w:rPr>
                <w:color w:val="auto"/>
                <w:sz w:val="24"/>
                <w:szCs w:val="24"/>
              </w:rPr>
              <w:t xml:space="preserve">ФИКСИРОВАННАЯ МОРСКАЯ ПОДВИЖНАЯ </w:t>
            </w:r>
          </w:p>
          <w:p w:rsidR="00AC6094" w:rsidRPr="009716DF" w:rsidRDefault="00AC6094" w:rsidP="00946BC1">
            <w:pPr>
              <w:tabs>
                <w:tab w:val="left" w:pos="851"/>
              </w:tabs>
              <w:spacing w:before="20"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Style w:val="Artref"/>
                <w:rFonts w:ascii="Times New Roman" w:eastAsia="SimSun" w:hAnsi="Times New Roman"/>
                <w:sz w:val="24"/>
                <w:szCs w:val="24"/>
              </w:rPr>
              <w:t>5.56 5.58</w:t>
            </w:r>
            <w:r w:rsidRPr="009716DF">
              <w:rPr>
                <w:rStyle w:val="Artref"/>
                <w:rFonts w:ascii="Times New Roman" w:eastAsia="SimSun" w:hAnsi="Times New Roman"/>
                <w:sz w:val="24"/>
                <w:szCs w:val="24"/>
                <w:lang w:val="ru-RU"/>
              </w:rPr>
              <w:t xml:space="preserve"> </w:t>
            </w:r>
            <w:r w:rsidRPr="009716DF">
              <w:rPr>
                <w:rStyle w:val="Artref"/>
                <w:rFonts w:ascii="Times New Roman" w:eastAsia="SimSun" w:hAnsi="Times New Roman"/>
                <w:sz w:val="24"/>
                <w:szCs w:val="24"/>
              </w:rPr>
              <w:t>5.57</w:t>
            </w:r>
          </w:p>
        </w:tc>
        <w:tc>
          <w:tcPr>
            <w:tcW w:w="3598" w:type="dxa"/>
            <w:tcBorders>
              <w:left w:val="single" w:sz="6" w:space="0" w:color="auto"/>
            </w:tcBorders>
          </w:tcPr>
          <w:p w:rsidR="00AC6094" w:rsidRPr="009716DF" w:rsidRDefault="00AC6094" w:rsidP="00946BC1">
            <w:pPr>
              <w:pStyle w:val="TableTextS5"/>
              <w:spacing w:after="0"/>
              <w:ind w:left="45" w:firstLine="3"/>
              <w:rPr>
                <w:rStyle w:val="Tablefreq"/>
                <w:sz w:val="24"/>
                <w:szCs w:val="24"/>
                <w:lang w:val="en-US"/>
              </w:rPr>
            </w:pPr>
            <w:r w:rsidRPr="009716DF">
              <w:rPr>
                <w:rStyle w:val="Tablefreq"/>
                <w:sz w:val="24"/>
                <w:szCs w:val="24"/>
              </w:rPr>
              <w:t xml:space="preserve">20,05–70 </w:t>
            </w:r>
          </w:p>
          <w:p w:rsidR="00AC6094" w:rsidRPr="009716DF" w:rsidRDefault="00AC6094" w:rsidP="00946BC1">
            <w:pPr>
              <w:pStyle w:val="TableTextS5"/>
              <w:spacing w:after="0"/>
              <w:ind w:left="45" w:firstLine="3"/>
              <w:rPr>
                <w:color w:val="auto"/>
                <w:sz w:val="24"/>
                <w:szCs w:val="24"/>
              </w:rPr>
            </w:pPr>
            <w:r w:rsidRPr="009716DF">
              <w:rPr>
                <w:color w:val="auto"/>
                <w:sz w:val="24"/>
                <w:szCs w:val="24"/>
              </w:rPr>
              <w:t>ФИКСИРОВАННАЯ</w:t>
            </w:r>
          </w:p>
          <w:p w:rsidR="00AC6094" w:rsidRPr="009716DF" w:rsidRDefault="00AC6094" w:rsidP="00946BC1">
            <w:pPr>
              <w:tabs>
                <w:tab w:val="left" w:pos="851"/>
              </w:tabs>
              <w:spacing w:before="20" w:after="0" w:line="240" w:lineRule="auto"/>
              <w:ind w:left="45" w:firstLine="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ПОДВИЖНАЯ</w:t>
            </w:r>
          </w:p>
        </w:tc>
        <w:tc>
          <w:tcPr>
            <w:tcW w:w="1539" w:type="dxa"/>
          </w:tcPr>
          <w:p w:rsidR="00AC6094" w:rsidRPr="009716DF" w:rsidRDefault="00116129" w:rsidP="00116129">
            <w:pPr>
              <w:tabs>
                <w:tab w:val="left" w:pos="851"/>
              </w:tabs>
              <w:spacing w:before="20" w:after="0" w:line="240" w:lineRule="auto"/>
              <w:ind w:left="2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C6094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C6094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C6094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1693A" w:rsidRPr="009716D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94679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3367A" w:rsidRPr="009716DF" w:rsidTr="00994679">
        <w:trPr>
          <w:trHeight w:val="1258"/>
        </w:trPr>
        <w:tc>
          <w:tcPr>
            <w:tcW w:w="3198" w:type="dxa"/>
            <w:tcBorders>
              <w:top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pStyle w:val="TableText"/>
              <w:spacing w:before="20" w:after="0"/>
              <w:ind w:left="16" w:firstLine="6"/>
              <w:jc w:val="left"/>
              <w:rPr>
                <w:rStyle w:val="Tablefreq"/>
                <w:noProof w:val="0"/>
                <w:sz w:val="24"/>
                <w:szCs w:val="24"/>
                <w:lang w:val="ru-RU"/>
              </w:rPr>
            </w:pPr>
            <w:r w:rsidRPr="009716DF">
              <w:rPr>
                <w:rStyle w:val="Tablefreq"/>
                <w:noProof w:val="0"/>
                <w:sz w:val="24"/>
                <w:szCs w:val="24"/>
                <w:lang w:val="ru-RU"/>
              </w:rPr>
              <w:t xml:space="preserve">70–72 </w:t>
            </w:r>
          </w:p>
          <w:p w:rsidR="0093367A" w:rsidRPr="009716DF" w:rsidRDefault="0093367A" w:rsidP="00946BC1">
            <w:pPr>
              <w:pStyle w:val="TableTextS5"/>
              <w:spacing w:after="0"/>
              <w:ind w:left="16" w:firstLine="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РАДИОНАВИГАЦИОННАЯ </w:t>
            </w:r>
            <w:r w:rsidRPr="009716DF">
              <w:rPr>
                <w:rStyle w:val="Artref"/>
                <w:rFonts w:eastAsia="SimSun"/>
                <w:sz w:val="24"/>
                <w:szCs w:val="24"/>
              </w:rPr>
              <w:t>5.60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pStyle w:val="TableText"/>
              <w:spacing w:before="20" w:after="0"/>
              <w:jc w:val="left"/>
              <w:rPr>
                <w:rStyle w:val="Tablefreq"/>
                <w:noProof w:val="0"/>
                <w:sz w:val="24"/>
                <w:szCs w:val="24"/>
                <w:lang w:val="ru-RU"/>
              </w:rPr>
            </w:pPr>
            <w:r w:rsidRPr="009716DF">
              <w:rPr>
                <w:rStyle w:val="Tablefreq"/>
                <w:noProof w:val="0"/>
                <w:sz w:val="24"/>
                <w:szCs w:val="24"/>
                <w:lang w:val="ru-RU"/>
              </w:rPr>
              <w:t>70–90</w:t>
            </w:r>
          </w:p>
          <w:p w:rsidR="0093367A" w:rsidRPr="009716DF" w:rsidRDefault="0093367A" w:rsidP="00946BC1">
            <w:pPr>
              <w:pStyle w:val="TableTextS5"/>
              <w:spacing w:after="0"/>
              <w:ind w:left="0" w:firstLine="0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pStyle w:val="TableTextS5"/>
              <w:spacing w:after="0"/>
              <w:ind w:left="0" w:firstLine="0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МОРСКАЯ ПОДВИЖНАЯ </w:t>
            </w:r>
            <w:r w:rsidRPr="009716DF">
              <w:rPr>
                <w:rStyle w:val="Artref"/>
                <w:rFonts w:eastAsia="SimSun"/>
                <w:sz w:val="24"/>
                <w:szCs w:val="24"/>
                <w:lang w:val="ru-RU"/>
              </w:rPr>
              <w:t>5.5</w:t>
            </w:r>
            <w:r w:rsidRPr="009716DF">
              <w:rPr>
                <w:sz w:val="24"/>
                <w:szCs w:val="24"/>
              </w:rPr>
              <w:t>7</w:t>
            </w:r>
          </w:p>
          <w:p w:rsidR="0093367A" w:rsidRPr="009716DF" w:rsidRDefault="0093367A" w:rsidP="00946BC1">
            <w:pPr>
              <w:pStyle w:val="TableTextS5"/>
              <w:spacing w:after="0"/>
              <w:ind w:left="0" w:firstLine="0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МОРСКАЯ РАДИО-НАВИГАЦИОННАЯ </w:t>
            </w:r>
            <w:r w:rsidRPr="009716DF">
              <w:rPr>
                <w:rStyle w:val="Artref"/>
                <w:rFonts w:eastAsia="SimSun"/>
                <w:sz w:val="24"/>
                <w:szCs w:val="24"/>
                <w:lang w:val="ru-RU"/>
              </w:rPr>
              <w:t>5.60</w:t>
            </w:r>
          </w:p>
        </w:tc>
        <w:tc>
          <w:tcPr>
            <w:tcW w:w="3147" w:type="dxa"/>
            <w:tcBorders>
              <w:top w:val="single" w:sz="4" w:space="0" w:color="auto"/>
              <w:bottom w:val="single" w:sz="6" w:space="0" w:color="auto"/>
            </w:tcBorders>
          </w:tcPr>
          <w:p w:rsidR="0093367A" w:rsidRPr="009716DF" w:rsidRDefault="0093367A" w:rsidP="00946BC1">
            <w:pPr>
              <w:tabs>
                <w:tab w:val="left" w:pos="851"/>
              </w:tabs>
              <w:spacing w:before="20" w:after="0" w:line="240" w:lineRule="auto"/>
              <w:ind w:left="25"/>
              <w:rPr>
                <w:rStyle w:val="Tablefreq"/>
                <w:rFonts w:ascii="Times New Roman" w:hAnsi="Times New Roman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sz w:val="24"/>
                <w:szCs w:val="24"/>
              </w:rPr>
              <w:t xml:space="preserve">70–72 </w:t>
            </w:r>
          </w:p>
          <w:p w:rsidR="0093367A" w:rsidRPr="009716DF" w:rsidRDefault="0093367A" w:rsidP="00946BC1">
            <w:pPr>
              <w:pStyle w:val="TableTextS5"/>
              <w:spacing w:after="0"/>
              <w:ind w:left="25" w:firstLine="0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РАДИОНАВИГАЦИОННАЯ </w:t>
            </w:r>
            <w:r w:rsidRPr="009716DF">
              <w:rPr>
                <w:rStyle w:val="Artref"/>
                <w:rFonts w:eastAsia="SimSun"/>
                <w:sz w:val="24"/>
                <w:szCs w:val="24"/>
              </w:rPr>
              <w:t>5.60</w:t>
            </w:r>
          </w:p>
          <w:p w:rsidR="0093367A" w:rsidRPr="009716DF" w:rsidRDefault="0093367A" w:rsidP="00946BC1">
            <w:pPr>
              <w:pStyle w:val="TableTextS5"/>
              <w:spacing w:after="0"/>
              <w:ind w:left="25" w:firstLine="0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pStyle w:val="TableTextS5"/>
              <w:spacing w:after="0"/>
              <w:ind w:left="25" w:firstLine="0"/>
              <w:rPr>
                <w:rStyle w:val="Artref"/>
                <w:rFonts w:eastAsia="SimSun"/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Морская подвижная </w:t>
            </w:r>
            <w:r w:rsidRPr="009716DF">
              <w:rPr>
                <w:rStyle w:val="Artref"/>
                <w:rFonts w:eastAsia="SimSun"/>
                <w:sz w:val="24"/>
                <w:szCs w:val="24"/>
              </w:rPr>
              <w:t>5.57</w:t>
            </w:r>
          </w:p>
          <w:p w:rsidR="0093367A" w:rsidRPr="009716DF" w:rsidRDefault="0093367A" w:rsidP="00946BC1">
            <w:pPr>
              <w:pStyle w:val="TableTextS5"/>
              <w:spacing w:after="0"/>
              <w:ind w:left="25" w:firstLine="0"/>
              <w:rPr>
                <w:rStyle w:val="Artref"/>
                <w:rFonts w:eastAsia="SimSun"/>
                <w:sz w:val="24"/>
                <w:szCs w:val="24"/>
              </w:rPr>
            </w:pPr>
            <w:r w:rsidRPr="009716DF">
              <w:rPr>
                <w:rStyle w:val="Artref"/>
                <w:rFonts w:eastAsia="SimSun"/>
                <w:sz w:val="24"/>
                <w:szCs w:val="24"/>
              </w:rPr>
              <w:t>5.59</w:t>
            </w:r>
          </w:p>
        </w:tc>
        <w:tc>
          <w:tcPr>
            <w:tcW w:w="3598" w:type="dxa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pStyle w:val="TableText"/>
              <w:spacing w:before="20" w:after="0"/>
              <w:ind w:left="45" w:firstLine="3"/>
              <w:jc w:val="left"/>
              <w:rPr>
                <w:rStyle w:val="Tablefreq"/>
                <w:noProof w:val="0"/>
                <w:color w:val="000000" w:themeColor="text1"/>
                <w:sz w:val="24"/>
                <w:szCs w:val="24"/>
                <w:lang w:val="ru-RU"/>
              </w:rPr>
            </w:pPr>
            <w:r w:rsidRPr="009716DF">
              <w:rPr>
                <w:rStyle w:val="Tablefreq"/>
                <w:noProof w:val="0"/>
                <w:color w:val="000000" w:themeColor="text1"/>
                <w:sz w:val="24"/>
                <w:szCs w:val="24"/>
                <w:lang w:val="ru-RU"/>
              </w:rPr>
              <w:t xml:space="preserve">70–72 </w:t>
            </w:r>
          </w:p>
          <w:p w:rsidR="0093367A" w:rsidRPr="009716DF" w:rsidRDefault="0093367A" w:rsidP="00946BC1">
            <w:pPr>
              <w:tabs>
                <w:tab w:val="left" w:pos="851"/>
              </w:tabs>
              <w:spacing w:before="20" w:after="0" w:line="240" w:lineRule="auto"/>
              <w:ind w:left="45" w:firstLine="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РАДИОНАВИГАЦИОННАЯ</w:t>
            </w:r>
          </w:p>
          <w:p w:rsidR="0093367A" w:rsidRPr="009716DF" w:rsidRDefault="0093367A" w:rsidP="00946BC1">
            <w:pPr>
              <w:tabs>
                <w:tab w:val="left" w:pos="851"/>
              </w:tabs>
              <w:spacing w:before="20" w:after="0" w:line="240" w:lineRule="auto"/>
              <w:ind w:left="45" w:firstLine="3"/>
              <w:rPr>
                <w:rStyle w:val="Tablefreq"/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39" w:type="dxa"/>
          </w:tcPr>
          <w:p w:rsidR="0093367A" w:rsidRPr="009716DF" w:rsidRDefault="00116129" w:rsidP="00116129">
            <w:pPr>
              <w:tabs>
                <w:tab w:val="left" w:pos="851"/>
              </w:tabs>
              <w:spacing w:before="20" w:after="0" w:line="240" w:lineRule="auto"/>
              <w:ind w:left="23"/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  <w:t>4</w:t>
            </w:r>
            <w:r w:rsidR="0093367A" w:rsidRPr="009716DF"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9716DF"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  <w:t>7</w:t>
            </w:r>
            <w:r w:rsidR="00994679" w:rsidRPr="009716DF"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  <w:tr w:rsidR="00994679" w:rsidRPr="009716DF" w:rsidTr="00925223">
        <w:trPr>
          <w:trHeight w:val="233"/>
        </w:trPr>
        <w:tc>
          <w:tcPr>
            <w:tcW w:w="13892" w:type="dxa"/>
            <w:gridSpan w:val="5"/>
          </w:tcPr>
          <w:p w:rsidR="00994679" w:rsidRPr="009716DF" w:rsidRDefault="00925223" w:rsidP="00946BC1">
            <w:pPr>
              <w:pStyle w:val="Tablehead"/>
              <w:framePr w:hSpace="0" w:wrap="auto" w:vAnchor="margin" w:xAlign="left" w:yAlign="inline"/>
              <w:spacing w:before="40" w:after="0" w:line="240" w:lineRule="auto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 xml:space="preserve">Распределение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радиочастот</w:t>
            </w:r>
            <w:r w:rsidRPr="009716DF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по службам</w:t>
            </w:r>
          </w:p>
        </w:tc>
      </w:tr>
      <w:tr w:rsidR="008F2C20" w:rsidRPr="009716DF" w:rsidTr="00994679">
        <w:trPr>
          <w:trHeight w:val="233"/>
        </w:trPr>
        <w:tc>
          <w:tcPr>
            <w:tcW w:w="3198" w:type="dxa"/>
          </w:tcPr>
          <w:p w:rsidR="008F2C20" w:rsidRPr="009716DF" w:rsidRDefault="008F2C20" w:rsidP="00946BC1">
            <w:pPr>
              <w:pStyle w:val="Tablehead"/>
              <w:framePr w:hSpace="0" w:wrap="auto" w:vAnchor="margin" w:xAlign="left" w:yAlign="inline"/>
              <w:spacing w:before="40" w:after="0" w:line="24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>Район 1</w:t>
            </w: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:rsidR="008F2C20" w:rsidRPr="009716DF" w:rsidRDefault="008F2C20" w:rsidP="00946BC1">
            <w:pPr>
              <w:pStyle w:val="Tablehead"/>
              <w:framePr w:hSpace="0" w:wrap="auto" w:vAnchor="margin" w:xAlign="left" w:yAlign="inline"/>
              <w:spacing w:before="40" w:after="0" w:line="24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>Район 2</w:t>
            </w:r>
          </w:p>
        </w:tc>
        <w:tc>
          <w:tcPr>
            <w:tcW w:w="3147" w:type="dxa"/>
          </w:tcPr>
          <w:p w:rsidR="008F2C20" w:rsidRPr="009716DF" w:rsidRDefault="008F2C20" w:rsidP="00946BC1">
            <w:pPr>
              <w:pStyle w:val="Tablehead"/>
              <w:framePr w:hSpace="0" w:wrap="auto" w:vAnchor="margin" w:xAlign="left" w:yAlign="inline"/>
              <w:spacing w:before="40" w:after="0" w:line="24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>Район 3</w:t>
            </w:r>
          </w:p>
        </w:tc>
        <w:tc>
          <w:tcPr>
            <w:tcW w:w="3598" w:type="dxa"/>
          </w:tcPr>
          <w:p w:rsidR="008F2C20" w:rsidRPr="009716DF" w:rsidRDefault="008F2C20" w:rsidP="00946BC1">
            <w:pPr>
              <w:pStyle w:val="Tablehead"/>
              <w:framePr w:hSpace="0" w:wrap="auto" w:vAnchor="margin" w:xAlign="left" w:yAlign="inline"/>
              <w:spacing w:before="40" w:after="0" w:line="24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>Кыргызская Республика</w:t>
            </w:r>
          </w:p>
        </w:tc>
        <w:tc>
          <w:tcPr>
            <w:tcW w:w="1539" w:type="dxa"/>
          </w:tcPr>
          <w:p w:rsidR="008F2C20" w:rsidRPr="009716DF" w:rsidRDefault="001A6C3E" w:rsidP="00946BC1">
            <w:pPr>
              <w:pStyle w:val="Tablehead"/>
              <w:framePr w:hSpace="0" w:wrap="auto" w:vAnchor="margin" w:xAlign="left" w:yAlign="inline"/>
              <w:spacing w:before="40" w:after="0" w:line="24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>Примечания</w:t>
            </w:r>
          </w:p>
        </w:tc>
      </w:tr>
      <w:tr w:rsidR="00994679" w:rsidRPr="009716DF" w:rsidTr="00925223">
        <w:trPr>
          <w:trHeight w:val="3614"/>
        </w:trPr>
        <w:tc>
          <w:tcPr>
            <w:tcW w:w="3198" w:type="dxa"/>
            <w:tcBorders>
              <w:top w:val="single" w:sz="4" w:space="0" w:color="auto"/>
            </w:tcBorders>
          </w:tcPr>
          <w:p w:rsidR="00994679" w:rsidRPr="009716DF" w:rsidRDefault="00994679" w:rsidP="00946BC1">
            <w:pPr>
              <w:pStyle w:val="TableText"/>
              <w:pBdr>
                <w:right w:val="single" w:sz="6" w:space="4" w:color="auto"/>
              </w:pBdr>
              <w:spacing w:before="20" w:after="0"/>
              <w:ind w:left="16" w:firstLine="6"/>
              <w:jc w:val="left"/>
              <w:rPr>
                <w:rStyle w:val="Tablefreq"/>
                <w:noProof w:val="0"/>
                <w:sz w:val="24"/>
                <w:szCs w:val="24"/>
                <w:lang w:val="ru-RU"/>
              </w:rPr>
            </w:pPr>
            <w:r w:rsidRPr="009716DF">
              <w:rPr>
                <w:rStyle w:val="Tablefreq"/>
                <w:noProof w:val="0"/>
                <w:sz w:val="24"/>
                <w:szCs w:val="24"/>
                <w:lang w:val="ru-RU"/>
              </w:rPr>
              <w:t>72–84</w:t>
            </w:r>
          </w:p>
          <w:p w:rsidR="00994679" w:rsidRPr="009716DF" w:rsidRDefault="00994679" w:rsidP="00946BC1">
            <w:pPr>
              <w:pStyle w:val="TableTextS5"/>
              <w:pBdr>
                <w:right w:val="single" w:sz="6" w:space="4" w:color="auto"/>
              </w:pBdr>
              <w:spacing w:after="0"/>
              <w:ind w:left="16" w:firstLine="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994679" w:rsidRPr="009716DF" w:rsidRDefault="00994679" w:rsidP="00946BC1">
            <w:pPr>
              <w:pStyle w:val="TableTextS5"/>
              <w:pBdr>
                <w:right w:val="single" w:sz="6" w:space="4" w:color="auto"/>
              </w:pBdr>
              <w:spacing w:after="0"/>
              <w:ind w:left="16" w:firstLine="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МОРСКАЯ ПОДВИЖНАЯ </w:t>
            </w:r>
            <w:r w:rsidRPr="009716DF">
              <w:rPr>
                <w:rStyle w:val="Artref"/>
                <w:rFonts w:eastAsia="SimSun"/>
                <w:sz w:val="24"/>
                <w:szCs w:val="24"/>
              </w:rPr>
              <w:t>5.57</w:t>
            </w:r>
          </w:p>
          <w:p w:rsidR="00994679" w:rsidRPr="009716DF" w:rsidRDefault="00994679" w:rsidP="00946BC1">
            <w:pPr>
              <w:pStyle w:val="TableTextS5"/>
              <w:spacing w:after="0"/>
              <w:ind w:left="16" w:firstLine="6"/>
              <w:rPr>
                <w:rStyle w:val="Tablefreq"/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РАДИОНАВИГАЦИОННАЯ </w:t>
            </w:r>
            <w:r w:rsidRPr="009716DF">
              <w:rPr>
                <w:rStyle w:val="Artref"/>
                <w:rFonts w:eastAsia="SimSun"/>
                <w:sz w:val="24"/>
                <w:szCs w:val="24"/>
              </w:rPr>
              <w:t>5.60</w:t>
            </w:r>
            <w:r w:rsidRPr="009716DF">
              <w:rPr>
                <w:rStyle w:val="Artref"/>
                <w:rFonts w:eastAsia="SimSun"/>
                <w:sz w:val="24"/>
                <w:szCs w:val="24"/>
                <w:lang w:val="ru-RU"/>
              </w:rPr>
              <w:t xml:space="preserve"> </w:t>
            </w:r>
            <w:r w:rsidRPr="009716DF">
              <w:rPr>
                <w:rStyle w:val="Artref"/>
                <w:rFonts w:eastAsia="SimSun"/>
                <w:sz w:val="24"/>
                <w:szCs w:val="24"/>
              </w:rPr>
              <w:t>5.56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994679" w:rsidRPr="009716DF" w:rsidRDefault="00994679" w:rsidP="00946BC1">
            <w:pPr>
              <w:pStyle w:val="TableText"/>
              <w:spacing w:before="20" w:after="0"/>
              <w:jc w:val="left"/>
              <w:rPr>
                <w:rStyle w:val="Tablefreq"/>
                <w:noProof w:val="0"/>
                <w:sz w:val="24"/>
                <w:szCs w:val="24"/>
                <w:lang w:val="ru-RU"/>
              </w:rPr>
            </w:pPr>
            <w:r w:rsidRPr="009716DF">
              <w:rPr>
                <w:rStyle w:val="Tablefreq"/>
                <w:noProof w:val="0"/>
                <w:sz w:val="24"/>
                <w:szCs w:val="24"/>
                <w:lang w:val="ru-RU"/>
              </w:rPr>
              <w:t>70–90</w:t>
            </w:r>
          </w:p>
          <w:p w:rsidR="00994679" w:rsidRPr="009716DF" w:rsidRDefault="00994679" w:rsidP="00946BC1">
            <w:pPr>
              <w:pStyle w:val="TableText"/>
              <w:spacing w:before="20" w:after="0"/>
              <w:jc w:val="left"/>
              <w:rPr>
                <w:rStyle w:val="Tablefreq"/>
                <w:noProof w:val="0"/>
                <w:sz w:val="24"/>
                <w:szCs w:val="24"/>
                <w:lang w:val="ru-RU"/>
              </w:rPr>
            </w:pPr>
            <w:r w:rsidRPr="009716DF">
              <w:rPr>
                <w:sz w:val="24"/>
                <w:szCs w:val="24"/>
              </w:rPr>
              <w:t>Радиолокационная</w:t>
            </w:r>
          </w:p>
          <w:p w:rsidR="00994679" w:rsidRPr="009716DF" w:rsidRDefault="00994679" w:rsidP="00946BC1">
            <w:pPr>
              <w:pStyle w:val="TableText"/>
              <w:spacing w:before="20" w:after="0"/>
              <w:jc w:val="left"/>
              <w:rPr>
                <w:rStyle w:val="Tablefreq"/>
                <w:noProof w:val="0"/>
                <w:sz w:val="24"/>
                <w:szCs w:val="24"/>
                <w:lang w:val="ru-RU"/>
              </w:rPr>
            </w:pPr>
            <w:r w:rsidRPr="009716DF">
              <w:rPr>
                <w:noProof w:val="0"/>
                <w:sz w:val="24"/>
                <w:szCs w:val="24"/>
                <w:lang w:val="ru-RU"/>
              </w:rPr>
              <w:t>5.61</w:t>
            </w:r>
          </w:p>
        </w:tc>
        <w:tc>
          <w:tcPr>
            <w:tcW w:w="3147" w:type="dxa"/>
            <w:tcBorders>
              <w:top w:val="single" w:sz="4" w:space="0" w:color="auto"/>
            </w:tcBorders>
          </w:tcPr>
          <w:p w:rsidR="00994679" w:rsidRPr="009716DF" w:rsidRDefault="00994679" w:rsidP="00946BC1">
            <w:pPr>
              <w:tabs>
                <w:tab w:val="left" w:pos="851"/>
              </w:tabs>
              <w:spacing w:before="20" w:after="0" w:line="240" w:lineRule="auto"/>
              <w:ind w:left="25"/>
              <w:rPr>
                <w:rStyle w:val="Tablefreq"/>
                <w:rFonts w:ascii="Times New Roman" w:hAnsi="Times New Roman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sz w:val="24"/>
                <w:szCs w:val="24"/>
              </w:rPr>
              <w:t>72–84</w:t>
            </w:r>
          </w:p>
          <w:p w:rsidR="00994679" w:rsidRPr="009716DF" w:rsidRDefault="00994679" w:rsidP="00946BC1">
            <w:pPr>
              <w:pStyle w:val="TableTextS5"/>
              <w:spacing w:after="0"/>
              <w:ind w:left="25" w:firstLine="0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994679" w:rsidRPr="009716DF" w:rsidRDefault="00994679" w:rsidP="00946BC1">
            <w:pPr>
              <w:pStyle w:val="TableTextS5"/>
              <w:spacing w:after="0"/>
              <w:ind w:left="25" w:firstLine="0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МОРСКАЯ ПОДВИЖНАЯ </w:t>
            </w:r>
            <w:r w:rsidRPr="009716DF">
              <w:rPr>
                <w:rStyle w:val="Artref"/>
                <w:rFonts w:eastAsia="SimSun"/>
                <w:sz w:val="24"/>
                <w:szCs w:val="24"/>
              </w:rPr>
              <w:t>5.57</w:t>
            </w:r>
          </w:p>
          <w:p w:rsidR="00994679" w:rsidRPr="009716DF" w:rsidRDefault="00994679" w:rsidP="00946BC1">
            <w:pPr>
              <w:pStyle w:val="TableTextS5"/>
              <w:spacing w:after="0"/>
              <w:ind w:left="25" w:firstLine="0"/>
              <w:rPr>
                <w:rStyle w:val="Tablefreq"/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РАДИОНАВИГАЦИОННАЯ </w:t>
            </w:r>
            <w:r w:rsidRPr="009716DF">
              <w:rPr>
                <w:rStyle w:val="Artref"/>
                <w:rFonts w:eastAsia="SimSun"/>
                <w:sz w:val="24"/>
                <w:szCs w:val="24"/>
              </w:rPr>
              <w:t>5.60</w:t>
            </w:r>
          </w:p>
        </w:tc>
        <w:tc>
          <w:tcPr>
            <w:tcW w:w="3598" w:type="dxa"/>
          </w:tcPr>
          <w:p w:rsidR="00994679" w:rsidRPr="009716DF" w:rsidRDefault="00994679" w:rsidP="00946BC1">
            <w:pPr>
              <w:pStyle w:val="TableText"/>
              <w:spacing w:before="20" w:after="0"/>
              <w:ind w:left="45" w:firstLine="3"/>
              <w:jc w:val="left"/>
              <w:rPr>
                <w:rStyle w:val="Tablefreq"/>
                <w:noProof w:val="0"/>
                <w:sz w:val="24"/>
                <w:szCs w:val="24"/>
                <w:lang w:val="ru-RU"/>
              </w:rPr>
            </w:pPr>
            <w:r w:rsidRPr="009716DF">
              <w:rPr>
                <w:rStyle w:val="Tablefreq"/>
                <w:noProof w:val="0"/>
                <w:sz w:val="24"/>
                <w:szCs w:val="24"/>
                <w:lang w:val="ru-RU"/>
              </w:rPr>
              <w:t>72–84</w:t>
            </w:r>
          </w:p>
          <w:p w:rsidR="00994679" w:rsidRPr="009716DF" w:rsidRDefault="00994679" w:rsidP="00946BC1">
            <w:pPr>
              <w:pStyle w:val="TableTextS5"/>
              <w:spacing w:after="0"/>
              <w:ind w:left="45" w:firstLine="3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994679" w:rsidRPr="009716DF" w:rsidRDefault="00994679" w:rsidP="00946BC1">
            <w:pPr>
              <w:tabs>
                <w:tab w:val="left" w:pos="851"/>
              </w:tabs>
              <w:spacing w:before="20" w:after="0" w:line="240" w:lineRule="auto"/>
              <w:ind w:left="45" w:firstLine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</w:t>
            </w:r>
          </w:p>
          <w:p w:rsidR="00994679" w:rsidRPr="009716DF" w:rsidRDefault="00994679" w:rsidP="00946BC1">
            <w:pPr>
              <w:tabs>
                <w:tab w:val="left" w:pos="851"/>
              </w:tabs>
              <w:spacing w:before="20" w:after="0" w:line="240" w:lineRule="auto"/>
              <w:ind w:left="45" w:firstLine="3"/>
              <w:rPr>
                <w:rStyle w:val="Tablefreq"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РАДИОНАВИГАЦИОННАЯ</w:t>
            </w:r>
          </w:p>
        </w:tc>
        <w:tc>
          <w:tcPr>
            <w:tcW w:w="1539" w:type="dxa"/>
          </w:tcPr>
          <w:p w:rsidR="00994679" w:rsidRPr="009716DF" w:rsidRDefault="00116129" w:rsidP="00116129">
            <w:pPr>
              <w:tabs>
                <w:tab w:val="left" w:pos="851"/>
              </w:tabs>
              <w:spacing w:before="20" w:after="0" w:line="240" w:lineRule="auto"/>
              <w:ind w:left="23"/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  <w:t>4</w:t>
            </w:r>
            <w:r w:rsidR="00994679" w:rsidRPr="009716DF"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9716DF"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994679" w:rsidRPr="009716DF"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9716DF"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  <w:t>7</w:t>
            </w:r>
            <w:r w:rsidR="00994679" w:rsidRPr="009716DF"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="0041693A" w:rsidRPr="009716DF"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  <w:t>10</w:t>
            </w:r>
            <w:r w:rsidR="00994679" w:rsidRPr="009716DF"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="0041693A" w:rsidRPr="009716DF"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  <w:t>27</w:t>
            </w:r>
            <w:r w:rsidR="00925223" w:rsidRPr="009716DF"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  <w:tr w:rsidR="009A3676" w:rsidRPr="009716DF" w:rsidTr="00994679">
        <w:trPr>
          <w:trHeight w:val="2022"/>
        </w:trPr>
        <w:tc>
          <w:tcPr>
            <w:tcW w:w="3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3676" w:rsidRPr="009716DF" w:rsidRDefault="009A3676" w:rsidP="00946BC1">
            <w:pPr>
              <w:pStyle w:val="TableText"/>
              <w:spacing w:before="20" w:after="0"/>
              <w:ind w:left="16" w:firstLine="6"/>
              <w:jc w:val="left"/>
              <w:rPr>
                <w:rStyle w:val="Tablefreq"/>
                <w:noProof w:val="0"/>
                <w:sz w:val="24"/>
                <w:szCs w:val="24"/>
                <w:lang w:val="ru-RU"/>
              </w:rPr>
            </w:pPr>
            <w:r w:rsidRPr="009716DF">
              <w:rPr>
                <w:rStyle w:val="Tablefreq"/>
                <w:noProof w:val="0"/>
                <w:sz w:val="24"/>
                <w:szCs w:val="24"/>
                <w:lang w:val="ru-RU"/>
              </w:rPr>
              <w:lastRenderedPageBreak/>
              <w:t>84–86</w:t>
            </w:r>
          </w:p>
          <w:p w:rsidR="009A3676" w:rsidRPr="009716DF" w:rsidRDefault="009A3676" w:rsidP="00946BC1">
            <w:pPr>
              <w:pStyle w:val="TableTextS5"/>
              <w:spacing w:after="0"/>
              <w:ind w:left="16" w:firstLine="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РАДИОНАВИГАЦИОННАЯ </w:t>
            </w:r>
            <w:r w:rsidRPr="009716DF">
              <w:rPr>
                <w:rStyle w:val="Artref"/>
                <w:rFonts w:eastAsia="SimSun"/>
                <w:sz w:val="24"/>
                <w:szCs w:val="24"/>
              </w:rPr>
              <w:t>5.60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A3676" w:rsidRPr="009716DF" w:rsidRDefault="009A3676" w:rsidP="00946BC1">
            <w:pPr>
              <w:pStyle w:val="TableText"/>
              <w:spacing w:before="20" w:after="0"/>
              <w:jc w:val="left"/>
              <w:rPr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A3676" w:rsidRPr="009716DF" w:rsidRDefault="009A3676" w:rsidP="00946BC1">
            <w:pPr>
              <w:tabs>
                <w:tab w:val="left" w:pos="851"/>
              </w:tabs>
              <w:spacing w:before="20" w:after="0" w:line="240" w:lineRule="auto"/>
              <w:ind w:left="25"/>
              <w:rPr>
                <w:rStyle w:val="Tablefreq"/>
                <w:rFonts w:ascii="Times New Roman" w:hAnsi="Times New Roman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sz w:val="24"/>
                <w:szCs w:val="24"/>
              </w:rPr>
              <w:t>84–86</w:t>
            </w:r>
          </w:p>
          <w:p w:rsidR="009A3676" w:rsidRPr="009716DF" w:rsidRDefault="009A3676" w:rsidP="00946BC1">
            <w:pPr>
              <w:tabs>
                <w:tab w:val="left" w:pos="851"/>
              </w:tabs>
              <w:spacing w:before="20" w:after="0" w:line="240" w:lineRule="auto"/>
              <w:ind w:left="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РАДИОНАВИГАЦИОННАЯ </w:t>
            </w:r>
            <w:r w:rsidRPr="009716DF">
              <w:rPr>
                <w:rStyle w:val="Artref"/>
                <w:rFonts w:ascii="Times New Roman" w:eastAsia="SimSun" w:hAnsi="Times New Roman"/>
                <w:bCs w:val="0"/>
                <w:color w:val="000000"/>
                <w:sz w:val="24"/>
                <w:szCs w:val="24"/>
              </w:rPr>
              <w:t>5.60</w:t>
            </w:r>
          </w:p>
          <w:p w:rsidR="009A3676" w:rsidRPr="009716DF" w:rsidRDefault="009A3676" w:rsidP="00946BC1">
            <w:pPr>
              <w:pStyle w:val="TableTextS5"/>
              <w:spacing w:after="0"/>
              <w:ind w:left="25" w:firstLine="0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9A3676" w:rsidRPr="009716DF" w:rsidRDefault="009A3676" w:rsidP="00946BC1">
            <w:pPr>
              <w:pStyle w:val="TableTextS5"/>
              <w:spacing w:after="0"/>
              <w:ind w:left="25" w:firstLine="0"/>
              <w:rPr>
                <w:rFonts w:eastAsia="SimSun"/>
                <w:bCs w:val="0"/>
                <w:sz w:val="24"/>
                <w:szCs w:val="24"/>
                <w:lang w:val="en-US"/>
              </w:rPr>
            </w:pPr>
            <w:r w:rsidRPr="009716DF">
              <w:rPr>
                <w:sz w:val="24"/>
                <w:szCs w:val="24"/>
              </w:rPr>
              <w:t xml:space="preserve">Морская подвижная </w:t>
            </w:r>
            <w:r w:rsidRPr="009716DF">
              <w:rPr>
                <w:rStyle w:val="Artref"/>
                <w:rFonts w:eastAsia="SimSun"/>
                <w:sz w:val="24"/>
                <w:szCs w:val="24"/>
              </w:rPr>
              <w:t>5.57</w:t>
            </w:r>
            <w:r w:rsidRPr="009716DF">
              <w:rPr>
                <w:sz w:val="24"/>
                <w:szCs w:val="24"/>
              </w:rPr>
              <w:t>5.59</w:t>
            </w:r>
          </w:p>
        </w:tc>
        <w:tc>
          <w:tcPr>
            <w:tcW w:w="3598" w:type="dxa"/>
            <w:tcBorders>
              <w:left w:val="single" w:sz="4" w:space="0" w:color="auto"/>
            </w:tcBorders>
          </w:tcPr>
          <w:p w:rsidR="009A3676" w:rsidRPr="009716DF" w:rsidRDefault="009A3676" w:rsidP="00946BC1">
            <w:pPr>
              <w:pStyle w:val="TableText"/>
              <w:spacing w:before="20" w:after="0"/>
              <w:ind w:left="45" w:firstLine="3"/>
              <w:jc w:val="left"/>
              <w:rPr>
                <w:rStyle w:val="Tablefreq"/>
                <w:noProof w:val="0"/>
                <w:sz w:val="24"/>
                <w:szCs w:val="24"/>
                <w:lang w:val="ru-RU"/>
              </w:rPr>
            </w:pPr>
            <w:r w:rsidRPr="009716DF">
              <w:rPr>
                <w:rStyle w:val="Tablefreq"/>
                <w:noProof w:val="0"/>
                <w:sz w:val="24"/>
                <w:szCs w:val="24"/>
                <w:lang w:val="ru-RU"/>
              </w:rPr>
              <w:t>84–86</w:t>
            </w:r>
          </w:p>
          <w:p w:rsidR="009A3676" w:rsidRPr="009716DF" w:rsidRDefault="009A3676" w:rsidP="00946BC1">
            <w:pPr>
              <w:tabs>
                <w:tab w:val="left" w:pos="851"/>
              </w:tabs>
              <w:spacing w:before="20" w:after="0" w:line="240" w:lineRule="auto"/>
              <w:ind w:left="45" w:firstLine="3"/>
              <w:rPr>
                <w:rStyle w:val="Tablefreq"/>
                <w:rFonts w:ascii="Times New Roman" w:hAnsi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РАДИОНАВИГАЦИОННАЯ</w:t>
            </w:r>
          </w:p>
        </w:tc>
        <w:tc>
          <w:tcPr>
            <w:tcW w:w="1539" w:type="dxa"/>
          </w:tcPr>
          <w:p w:rsidR="009A3676" w:rsidRPr="009716DF" w:rsidRDefault="00116129" w:rsidP="00116129">
            <w:pPr>
              <w:tabs>
                <w:tab w:val="left" w:pos="851"/>
              </w:tabs>
              <w:spacing w:before="20" w:after="0" w:line="240" w:lineRule="auto"/>
              <w:ind w:left="23"/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  <w:t>4</w:t>
            </w:r>
            <w:r w:rsidR="009A3676" w:rsidRPr="009716DF"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9716DF"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  <w:t>7</w:t>
            </w:r>
            <w:r w:rsidR="00925223" w:rsidRPr="009716DF"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  <w:tr w:rsidR="00925223" w:rsidRPr="009716DF" w:rsidTr="00925223">
        <w:trPr>
          <w:trHeight w:val="233"/>
        </w:trPr>
        <w:tc>
          <w:tcPr>
            <w:tcW w:w="13892" w:type="dxa"/>
            <w:gridSpan w:val="5"/>
          </w:tcPr>
          <w:p w:rsidR="00925223" w:rsidRPr="009716DF" w:rsidRDefault="00946BC1" w:rsidP="00946BC1">
            <w:pPr>
              <w:pStyle w:val="Tablehead"/>
              <w:framePr w:hSpace="0" w:wrap="auto" w:vAnchor="margin" w:xAlign="left" w:yAlign="inline"/>
              <w:spacing w:before="40" w:after="0" w:line="240" w:lineRule="auto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 xml:space="preserve">Распределение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радиочастот</w:t>
            </w:r>
            <w:r w:rsidRPr="009716DF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по службам</w:t>
            </w:r>
          </w:p>
        </w:tc>
      </w:tr>
      <w:tr w:rsidR="008F2C20" w:rsidRPr="009716DF" w:rsidTr="00994679">
        <w:trPr>
          <w:trHeight w:val="233"/>
        </w:trPr>
        <w:tc>
          <w:tcPr>
            <w:tcW w:w="3198" w:type="dxa"/>
          </w:tcPr>
          <w:p w:rsidR="008F2C20" w:rsidRPr="009716DF" w:rsidRDefault="008F2C20" w:rsidP="00946BC1">
            <w:pPr>
              <w:pStyle w:val="Tablehead"/>
              <w:framePr w:hSpace="0" w:wrap="auto" w:vAnchor="margin" w:xAlign="left" w:yAlign="inline"/>
              <w:spacing w:before="40" w:after="0" w:line="24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>Район 1</w:t>
            </w: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:rsidR="008F2C20" w:rsidRPr="009716DF" w:rsidRDefault="008F2C20" w:rsidP="00946BC1">
            <w:pPr>
              <w:pStyle w:val="Tablehead"/>
              <w:framePr w:hSpace="0" w:wrap="auto" w:vAnchor="margin" w:xAlign="left" w:yAlign="inline"/>
              <w:spacing w:before="40" w:after="0" w:line="24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>Район 2</w:t>
            </w:r>
          </w:p>
        </w:tc>
        <w:tc>
          <w:tcPr>
            <w:tcW w:w="3147" w:type="dxa"/>
          </w:tcPr>
          <w:p w:rsidR="008F2C20" w:rsidRPr="009716DF" w:rsidRDefault="008F2C20" w:rsidP="00946BC1">
            <w:pPr>
              <w:pStyle w:val="Tablehead"/>
              <w:framePr w:hSpace="0" w:wrap="auto" w:vAnchor="margin" w:xAlign="left" w:yAlign="inline"/>
              <w:spacing w:before="40" w:after="0" w:line="24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>Район 3</w:t>
            </w:r>
          </w:p>
        </w:tc>
        <w:tc>
          <w:tcPr>
            <w:tcW w:w="3598" w:type="dxa"/>
          </w:tcPr>
          <w:p w:rsidR="008F2C20" w:rsidRPr="009716DF" w:rsidRDefault="008F2C20" w:rsidP="00946BC1">
            <w:pPr>
              <w:pStyle w:val="Tablehead"/>
              <w:framePr w:hSpace="0" w:wrap="auto" w:vAnchor="margin" w:xAlign="left" w:yAlign="inline"/>
              <w:spacing w:before="40" w:after="0" w:line="24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>Кыргызская Республика</w:t>
            </w:r>
          </w:p>
        </w:tc>
        <w:tc>
          <w:tcPr>
            <w:tcW w:w="1539" w:type="dxa"/>
          </w:tcPr>
          <w:p w:rsidR="008F2C20" w:rsidRPr="009716DF" w:rsidRDefault="001A6C3E" w:rsidP="00946BC1">
            <w:pPr>
              <w:pStyle w:val="Tablehead"/>
              <w:framePr w:hSpace="0" w:wrap="auto" w:vAnchor="margin" w:xAlign="left" w:yAlign="inline"/>
              <w:spacing w:before="40" w:after="0" w:line="24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>Примечания</w:t>
            </w:r>
          </w:p>
        </w:tc>
      </w:tr>
      <w:tr w:rsidR="009A3676" w:rsidRPr="009716DF" w:rsidTr="00994679">
        <w:trPr>
          <w:trHeight w:val="3015"/>
        </w:trPr>
        <w:tc>
          <w:tcPr>
            <w:tcW w:w="3198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3676" w:rsidRPr="009716DF" w:rsidRDefault="009A3676" w:rsidP="00946BC1">
            <w:pPr>
              <w:pStyle w:val="TableText"/>
              <w:spacing w:before="20" w:after="0"/>
              <w:ind w:left="25"/>
              <w:jc w:val="left"/>
              <w:rPr>
                <w:rStyle w:val="Tablefreq"/>
                <w:noProof w:val="0"/>
                <w:sz w:val="24"/>
                <w:szCs w:val="24"/>
                <w:lang w:val="ru-RU"/>
              </w:rPr>
            </w:pPr>
            <w:r w:rsidRPr="009716DF">
              <w:rPr>
                <w:rStyle w:val="Tablefreq"/>
                <w:noProof w:val="0"/>
                <w:sz w:val="24"/>
                <w:szCs w:val="24"/>
                <w:lang w:val="ru-RU"/>
              </w:rPr>
              <w:t>86–90</w:t>
            </w:r>
          </w:p>
          <w:p w:rsidR="009A3676" w:rsidRPr="009716DF" w:rsidRDefault="009A3676" w:rsidP="00946BC1">
            <w:pPr>
              <w:pStyle w:val="TableTextS5"/>
              <w:spacing w:after="0"/>
              <w:ind w:left="25" w:firstLine="0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9A3676" w:rsidRPr="009716DF" w:rsidRDefault="009A3676" w:rsidP="00946BC1">
            <w:pPr>
              <w:pStyle w:val="TableTextS5"/>
              <w:spacing w:after="0"/>
              <w:ind w:left="25" w:firstLine="0"/>
              <w:rPr>
                <w:rStyle w:val="Artref"/>
                <w:rFonts w:eastAsia="SimSun"/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МОРСКАЯ ПОДВИЖНАЯ </w:t>
            </w:r>
            <w:r w:rsidRPr="009716DF">
              <w:rPr>
                <w:rStyle w:val="Artref"/>
                <w:rFonts w:eastAsia="SimSun"/>
                <w:sz w:val="24"/>
                <w:szCs w:val="24"/>
              </w:rPr>
              <w:t>5.57</w:t>
            </w:r>
          </w:p>
          <w:p w:rsidR="009A3676" w:rsidRPr="009716DF" w:rsidRDefault="009A3676" w:rsidP="00946BC1">
            <w:pPr>
              <w:pStyle w:val="TableTextS5"/>
              <w:spacing w:after="0"/>
              <w:ind w:left="25" w:firstLine="0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РАДИОНАВИГАЦИОННАЯ</w:t>
            </w:r>
          </w:p>
          <w:p w:rsidR="009A3676" w:rsidRPr="009716DF" w:rsidRDefault="009A3676" w:rsidP="00946BC1">
            <w:pPr>
              <w:pStyle w:val="TableTextS5"/>
              <w:spacing w:after="0"/>
              <w:ind w:left="25" w:firstLine="0"/>
              <w:rPr>
                <w:rStyle w:val="Artref"/>
                <w:rFonts w:eastAsia="SimSun"/>
                <w:sz w:val="24"/>
                <w:szCs w:val="24"/>
              </w:rPr>
            </w:pPr>
            <w:r w:rsidRPr="009716DF">
              <w:rPr>
                <w:rStyle w:val="Artref"/>
                <w:rFonts w:eastAsia="SimSun"/>
                <w:sz w:val="24"/>
                <w:szCs w:val="24"/>
              </w:rPr>
              <w:t>5.56</w:t>
            </w:r>
          </w:p>
        </w:tc>
        <w:tc>
          <w:tcPr>
            <w:tcW w:w="24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3676" w:rsidRPr="009716DF" w:rsidRDefault="009A3676" w:rsidP="00946BC1">
            <w:pPr>
              <w:pStyle w:val="TableText"/>
              <w:spacing w:before="20" w:after="0"/>
              <w:jc w:val="left"/>
              <w:rPr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A3676" w:rsidRPr="009716DF" w:rsidRDefault="009A3676" w:rsidP="00946BC1">
            <w:pPr>
              <w:tabs>
                <w:tab w:val="left" w:pos="851"/>
              </w:tabs>
              <w:spacing w:before="20" w:after="0" w:line="240" w:lineRule="auto"/>
              <w:ind w:left="25"/>
              <w:rPr>
                <w:rStyle w:val="Tablefreq"/>
                <w:rFonts w:ascii="Times New Roman" w:hAnsi="Times New Roman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sz w:val="24"/>
                <w:szCs w:val="24"/>
              </w:rPr>
              <w:t>86–90</w:t>
            </w:r>
          </w:p>
          <w:p w:rsidR="009A3676" w:rsidRPr="009716DF" w:rsidRDefault="009A3676" w:rsidP="00946BC1">
            <w:pPr>
              <w:pStyle w:val="TableTextS5"/>
              <w:spacing w:after="0"/>
              <w:ind w:left="25" w:firstLine="0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9A3676" w:rsidRPr="009716DF" w:rsidRDefault="009A3676" w:rsidP="00946BC1">
            <w:pPr>
              <w:pStyle w:val="TableTextS5"/>
              <w:spacing w:after="0"/>
              <w:ind w:left="25" w:firstLine="0"/>
              <w:rPr>
                <w:rStyle w:val="Artref"/>
                <w:rFonts w:eastAsia="SimSun"/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МОРСКАЯ ПОДВИЖНАЯ </w:t>
            </w:r>
            <w:r w:rsidRPr="009716DF">
              <w:rPr>
                <w:rStyle w:val="Artref"/>
                <w:rFonts w:eastAsia="SimSun"/>
                <w:sz w:val="24"/>
                <w:szCs w:val="24"/>
              </w:rPr>
              <w:t>5.57</w:t>
            </w:r>
          </w:p>
          <w:p w:rsidR="009A3676" w:rsidRPr="009716DF" w:rsidRDefault="009A3676" w:rsidP="00946BC1">
            <w:pPr>
              <w:pStyle w:val="TableTextS5"/>
              <w:spacing w:after="0"/>
              <w:ind w:left="25" w:firstLine="0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РАДИОНАВИГАЦИОННАЯ </w:t>
            </w:r>
            <w:r w:rsidRPr="009716DF">
              <w:rPr>
                <w:rStyle w:val="Artref"/>
                <w:rFonts w:eastAsia="SimSun"/>
                <w:sz w:val="24"/>
                <w:szCs w:val="24"/>
              </w:rPr>
              <w:t>5.60</w:t>
            </w:r>
          </w:p>
        </w:tc>
        <w:tc>
          <w:tcPr>
            <w:tcW w:w="3598" w:type="dxa"/>
          </w:tcPr>
          <w:p w:rsidR="009A3676" w:rsidRPr="009716DF" w:rsidRDefault="009A3676" w:rsidP="00946BC1">
            <w:pPr>
              <w:pStyle w:val="TableText"/>
              <w:spacing w:before="20" w:after="0"/>
              <w:ind w:left="45" w:right="-103" w:firstLine="3"/>
              <w:jc w:val="left"/>
              <w:rPr>
                <w:rStyle w:val="Tablefreq"/>
                <w:noProof w:val="0"/>
                <w:sz w:val="24"/>
                <w:szCs w:val="24"/>
                <w:lang w:val="ru-RU"/>
              </w:rPr>
            </w:pPr>
            <w:r w:rsidRPr="009716DF">
              <w:rPr>
                <w:rStyle w:val="Tablefreq"/>
                <w:noProof w:val="0"/>
                <w:sz w:val="24"/>
                <w:szCs w:val="24"/>
                <w:lang w:val="ru-RU"/>
              </w:rPr>
              <w:t>86–90</w:t>
            </w:r>
          </w:p>
          <w:p w:rsidR="009A3676" w:rsidRPr="009716DF" w:rsidRDefault="009A3676" w:rsidP="00946BC1">
            <w:pPr>
              <w:pStyle w:val="TableTextS5"/>
              <w:spacing w:after="0"/>
              <w:ind w:left="45" w:right="-103" w:firstLine="3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9A3676" w:rsidRPr="009716DF" w:rsidRDefault="009A3676" w:rsidP="00946BC1">
            <w:pPr>
              <w:pStyle w:val="TableTextS5"/>
              <w:spacing w:after="0"/>
              <w:ind w:left="45" w:right="-103" w:firstLine="3"/>
              <w:rPr>
                <w:sz w:val="24"/>
                <w:szCs w:val="24"/>
                <w:lang w:val="en-US"/>
              </w:rPr>
            </w:pPr>
            <w:r w:rsidRPr="009716DF">
              <w:rPr>
                <w:sz w:val="24"/>
                <w:szCs w:val="24"/>
              </w:rPr>
              <w:t xml:space="preserve">ПОДВИЖНАЯ </w:t>
            </w:r>
          </w:p>
          <w:p w:rsidR="009A3676" w:rsidRPr="009716DF" w:rsidRDefault="009A3676" w:rsidP="00946BC1">
            <w:pPr>
              <w:pStyle w:val="TableTextS5"/>
              <w:spacing w:after="0"/>
              <w:ind w:left="45" w:right="-103" w:firstLine="3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РАДИОНАВИГАЦИОННАЯ</w:t>
            </w:r>
          </w:p>
          <w:p w:rsidR="009A3676" w:rsidRPr="009716DF" w:rsidRDefault="009A3676" w:rsidP="00946BC1">
            <w:pPr>
              <w:tabs>
                <w:tab w:val="left" w:pos="851"/>
              </w:tabs>
              <w:spacing w:before="20" w:after="0" w:line="240" w:lineRule="auto"/>
              <w:ind w:left="45" w:right="-103" w:firstLine="3"/>
              <w:rPr>
                <w:rStyle w:val="Tablefreq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9A3676" w:rsidRPr="009716DF" w:rsidRDefault="00116129" w:rsidP="0041693A">
            <w:pPr>
              <w:tabs>
                <w:tab w:val="left" w:pos="851"/>
              </w:tabs>
              <w:spacing w:before="20" w:after="0" w:line="240" w:lineRule="auto"/>
              <w:ind w:left="45" w:right="-103" w:firstLine="3"/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  <w:t>4</w:t>
            </w:r>
            <w:r w:rsidR="009A3676" w:rsidRPr="009716DF"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9716DF"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9A3676" w:rsidRPr="009716DF"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9716DF"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  <w:t>2</w:t>
            </w:r>
            <w:r w:rsidR="0041693A" w:rsidRPr="009716DF"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  <w:t>7</w:t>
            </w:r>
            <w:r w:rsidR="00925223" w:rsidRPr="009716DF">
              <w:rPr>
                <w:rStyle w:val="Tablefreq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  <w:tr w:rsidR="00AC6094" w:rsidRPr="009716DF" w:rsidTr="00994679">
        <w:trPr>
          <w:trHeight w:val="3610"/>
        </w:trPr>
        <w:tc>
          <w:tcPr>
            <w:tcW w:w="87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094" w:rsidRPr="009716DF" w:rsidRDefault="00AC6094" w:rsidP="00946BC1">
            <w:pPr>
              <w:pStyle w:val="TableText"/>
              <w:spacing w:before="20" w:after="0"/>
              <w:ind w:left="25"/>
              <w:jc w:val="left"/>
              <w:rPr>
                <w:rStyle w:val="Tablefreq"/>
                <w:noProof w:val="0"/>
                <w:sz w:val="24"/>
                <w:szCs w:val="24"/>
                <w:lang w:val="ru-RU"/>
              </w:rPr>
            </w:pPr>
            <w:r w:rsidRPr="009716DF">
              <w:rPr>
                <w:rStyle w:val="Tablefreq"/>
                <w:noProof w:val="0"/>
                <w:sz w:val="24"/>
                <w:szCs w:val="24"/>
                <w:lang w:val="ru-RU"/>
              </w:rPr>
              <w:lastRenderedPageBreak/>
              <w:t xml:space="preserve">90–110 </w:t>
            </w:r>
          </w:p>
          <w:p w:rsidR="00AC6094" w:rsidRPr="009716DF" w:rsidRDefault="00AC6094" w:rsidP="00946BC1">
            <w:pPr>
              <w:pStyle w:val="TableTextS5"/>
              <w:spacing w:after="0"/>
              <w:ind w:left="1" w:firstLine="0"/>
              <w:rPr>
                <w:rStyle w:val="Artref"/>
                <w:rFonts w:eastAsia="SimSun"/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РАДИОНАВИГАЦИОННАЯ </w:t>
            </w:r>
            <w:r w:rsidRPr="009716DF">
              <w:rPr>
                <w:rStyle w:val="Artref"/>
                <w:rFonts w:eastAsia="SimSun"/>
                <w:sz w:val="24"/>
                <w:szCs w:val="24"/>
              </w:rPr>
              <w:t>5.62</w:t>
            </w:r>
          </w:p>
          <w:p w:rsidR="00AC6094" w:rsidRPr="009716DF" w:rsidRDefault="00AC6094" w:rsidP="00946BC1">
            <w:pPr>
              <w:pStyle w:val="TableTextS5"/>
              <w:spacing w:after="0"/>
              <w:ind w:left="1" w:firstLine="0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AC6094" w:rsidRPr="009716DF" w:rsidRDefault="00AC6094" w:rsidP="00946BC1">
            <w:pPr>
              <w:pStyle w:val="TableTextS5"/>
              <w:spacing w:after="0"/>
              <w:ind w:left="1" w:firstLine="0"/>
              <w:rPr>
                <w:rStyle w:val="Artref"/>
                <w:rFonts w:eastAsia="SimSun"/>
                <w:sz w:val="24"/>
                <w:szCs w:val="24"/>
              </w:rPr>
            </w:pPr>
            <w:r w:rsidRPr="009716DF">
              <w:rPr>
                <w:rStyle w:val="Artref"/>
                <w:rFonts w:eastAsia="SimSun"/>
                <w:sz w:val="24"/>
                <w:szCs w:val="24"/>
              </w:rPr>
              <w:t>5.64</w:t>
            </w:r>
          </w:p>
        </w:tc>
        <w:tc>
          <w:tcPr>
            <w:tcW w:w="3598" w:type="dxa"/>
            <w:tcBorders>
              <w:left w:val="single" w:sz="6" w:space="0" w:color="auto"/>
            </w:tcBorders>
          </w:tcPr>
          <w:p w:rsidR="00AC6094" w:rsidRPr="009716DF" w:rsidRDefault="00AC6094" w:rsidP="00946BC1">
            <w:pPr>
              <w:pStyle w:val="TableTextS5"/>
              <w:spacing w:after="0"/>
              <w:ind w:left="45" w:right="-103" w:firstLine="3"/>
              <w:rPr>
                <w:rStyle w:val="Tablefreq"/>
                <w:sz w:val="24"/>
                <w:szCs w:val="24"/>
                <w:lang w:val="en-US"/>
              </w:rPr>
            </w:pPr>
            <w:r w:rsidRPr="009716DF">
              <w:rPr>
                <w:rStyle w:val="Tablefreq"/>
                <w:sz w:val="24"/>
                <w:szCs w:val="24"/>
              </w:rPr>
              <w:t>90–110</w:t>
            </w:r>
          </w:p>
          <w:p w:rsidR="00AC6094" w:rsidRPr="009716DF" w:rsidRDefault="00AC6094" w:rsidP="00946BC1">
            <w:pPr>
              <w:pStyle w:val="TableTextS5"/>
              <w:spacing w:after="0"/>
              <w:ind w:left="45" w:right="289" w:firstLine="3"/>
              <w:rPr>
                <w:rStyle w:val="Artref"/>
                <w:rFonts w:eastAsia="SimSun"/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РАДИОНАВИГАЦИОННАЯ </w:t>
            </w:r>
          </w:p>
          <w:p w:rsidR="00AC6094" w:rsidRPr="009716DF" w:rsidRDefault="00AC6094" w:rsidP="00946BC1">
            <w:pPr>
              <w:pStyle w:val="TableTextS5"/>
              <w:spacing w:after="0"/>
              <w:ind w:left="45" w:right="-103" w:firstLine="3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</w:tc>
        <w:tc>
          <w:tcPr>
            <w:tcW w:w="1539" w:type="dxa"/>
          </w:tcPr>
          <w:p w:rsidR="00AC6094" w:rsidRPr="009716DF" w:rsidRDefault="00116129" w:rsidP="00116129">
            <w:pPr>
              <w:pStyle w:val="TableTextS5"/>
              <w:spacing w:after="0"/>
              <w:ind w:left="45" w:right="-103" w:firstLine="3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4</w:t>
            </w:r>
            <w:r w:rsidR="00AC6094" w:rsidRPr="009716DF">
              <w:rPr>
                <w:sz w:val="24"/>
                <w:szCs w:val="24"/>
              </w:rPr>
              <w:t>, 1</w:t>
            </w:r>
            <w:r w:rsidRPr="009716DF">
              <w:rPr>
                <w:sz w:val="24"/>
                <w:szCs w:val="24"/>
              </w:rPr>
              <w:t>0</w:t>
            </w:r>
            <w:r w:rsidR="00AC6094" w:rsidRPr="009716DF">
              <w:rPr>
                <w:sz w:val="24"/>
                <w:szCs w:val="24"/>
              </w:rPr>
              <w:t>,</w:t>
            </w:r>
            <w:r w:rsidR="00925223" w:rsidRPr="009716DF">
              <w:rPr>
                <w:sz w:val="24"/>
                <w:szCs w:val="24"/>
              </w:rPr>
              <w:t xml:space="preserve"> </w:t>
            </w:r>
            <w:r w:rsidR="00AC6094" w:rsidRPr="009716DF">
              <w:rPr>
                <w:sz w:val="24"/>
                <w:szCs w:val="24"/>
              </w:rPr>
              <w:t>1</w:t>
            </w:r>
            <w:r w:rsidR="0041693A" w:rsidRPr="009716DF">
              <w:rPr>
                <w:sz w:val="24"/>
                <w:szCs w:val="24"/>
              </w:rPr>
              <w:t>1</w:t>
            </w:r>
            <w:r w:rsidR="00925223" w:rsidRPr="009716DF">
              <w:rPr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pStyle w:val="TableTitle0"/>
        <w:spacing w:after="0"/>
        <w:rPr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110–255 кГц</w:t>
      </w:r>
    </w:p>
    <w:tbl>
      <w:tblPr>
        <w:tblW w:w="13892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3261"/>
        <w:gridCol w:w="2693"/>
        <w:gridCol w:w="3260"/>
        <w:gridCol w:w="3206"/>
        <w:gridCol w:w="1472"/>
      </w:tblGrid>
      <w:tr w:rsidR="00946BC1" w:rsidRPr="009716DF" w:rsidTr="00851404">
        <w:tc>
          <w:tcPr>
            <w:tcW w:w="13892" w:type="dxa"/>
            <w:gridSpan w:val="5"/>
          </w:tcPr>
          <w:p w:rsidR="00946BC1" w:rsidRPr="009716DF" w:rsidRDefault="00946BC1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Распределение 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радиочастот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службам</w:t>
            </w:r>
          </w:p>
        </w:tc>
      </w:tr>
      <w:tr w:rsidR="00F7415F" w:rsidRPr="009716DF" w:rsidTr="00946BC1">
        <w:tc>
          <w:tcPr>
            <w:tcW w:w="3261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206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472" w:type="dxa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711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99" w:right="-2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AC6094" w:rsidRPr="009716DF" w:rsidTr="00946BC1">
        <w:trPr>
          <w:trHeight w:val="1847"/>
        </w:trPr>
        <w:tc>
          <w:tcPr>
            <w:tcW w:w="3261" w:type="dxa"/>
            <w:tcBorders>
              <w:right w:val="single" w:sz="6" w:space="0" w:color="auto"/>
            </w:tcBorders>
          </w:tcPr>
          <w:p w:rsidR="00AC6094" w:rsidRPr="009716DF" w:rsidRDefault="00AC6094" w:rsidP="00946BC1">
            <w:pPr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110–112</w:t>
            </w:r>
          </w:p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 ПОДВИЖНАЯ</w:t>
            </w:r>
          </w:p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5.64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C6094" w:rsidRPr="009716DF" w:rsidRDefault="00AC6094" w:rsidP="00946BC1">
            <w:pPr>
              <w:spacing w:before="20" w:after="0" w:line="240" w:lineRule="auto"/>
              <w:ind w:left="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110–130</w:t>
            </w:r>
          </w:p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МОРСКАЯ </w:t>
            </w:r>
          </w:p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МОРСКАЯ РАДИО-НАВИГАЦИОННАЯ </w:t>
            </w:r>
          </w:p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5.60</w:t>
            </w:r>
          </w:p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5.61 5.64</w:t>
            </w:r>
          </w:p>
        </w:tc>
        <w:tc>
          <w:tcPr>
            <w:tcW w:w="3260" w:type="dxa"/>
            <w:tcBorders>
              <w:left w:val="single" w:sz="6" w:space="0" w:color="auto"/>
            </w:tcBorders>
          </w:tcPr>
          <w:p w:rsidR="00AC6094" w:rsidRPr="009716DF" w:rsidRDefault="00AC6094" w:rsidP="00946BC1">
            <w:pPr>
              <w:spacing w:before="20" w:after="0" w:line="240" w:lineRule="auto"/>
              <w:ind w:left="6" w:right="-5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110–112</w:t>
            </w:r>
          </w:p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 ПОДВИЖНАЯ</w:t>
            </w:r>
          </w:p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</w:p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5.60 5.64</w:t>
            </w:r>
          </w:p>
        </w:tc>
        <w:tc>
          <w:tcPr>
            <w:tcW w:w="3206" w:type="dxa"/>
          </w:tcPr>
          <w:p w:rsidR="00AC6094" w:rsidRPr="009716DF" w:rsidRDefault="00AC6094" w:rsidP="00946BC1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110–112</w:t>
            </w:r>
          </w:p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85" w:hanging="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AC6094" w:rsidRPr="009716DF" w:rsidRDefault="00AC6094" w:rsidP="00946BC1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2" w:type="dxa"/>
          </w:tcPr>
          <w:p w:rsidR="00AC6094" w:rsidRPr="009716DF" w:rsidRDefault="00AC6094" w:rsidP="00116129">
            <w:pPr>
              <w:tabs>
                <w:tab w:val="left" w:pos="86"/>
              </w:tabs>
              <w:spacing w:before="20" w:after="0" w:line="240" w:lineRule="auto"/>
              <w:ind w:left="-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16129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1693A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, 9</w:t>
            </w:r>
            <w:r w:rsidR="00946BC1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F7415F" w:rsidRPr="009716DF" w:rsidTr="00946BC1">
        <w:tc>
          <w:tcPr>
            <w:tcW w:w="3261" w:type="dxa"/>
            <w:tcBorders>
              <w:right w:val="single" w:sz="6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112–115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5.60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left w:val="single" w:sz="6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ind w:left="6" w:right="-5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112–117,6</w:t>
            </w:r>
          </w:p>
          <w:p w:rsidR="00F7415F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5.60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 подвижная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5.64 5.65</w:t>
            </w:r>
          </w:p>
        </w:tc>
        <w:tc>
          <w:tcPr>
            <w:tcW w:w="3206" w:type="dxa"/>
          </w:tcPr>
          <w:p w:rsidR="0093367A" w:rsidRPr="009716DF" w:rsidRDefault="0093367A" w:rsidP="00946BC1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112–115</w:t>
            </w:r>
          </w:p>
          <w:p w:rsidR="0093367A" w:rsidRPr="009716DF" w:rsidRDefault="0093367A" w:rsidP="00946BC1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РАДИОНАВИГАЦИОННАЯ</w:t>
            </w:r>
          </w:p>
        </w:tc>
        <w:tc>
          <w:tcPr>
            <w:tcW w:w="1472" w:type="dxa"/>
          </w:tcPr>
          <w:p w:rsidR="0093367A" w:rsidRPr="009716DF" w:rsidRDefault="006360A9" w:rsidP="00116129">
            <w:pPr>
              <w:tabs>
                <w:tab w:val="left" w:pos="129"/>
              </w:tabs>
              <w:spacing w:before="20" w:after="0" w:line="240" w:lineRule="auto"/>
              <w:ind w:left="-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16129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93367A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116129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41693A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, 9</w:t>
            </w:r>
            <w:r w:rsidR="00946BC1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F7415F" w:rsidRPr="009716DF" w:rsidTr="00946BC1">
        <w:tc>
          <w:tcPr>
            <w:tcW w:w="3261" w:type="dxa"/>
            <w:tcBorders>
              <w:right w:val="single" w:sz="6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115–117,6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5.60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 подвижная</w:t>
            </w:r>
            <w:r w:rsidR="008F2C20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5.64 5.66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93367A" w:rsidRPr="009716DF" w:rsidRDefault="0093367A" w:rsidP="00946BC1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115–117,6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116129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одвижная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right="-55" w:hanging="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</w:tcPr>
          <w:p w:rsidR="0093367A" w:rsidRPr="009716DF" w:rsidRDefault="006360A9" w:rsidP="00116129">
            <w:pPr>
              <w:tabs>
                <w:tab w:val="left" w:pos="129"/>
                <w:tab w:val="left" w:pos="353"/>
                <w:tab w:val="left" w:pos="2948"/>
                <w:tab w:val="left" w:pos="3045"/>
              </w:tabs>
              <w:spacing w:after="0" w:line="240" w:lineRule="auto"/>
              <w:ind w:left="-5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11612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11612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41693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946BC1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5A3D47" w:rsidRPr="009716DF" w:rsidTr="00946BC1">
        <w:trPr>
          <w:trHeight w:val="1756"/>
        </w:trPr>
        <w:tc>
          <w:tcPr>
            <w:tcW w:w="3261" w:type="dxa"/>
            <w:tcBorders>
              <w:right w:val="single" w:sz="6" w:space="0" w:color="auto"/>
            </w:tcBorders>
          </w:tcPr>
          <w:p w:rsidR="005A3D47" w:rsidRPr="009716DF" w:rsidRDefault="005A3D47" w:rsidP="00946BC1">
            <w:pPr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117,6–126</w:t>
            </w:r>
          </w:p>
          <w:p w:rsidR="005A3D47" w:rsidRPr="009716DF" w:rsidRDefault="005A3D4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A3D47" w:rsidRPr="009716DF" w:rsidRDefault="005A3D4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 ПОДВИЖНАЯ</w:t>
            </w:r>
          </w:p>
          <w:p w:rsidR="005A3D47" w:rsidRPr="009716DF" w:rsidRDefault="005A3D4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5.60</w:t>
            </w:r>
          </w:p>
          <w:p w:rsidR="005A3D47" w:rsidRPr="009716DF" w:rsidRDefault="005A3D47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5.64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A3D47" w:rsidRPr="009716DF" w:rsidRDefault="005A3D4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6" w:space="0" w:color="auto"/>
            </w:tcBorders>
          </w:tcPr>
          <w:p w:rsidR="005A3D47" w:rsidRPr="009716DF" w:rsidRDefault="005A3D47" w:rsidP="00946BC1">
            <w:pPr>
              <w:spacing w:before="20" w:after="0" w:line="240" w:lineRule="auto"/>
              <w:ind w:left="6" w:right="-5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117,6–126</w:t>
            </w:r>
          </w:p>
          <w:p w:rsidR="005A3D47" w:rsidRPr="009716DF" w:rsidRDefault="005A3D4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A3D47" w:rsidRPr="009716DF" w:rsidRDefault="005A3D4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 ПОДВИЖНАЯ</w:t>
            </w:r>
          </w:p>
          <w:p w:rsidR="005A3D47" w:rsidRPr="009716DF" w:rsidRDefault="005A3D4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 5.60</w:t>
            </w:r>
          </w:p>
          <w:p w:rsidR="00E16D2D" w:rsidRPr="009716DF" w:rsidRDefault="005A3D47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5.64</w:t>
            </w:r>
          </w:p>
          <w:p w:rsidR="00946BC1" w:rsidRPr="009716DF" w:rsidRDefault="00946BC1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5A3D47" w:rsidRPr="009716DF" w:rsidRDefault="005A3D47" w:rsidP="00946BC1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117,6–126</w:t>
            </w:r>
          </w:p>
          <w:p w:rsidR="005A3D47" w:rsidRPr="009716DF" w:rsidRDefault="005A3D4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A3D47" w:rsidRPr="009716DF" w:rsidRDefault="005A3D4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5A3D47" w:rsidRPr="009716DF" w:rsidRDefault="005A3D47" w:rsidP="00946BC1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РАДИОНАВИГАЦИОННАЯ</w:t>
            </w:r>
          </w:p>
        </w:tc>
        <w:tc>
          <w:tcPr>
            <w:tcW w:w="1472" w:type="dxa"/>
          </w:tcPr>
          <w:p w:rsidR="005A3D47" w:rsidRPr="009716DF" w:rsidRDefault="005A3D47" w:rsidP="0041693A">
            <w:pPr>
              <w:tabs>
                <w:tab w:val="left" w:pos="129"/>
              </w:tabs>
              <w:spacing w:before="20" w:after="0" w:line="240" w:lineRule="auto"/>
              <w:ind w:left="-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16129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116129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41693A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, 9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AC6094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41693A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946BC1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946BC1" w:rsidRPr="009716DF" w:rsidTr="00851404">
        <w:trPr>
          <w:trHeight w:val="33"/>
        </w:trPr>
        <w:tc>
          <w:tcPr>
            <w:tcW w:w="13892" w:type="dxa"/>
            <w:gridSpan w:val="5"/>
            <w:tcBorders>
              <w:bottom w:val="single" w:sz="4" w:space="0" w:color="auto"/>
            </w:tcBorders>
          </w:tcPr>
          <w:p w:rsidR="00946BC1" w:rsidRPr="009716DF" w:rsidRDefault="00946BC1" w:rsidP="00946BC1">
            <w:pPr>
              <w:tabs>
                <w:tab w:val="left" w:pos="129"/>
              </w:tabs>
              <w:spacing w:before="20" w:after="0" w:line="240" w:lineRule="auto"/>
              <w:ind w:lef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Распределение 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радиочастот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службам</w:t>
            </w:r>
          </w:p>
        </w:tc>
      </w:tr>
      <w:tr w:rsidR="00E16D2D" w:rsidRPr="009716DF" w:rsidTr="00946BC1">
        <w:trPr>
          <w:trHeight w:val="268"/>
        </w:trPr>
        <w:tc>
          <w:tcPr>
            <w:tcW w:w="3261" w:type="dxa"/>
            <w:tcBorders>
              <w:top w:val="single" w:sz="4" w:space="0" w:color="auto"/>
              <w:right w:val="single" w:sz="6" w:space="0" w:color="auto"/>
            </w:tcBorders>
          </w:tcPr>
          <w:p w:rsidR="00E16D2D" w:rsidRPr="009716DF" w:rsidRDefault="00E16D2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D2D" w:rsidRPr="009716DF" w:rsidRDefault="00E16D2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</w:tcBorders>
          </w:tcPr>
          <w:p w:rsidR="00E16D2D" w:rsidRPr="009716DF" w:rsidRDefault="00E16D2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206" w:type="dxa"/>
            <w:tcBorders>
              <w:top w:val="single" w:sz="4" w:space="0" w:color="auto"/>
            </w:tcBorders>
          </w:tcPr>
          <w:p w:rsidR="00E16D2D" w:rsidRPr="009716DF" w:rsidRDefault="00E16D2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472" w:type="dxa"/>
            <w:tcBorders>
              <w:top w:val="single" w:sz="4" w:space="0" w:color="auto"/>
            </w:tcBorders>
          </w:tcPr>
          <w:p w:rsidR="00E16D2D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E16D2D" w:rsidRPr="009716DF" w:rsidTr="00946BC1">
        <w:tc>
          <w:tcPr>
            <w:tcW w:w="3261" w:type="dxa"/>
            <w:tcBorders>
              <w:right w:val="single" w:sz="6" w:space="0" w:color="auto"/>
            </w:tcBorders>
          </w:tcPr>
          <w:p w:rsidR="00E16D2D" w:rsidRPr="009716DF" w:rsidRDefault="00E16D2D" w:rsidP="00946BC1">
            <w:pPr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126–129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5.60</w:t>
            </w:r>
          </w:p>
          <w:p w:rsidR="00E16D2D" w:rsidRPr="009716DF" w:rsidRDefault="00E16D2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6" w:space="0" w:color="auto"/>
            </w:tcBorders>
          </w:tcPr>
          <w:p w:rsidR="00E16D2D" w:rsidRPr="009716DF" w:rsidRDefault="00E16D2D" w:rsidP="00946BC1">
            <w:pPr>
              <w:spacing w:before="20" w:after="0" w:line="240" w:lineRule="auto"/>
              <w:ind w:left="6" w:right="-5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126–129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5.60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 подвижная</w:t>
            </w:r>
          </w:p>
          <w:p w:rsidR="00E16D2D" w:rsidRPr="009716DF" w:rsidRDefault="00E16D2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6" w:right="-58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5.64 5.65</w:t>
            </w:r>
          </w:p>
          <w:p w:rsidR="00E16D2D" w:rsidRPr="009716DF" w:rsidRDefault="00E16D2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D2D" w:rsidRPr="009716DF" w:rsidRDefault="00E16D2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E16D2D" w:rsidRPr="009716DF" w:rsidRDefault="00E16D2D" w:rsidP="00946BC1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126–129</w:t>
            </w:r>
          </w:p>
          <w:p w:rsidR="00E16D2D" w:rsidRPr="009716DF" w:rsidRDefault="00E16D2D" w:rsidP="00946BC1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РАДИОНАВИГАЦИОННАЯ</w:t>
            </w:r>
          </w:p>
        </w:tc>
        <w:tc>
          <w:tcPr>
            <w:tcW w:w="1472" w:type="dxa"/>
          </w:tcPr>
          <w:p w:rsidR="00E16D2D" w:rsidRPr="009716DF" w:rsidRDefault="00E16D2D" w:rsidP="00116129">
            <w:pPr>
              <w:tabs>
                <w:tab w:val="left" w:pos="129"/>
              </w:tabs>
              <w:spacing w:before="20" w:after="0" w:line="240" w:lineRule="auto"/>
              <w:ind w:left="-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16129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116129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41693A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, 9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, 1</w:t>
            </w:r>
            <w:r w:rsidR="0041693A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946BC1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E16D2D" w:rsidRPr="009716DF" w:rsidTr="00946BC1">
        <w:trPr>
          <w:trHeight w:val="1287"/>
        </w:trPr>
        <w:tc>
          <w:tcPr>
            <w:tcW w:w="3261" w:type="dxa"/>
            <w:tcBorders>
              <w:right w:val="single" w:sz="6" w:space="0" w:color="auto"/>
            </w:tcBorders>
          </w:tcPr>
          <w:p w:rsidR="00E16D2D" w:rsidRPr="009716DF" w:rsidRDefault="00E16D2D" w:rsidP="00946BC1">
            <w:pPr>
              <w:spacing w:before="20" w:after="0" w:line="240" w:lineRule="auto"/>
              <w:ind w:left="24" w:right="-4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129–130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4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4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 ПОДВИЖНАЯ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4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5.600</w:t>
            </w: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.64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6" w:space="0" w:color="auto"/>
            </w:tcBorders>
          </w:tcPr>
          <w:p w:rsidR="00E16D2D" w:rsidRPr="009716DF" w:rsidRDefault="00E16D2D" w:rsidP="00946BC1">
            <w:pPr>
              <w:spacing w:before="20" w:after="0" w:line="240" w:lineRule="auto"/>
              <w:ind w:left="6" w:right="-5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129–130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 ПОДВИЖНАЯ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5.60</w:t>
            </w:r>
          </w:p>
          <w:p w:rsidR="00E16D2D" w:rsidRPr="009716DF" w:rsidRDefault="00E16D2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6" w:right="-58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5.64</w:t>
            </w:r>
          </w:p>
          <w:p w:rsidR="00E16D2D" w:rsidRPr="009716DF" w:rsidRDefault="00E16D2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E16D2D" w:rsidRPr="009716DF" w:rsidRDefault="00E16D2D" w:rsidP="00946BC1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129–130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E16D2D" w:rsidRPr="009716DF" w:rsidRDefault="00E16D2D" w:rsidP="00946BC1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РАДИОНАВИГАЦИОННАЯ</w:t>
            </w:r>
          </w:p>
        </w:tc>
        <w:tc>
          <w:tcPr>
            <w:tcW w:w="1472" w:type="dxa"/>
          </w:tcPr>
          <w:p w:rsidR="00E16D2D" w:rsidRPr="009716DF" w:rsidRDefault="00116129" w:rsidP="00116129">
            <w:pPr>
              <w:spacing w:before="20" w:after="0" w:line="240" w:lineRule="auto"/>
              <w:ind w:left="19" w:hanging="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E16D2D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41693A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, 9</w:t>
            </w:r>
            <w:r w:rsidR="00946BC1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E16D2D" w:rsidRPr="009716DF" w:rsidTr="00946BC1">
        <w:tc>
          <w:tcPr>
            <w:tcW w:w="3261" w:type="dxa"/>
          </w:tcPr>
          <w:p w:rsidR="00E16D2D" w:rsidRPr="009716DF" w:rsidRDefault="00E16D2D" w:rsidP="00946BC1">
            <w:pPr>
              <w:spacing w:before="20" w:after="0" w:line="240" w:lineRule="auto"/>
              <w:ind w:left="24" w:right="-4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130–135,7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4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4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 ПОДВИЖНАЯ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4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16D2D" w:rsidRPr="009716DF" w:rsidRDefault="00E16D2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4" w:right="-4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5.64 5.67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E16D2D" w:rsidRPr="009716DF" w:rsidRDefault="00E16D2D" w:rsidP="00946BC1">
            <w:pPr>
              <w:spacing w:before="20" w:after="0" w:line="240" w:lineRule="auto"/>
              <w:ind w:left="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130–135,7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 ПОДВИЖНАЯ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5.64</w:t>
            </w:r>
          </w:p>
        </w:tc>
        <w:tc>
          <w:tcPr>
            <w:tcW w:w="3260" w:type="dxa"/>
          </w:tcPr>
          <w:p w:rsidR="00E16D2D" w:rsidRPr="009716DF" w:rsidRDefault="00E16D2D" w:rsidP="00946BC1">
            <w:pPr>
              <w:spacing w:before="20" w:after="0" w:line="240" w:lineRule="auto"/>
              <w:ind w:left="6" w:right="-5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130–135,7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МОРСКАЯ ПОДВИЖНАЯ 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E16D2D" w:rsidRPr="009716DF" w:rsidRDefault="00E16D2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6" w:right="-58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5.64</w:t>
            </w:r>
          </w:p>
          <w:p w:rsidR="00E16D2D" w:rsidRPr="009716DF" w:rsidRDefault="00E16D2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094" w:rsidRPr="009716DF" w:rsidRDefault="00AC6094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E16D2D" w:rsidRPr="009716DF" w:rsidRDefault="00E16D2D" w:rsidP="00946BC1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130–135,7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1A5727" w:rsidRPr="009716DF" w:rsidRDefault="001A572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E16D2D" w:rsidRPr="009716DF" w:rsidRDefault="00E16D2D" w:rsidP="00946BC1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2" w:type="dxa"/>
          </w:tcPr>
          <w:p w:rsidR="00E16D2D" w:rsidRPr="009716DF" w:rsidRDefault="00116129" w:rsidP="00116129">
            <w:pPr>
              <w:spacing w:before="20" w:after="0" w:line="240" w:lineRule="auto"/>
              <w:ind w:left="19" w:hanging="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1693A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, 9</w:t>
            </w:r>
            <w:r w:rsidR="00946BC1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946BC1" w:rsidRPr="009716DF" w:rsidTr="00851404">
        <w:tc>
          <w:tcPr>
            <w:tcW w:w="13892" w:type="dxa"/>
            <w:gridSpan w:val="5"/>
          </w:tcPr>
          <w:p w:rsidR="00946BC1" w:rsidRPr="009716DF" w:rsidRDefault="00946BC1" w:rsidP="00946BC1">
            <w:pPr>
              <w:spacing w:before="20" w:after="0" w:line="240" w:lineRule="auto"/>
              <w:ind w:left="19" w:hanging="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Распределение 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радиочастот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службам</w:t>
            </w:r>
          </w:p>
        </w:tc>
      </w:tr>
      <w:tr w:rsidR="00E16D2D" w:rsidRPr="009716DF" w:rsidTr="00946BC1">
        <w:tc>
          <w:tcPr>
            <w:tcW w:w="3261" w:type="dxa"/>
          </w:tcPr>
          <w:p w:rsidR="00E16D2D" w:rsidRPr="009716DF" w:rsidRDefault="00E16D2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693" w:type="dxa"/>
          </w:tcPr>
          <w:p w:rsidR="00E16D2D" w:rsidRPr="009716DF" w:rsidRDefault="00E16D2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260" w:type="dxa"/>
          </w:tcPr>
          <w:p w:rsidR="00E16D2D" w:rsidRPr="009716DF" w:rsidRDefault="00E16D2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206" w:type="dxa"/>
          </w:tcPr>
          <w:p w:rsidR="00E16D2D" w:rsidRPr="009716DF" w:rsidRDefault="00E16D2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472" w:type="dxa"/>
          </w:tcPr>
          <w:p w:rsidR="00E16D2D" w:rsidRPr="009716DF" w:rsidRDefault="001A6C3E" w:rsidP="00946BC1">
            <w:pPr>
              <w:keepNext/>
              <w:tabs>
                <w:tab w:val="left" w:pos="284"/>
                <w:tab w:val="left" w:pos="653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E16D2D" w:rsidRPr="009716DF" w:rsidTr="00946BC1">
        <w:tc>
          <w:tcPr>
            <w:tcW w:w="3261" w:type="dxa"/>
          </w:tcPr>
          <w:p w:rsidR="00E16D2D" w:rsidRPr="009716DF" w:rsidRDefault="00E16D2D" w:rsidP="00946BC1">
            <w:pPr>
              <w:spacing w:before="20" w:after="0" w:line="240" w:lineRule="auto"/>
              <w:ind w:left="24" w:right="-4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137,8–148,5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4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4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 ПОДВИЖНАЯ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4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5.64 5.67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16D2D" w:rsidRPr="009716DF" w:rsidRDefault="00E16D2D" w:rsidP="00946BC1">
            <w:pPr>
              <w:spacing w:before="20" w:after="0" w:line="240" w:lineRule="auto"/>
              <w:ind w:left="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137,8–160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 ПОДВИЖНАЯ</w:t>
            </w:r>
          </w:p>
          <w:p w:rsidR="00E16D2D" w:rsidRPr="009716DF" w:rsidRDefault="00E16D2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5.64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E16D2D" w:rsidRPr="009716DF" w:rsidRDefault="00E16D2D" w:rsidP="00946BC1">
            <w:pPr>
              <w:spacing w:before="20" w:after="0" w:line="240" w:lineRule="auto"/>
              <w:ind w:left="6" w:right="-5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137,8–160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МОРСКАЯ ПОДВИЖНАЯ 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5.64</w:t>
            </w:r>
          </w:p>
        </w:tc>
        <w:tc>
          <w:tcPr>
            <w:tcW w:w="3206" w:type="dxa"/>
          </w:tcPr>
          <w:p w:rsidR="00E16D2D" w:rsidRPr="009716DF" w:rsidRDefault="00E16D2D" w:rsidP="00946BC1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137,8–148,5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1A5727" w:rsidRPr="009716DF" w:rsidRDefault="001A5727" w:rsidP="001A572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E16D2D" w:rsidRPr="009716DF" w:rsidRDefault="00E16D2D" w:rsidP="00946BC1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2" w:type="dxa"/>
          </w:tcPr>
          <w:p w:rsidR="00E16D2D" w:rsidRPr="009716DF" w:rsidRDefault="00116129" w:rsidP="00116129">
            <w:pPr>
              <w:spacing w:before="20" w:after="0" w:line="240" w:lineRule="auto"/>
              <w:ind w:left="19" w:hanging="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1693A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, 9</w:t>
            </w:r>
            <w:r w:rsidR="00946BC1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AC6094" w:rsidRPr="009716DF" w:rsidTr="00946BC1">
        <w:trPr>
          <w:trHeight w:val="1307"/>
        </w:trPr>
        <w:tc>
          <w:tcPr>
            <w:tcW w:w="3261" w:type="dxa"/>
            <w:vMerge w:val="restart"/>
          </w:tcPr>
          <w:p w:rsidR="00AC6094" w:rsidRPr="009716DF" w:rsidRDefault="00AC6094" w:rsidP="00946BC1">
            <w:pPr>
              <w:spacing w:before="20" w:after="0" w:line="240" w:lineRule="auto"/>
              <w:ind w:left="2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148,5–255</w:t>
            </w:r>
          </w:p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5.68 5.69 5.70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6094" w:rsidRPr="009716DF" w:rsidRDefault="00AC6094" w:rsidP="00946BC1">
            <w:pPr>
              <w:spacing w:before="20" w:after="0" w:line="240" w:lineRule="auto"/>
              <w:ind w:left="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160–190</w:t>
            </w:r>
          </w:p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C6094" w:rsidRPr="009716DF" w:rsidRDefault="00AC6094" w:rsidP="00946BC1">
            <w:pPr>
              <w:spacing w:before="20" w:after="0" w:line="240" w:lineRule="auto"/>
              <w:ind w:left="6" w:right="-5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160–190 </w:t>
            </w:r>
          </w:p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</w:t>
            </w:r>
          </w:p>
        </w:tc>
        <w:tc>
          <w:tcPr>
            <w:tcW w:w="3206" w:type="dxa"/>
          </w:tcPr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148,5–255</w:t>
            </w:r>
          </w:p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5" w:hanging="7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1472" w:type="dxa"/>
          </w:tcPr>
          <w:p w:rsidR="00AC6094" w:rsidRPr="009716DF" w:rsidRDefault="00AC6094" w:rsidP="00946BC1">
            <w:pPr>
              <w:spacing w:before="20" w:after="0" w:line="240" w:lineRule="auto"/>
              <w:ind w:left="96" w:hanging="8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6094" w:rsidRPr="009716DF" w:rsidTr="00946BC1">
        <w:trPr>
          <w:trHeight w:val="551"/>
        </w:trPr>
        <w:tc>
          <w:tcPr>
            <w:tcW w:w="3261" w:type="dxa"/>
            <w:vMerge/>
          </w:tcPr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AC6094" w:rsidRPr="009716DF" w:rsidRDefault="00AC6094" w:rsidP="00946BC1">
            <w:pPr>
              <w:spacing w:before="20" w:after="0" w:line="240" w:lineRule="auto"/>
              <w:ind w:left="96" w:hanging="8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190–200</w:t>
            </w:r>
          </w:p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98" w:hanging="19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</w:t>
            </w:r>
          </w:p>
        </w:tc>
        <w:tc>
          <w:tcPr>
            <w:tcW w:w="3206" w:type="dxa"/>
          </w:tcPr>
          <w:p w:rsidR="00AC6094" w:rsidRPr="009716DF" w:rsidRDefault="00AC6094" w:rsidP="00946BC1">
            <w:pPr>
              <w:spacing w:before="20" w:after="0" w:line="240" w:lineRule="auto"/>
              <w:ind w:left="96" w:hanging="8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2" w:type="dxa"/>
          </w:tcPr>
          <w:p w:rsidR="00AC6094" w:rsidRPr="009716DF" w:rsidRDefault="00AC6094" w:rsidP="00946BC1">
            <w:pPr>
              <w:spacing w:before="20" w:after="0" w:line="240" w:lineRule="auto"/>
              <w:ind w:left="96" w:hanging="8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3367A" w:rsidRPr="009716DF" w:rsidRDefault="0093367A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200– 495 кГц</w:t>
      </w:r>
    </w:p>
    <w:tbl>
      <w:tblPr>
        <w:tblW w:w="13950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3199"/>
        <w:gridCol w:w="345"/>
        <w:gridCol w:w="2700"/>
        <w:gridCol w:w="56"/>
        <w:gridCol w:w="8"/>
        <w:gridCol w:w="2512"/>
        <w:gridCol w:w="450"/>
        <w:gridCol w:w="3150"/>
        <w:gridCol w:w="1530"/>
      </w:tblGrid>
      <w:tr w:rsidR="00946BC1" w:rsidRPr="009716DF" w:rsidTr="00946BC1">
        <w:trPr>
          <w:trHeight w:val="344"/>
        </w:trPr>
        <w:tc>
          <w:tcPr>
            <w:tcW w:w="13950" w:type="dxa"/>
            <w:gridSpan w:val="9"/>
          </w:tcPr>
          <w:p w:rsidR="00946BC1" w:rsidRPr="009716DF" w:rsidRDefault="00946BC1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Распределение 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радиочастот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службам</w:t>
            </w:r>
          </w:p>
        </w:tc>
      </w:tr>
      <w:tr w:rsidR="0093367A" w:rsidRPr="009716DF" w:rsidTr="00946BC1">
        <w:tc>
          <w:tcPr>
            <w:tcW w:w="3199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109" w:type="dxa"/>
            <w:gridSpan w:val="4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962" w:type="dxa"/>
            <w:gridSpan w:val="2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150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E16D2D" w:rsidRPr="009716DF" w:rsidTr="00946BC1">
        <w:trPr>
          <w:trHeight w:val="1883"/>
        </w:trPr>
        <w:tc>
          <w:tcPr>
            <w:tcW w:w="3199" w:type="dxa"/>
          </w:tcPr>
          <w:p w:rsidR="00E16D2D" w:rsidRPr="009716DF" w:rsidRDefault="00E16D2D" w:rsidP="00946BC1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255–283,5</w:t>
            </w:r>
          </w:p>
          <w:p w:rsidR="00E16D2D" w:rsidRPr="009716DF" w:rsidRDefault="00E16D2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</w:p>
          <w:p w:rsidR="00E16D2D" w:rsidRPr="009716DF" w:rsidRDefault="00E16D2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РАДИОНАВИГАЦИОННАЯ 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5.70 5.71</w:t>
            </w:r>
          </w:p>
        </w:tc>
        <w:tc>
          <w:tcPr>
            <w:tcW w:w="3109" w:type="dxa"/>
            <w:gridSpan w:val="4"/>
          </w:tcPr>
          <w:p w:rsidR="00E16D2D" w:rsidRPr="009716DF" w:rsidRDefault="00E16D2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200–275</w:t>
            </w:r>
          </w:p>
          <w:p w:rsidR="00E16D2D" w:rsidRPr="009716DF" w:rsidRDefault="00E16D2D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</w:t>
            </w:r>
          </w:p>
          <w:p w:rsidR="00946BC1" w:rsidRPr="009716DF" w:rsidRDefault="00E16D2D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</w:t>
            </w:r>
          </w:p>
          <w:p w:rsidR="00E16D2D" w:rsidRPr="009716DF" w:rsidRDefault="00E16D2D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</w:p>
          <w:p w:rsidR="00E16D2D" w:rsidRPr="009716DF" w:rsidRDefault="00E16D2D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</w:t>
            </w:r>
          </w:p>
          <w:p w:rsidR="00E16D2D" w:rsidRPr="009716DF" w:rsidRDefault="00E16D2D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2" w:type="dxa"/>
            <w:gridSpan w:val="2"/>
          </w:tcPr>
          <w:p w:rsidR="00E16D2D" w:rsidRPr="009716DF" w:rsidRDefault="00E16D2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200–285</w:t>
            </w:r>
          </w:p>
          <w:p w:rsidR="00E16D2D" w:rsidRPr="009716DF" w:rsidRDefault="00E16D2D" w:rsidP="00946BC1">
            <w:pPr>
              <w:tabs>
                <w:tab w:val="left" w:pos="154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РАДИОНАВИГАЦИОННАЯ</w:t>
            </w:r>
          </w:p>
          <w:p w:rsidR="00E16D2D" w:rsidRPr="009716DF" w:rsidRDefault="00E16D2D" w:rsidP="00946BC1">
            <w:pPr>
              <w:tabs>
                <w:tab w:val="left" w:pos="154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</w:t>
            </w:r>
          </w:p>
        </w:tc>
        <w:tc>
          <w:tcPr>
            <w:tcW w:w="3150" w:type="dxa"/>
          </w:tcPr>
          <w:p w:rsidR="00E16D2D" w:rsidRPr="009716DF" w:rsidRDefault="00E16D2D" w:rsidP="00946BC1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255–283,5</w:t>
            </w:r>
          </w:p>
          <w:p w:rsidR="00E16D2D" w:rsidRPr="009716DF" w:rsidRDefault="00E16D2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</w:p>
          <w:p w:rsidR="00E16D2D" w:rsidRPr="009716DF" w:rsidRDefault="00E16D2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РАДИОНАВИГАЦИОННАЯ </w:t>
            </w:r>
          </w:p>
          <w:p w:rsidR="00E16D2D" w:rsidRPr="009716DF" w:rsidRDefault="00E16D2D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E16D2D" w:rsidRPr="009716DF" w:rsidRDefault="00E16D2D" w:rsidP="00116129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41693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946BC1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46BC1" w:rsidRPr="009716DF" w:rsidTr="00851404">
        <w:trPr>
          <w:trHeight w:val="382"/>
        </w:trPr>
        <w:tc>
          <w:tcPr>
            <w:tcW w:w="13950" w:type="dxa"/>
            <w:gridSpan w:val="9"/>
          </w:tcPr>
          <w:p w:rsidR="00946BC1" w:rsidRPr="009716DF" w:rsidRDefault="00946BC1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Распределение 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радиочастот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службам</w:t>
            </w:r>
          </w:p>
        </w:tc>
      </w:tr>
      <w:tr w:rsidR="00E16D2D" w:rsidRPr="009716DF" w:rsidTr="00946BC1">
        <w:trPr>
          <w:cantSplit/>
          <w:trHeight w:val="345"/>
        </w:trPr>
        <w:tc>
          <w:tcPr>
            <w:tcW w:w="3199" w:type="dxa"/>
          </w:tcPr>
          <w:p w:rsidR="00E16D2D" w:rsidRPr="009716DF" w:rsidRDefault="00E16D2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Район 1</w:t>
            </w:r>
          </w:p>
        </w:tc>
        <w:tc>
          <w:tcPr>
            <w:tcW w:w="3109" w:type="dxa"/>
            <w:gridSpan w:val="4"/>
            <w:tcBorders>
              <w:right w:val="single" w:sz="4" w:space="0" w:color="auto"/>
            </w:tcBorders>
          </w:tcPr>
          <w:p w:rsidR="00E16D2D" w:rsidRPr="009716DF" w:rsidRDefault="00E16D2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962" w:type="dxa"/>
            <w:gridSpan w:val="2"/>
            <w:tcBorders>
              <w:left w:val="single" w:sz="4" w:space="0" w:color="auto"/>
            </w:tcBorders>
          </w:tcPr>
          <w:p w:rsidR="00E16D2D" w:rsidRPr="009716DF" w:rsidRDefault="00E16D2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150" w:type="dxa"/>
          </w:tcPr>
          <w:p w:rsidR="00E16D2D" w:rsidRPr="009716DF" w:rsidRDefault="00E16D2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E16D2D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E16D2D" w:rsidRPr="009716DF" w:rsidTr="00946BC1">
        <w:trPr>
          <w:cantSplit/>
          <w:trHeight w:val="2380"/>
        </w:trPr>
        <w:tc>
          <w:tcPr>
            <w:tcW w:w="3199" w:type="dxa"/>
          </w:tcPr>
          <w:p w:rsidR="00E16D2D" w:rsidRPr="009716DF" w:rsidRDefault="00E16D2D" w:rsidP="00946BC1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283,5–315</w:t>
            </w:r>
          </w:p>
          <w:p w:rsidR="00E16D2D" w:rsidRPr="009716DF" w:rsidRDefault="00E16D2D" w:rsidP="00946BC1">
            <w:pPr>
              <w:tabs>
                <w:tab w:val="left" w:pos="27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РАДИОНАВИГАЦИОННАЯ</w:t>
            </w:r>
          </w:p>
          <w:p w:rsidR="00E16D2D" w:rsidRPr="009716DF" w:rsidRDefault="00E16D2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 w:type="page"/>
              <w:t>РАДИОНАВИГАЦИОННАЯ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(радиомаяки)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5.73</w:t>
            </w:r>
          </w:p>
          <w:p w:rsidR="00E16D2D" w:rsidRPr="009716DF" w:rsidRDefault="00E16D2D" w:rsidP="00946BC1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  <w:p w:rsidR="00E16D2D" w:rsidRPr="009716DF" w:rsidRDefault="00E16D2D" w:rsidP="00946BC1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5.74</w:t>
            </w:r>
          </w:p>
        </w:tc>
        <w:tc>
          <w:tcPr>
            <w:tcW w:w="6071" w:type="dxa"/>
            <w:gridSpan w:val="6"/>
            <w:tcBorders>
              <w:top w:val="single" w:sz="4" w:space="0" w:color="auto"/>
            </w:tcBorders>
          </w:tcPr>
          <w:p w:rsidR="00E16D2D" w:rsidRPr="009716DF" w:rsidRDefault="00E16D2D" w:rsidP="00946BC1">
            <w:pPr>
              <w:tabs>
                <w:tab w:val="left" w:pos="83"/>
                <w:tab w:val="left" w:pos="231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275–285</w:t>
            </w:r>
          </w:p>
          <w:p w:rsidR="00E16D2D" w:rsidRPr="009716DF" w:rsidRDefault="00E16D2D" w:rsidP="00946BC1">
            <w:pPr>
              <w:tabs>
                <w:tab w:val="left" w:pos="83"/>
                <w:tab w:val="left" w:pos="231"/>
                <w:tab w:val="left" w:pos="507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 Воздушная подвижная</w:t>
            </w:r>
          </w:p>
          <w:p w:rsidR="00E16D2D" w:rsidRPr="009716DF" w:rsidRDefault="00E16D2D" w:rsidP="00946BC1">
            <w:pPr>
              <w:tabs>
                <w:tab w:val="left" w:pos="83"/>
                <w:tab w:val="left" w:pos="231"/>
                <w:tab w:val="left" w:pos="507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Морская радионавигационная (радиомаяки) </w:t>
            </w:r>
          </w:p>
          <w:p w:rsidR="00E16D2D" w:rsidRPr="009716DF" w:rsidRDefault="00E16D2D" w:rsidP="00946BC1">
            <w:pPr>
              <w:tabs>
                <w:tab w:val="left" w:pos="83"/>
                <w:tab w:val="left" w:pos="231"/>
                <w:tab w:val="left" w:pos="507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D2D" w:rsidRPr="009716DF" w:rsidRDefault="00E16D2D" w:rsidP="00946BC1">
            <w:pPr>
              <w:tabs>
                <w:tab w:val="left" w:pos="83"/>
                <w:tab w:val="left" w:pos="231"/>
                <w:tab w:val="left" w:pos="507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285–315</w:t>
            </w:r>
          </w:p>
          <w:p w:rsidR="00E16D2D" w:rsidRPr="009716DF" w:rsidRDefault="00E16D2D" w:rsidP="00946BC1">
            <w:pPr>
              <w:tabs>
                <w:tab w:val="left" w:pos="83"/>
                <w:tab w:val="left" w:pos="231"/>
                <w:tab w:val="left" w:pos="425"/>
                <w:tab w:val="left" w:pos="507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ВОЗДУШНАЯ РАДИОНАВИГАЦИОННАЯ</w:t>
            </w:r>
          </w:p>
          <w:p w:rsidR="00E16D2D" w:rsidRPr="009716DF" w:rsidRDefault="00E16D2D" w:rsidP="00946BC1">
            <w:pPr>
              <w:tabs>
                <w:tab w:val="left" w:pos="83"/>
                <w:tab w:val="left" w:pos="231"/>
                <w:tab w:val="left" w:pos="425"/>
                <w:tab w:val="left" w:pos="507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МОРСКАЯ РАДИОНАВИГАЦИОННАЯ (радиомаяки)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5.73</w:t>
            </w:r>
          </w:p>
          <w:p w:rsidR="00E16D2D" w:rsidRPr="009716DF" w:rsidRDefault="00E16D2D" w:rsidP="00946BC1">
            <w:pPr>
              <w:tabs>
                <w:tab w:val="left" w:pos="83"/>
                <w:tab w:val="left" w:pos="231"/>
                <w:tab w:val="left" w:pos="425"/>
                <w:tab w:val="left" w:pos="507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  <w:p w:rsidR="00E16D2D" w:rsidRPr="009716DF" w:rsidRDefault="00E16D2D" w:rsidP="00946BC1">
            <w:pPr>
              <w:tabs>
                <w:tab w:val="left" w:pos="83"/>
                <w:tab w:val="left" w:pos="231"/>
                <w:tab w:val="left" w:pos="425"/>
                <w:tab w:val="left" w:pos="507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  <w:p w:rsidR="00E16D2D" w:rsidRPr="009716DF" w:rsidRDefault="00E16D2D" w:rsidP="00946BC1">
            <w:pPr>
              <w:tabs>
                <w:tab w:val="left" w:pos="83"/>
                <w:tab w:val="left" w:pos="231"/>
                <w:tab w:val="left" w:pos="425"/>
                <w:tab w:val="left" w:pos="507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:rsidR="00E16D2D" w:rsidRPr="009716DF" w:rsidRDefault="00E16D2D" w:rsidP="00946BC1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283,5–315</w:t>
            </w:r>
          </w:p>
          <w:p w:rsidR="00E16D2D" w:rsidRPr="009716DF" w:rsidRDefault="00E16D2D" w:rsidP="00946BC1">
            <w:pPr>
              <w:tabs>
                <w:tab w:val="left" w:pos="27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РАДИОНАВИГАЦИОННАЯ</w:t>
            </w:r>
          </w:p>
          <w:p w:rsidR="00E16D2D" w:rsidRPr="009716DF" w:rsidRDefault="00E16D2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br w:type="page"/>
              <w:t>РАДИОНАВИГАЦИОННАЯ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br/>
              <w:t>(радиомаяки)</w:t>
            </w:r>
          </w:p>
        </w:tc>
        <w:tc>
          <w:tcPr>
            <w:tcW w:w="1530" w:type="dxa"/>
          </w:tcPr>
          <w:p w:rsidR="00E16D2D" w:rsidRPr="009716DF" w:rsidRDefault="00E16D2D" w:rsidP="00AF246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693A" w:rsidRPr="00971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6BC1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16D2D" w:rsidRPr="009716DF" w:rsidTr="00C407F3">
        <w:tc>
          <w:tcPr>
            <w:tcW w:w="3199" w:type="dxa"/>
            <w:tcBorders>
              <w:bottom w:val="single" w:sz="6" w:space="0" w:color="auto"/>
            </w:tcBorders>
          </w:tcPr>
          <w:p w:rsidR="00E16D2D" w:rsidRPr="009716DF" w:rsidRDefault="00E16D2D" w:rsidP="00946BC1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315–325</w:t>
            </w:r>
          </w:p>
          <w:p w:rsidR="00E16D2D" w:rsidRPr="009716DF" w:rsidRDefault="00E16D2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РАДИОНАВИГАЦИОННАЯ</w:t>
            </w:r>
          </w:p>
          <w:p w:rsidR="00E16D2D" w:rsidRPr="009716DF" w:rsidRDefault="00E16D2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Морская радионавигационная (радиомаяки)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5.73</w:t>
            </w:r>
          </w:p>
          <w:p w:rsidR="00E16D2D" w:rsidRPr="009716DF" w:rsidRDefault="00E16D2D" w:rsidP="00946BC1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16D2D" w:rsidRPr="009716DF" w:rsidRDefault="00E16D2D" w:rsidP="00946BC1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5.75</w:t>
            </w:r>
          </w:p>
          <w:p w:rsidR="00E16D2D" w:rsidRPr="009716DF" w:rsidRDefault="00E16D2D" w:rsidP="00946BC1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16D2D" w:rsidRPr="009716DF" w:rsidRDefault="00E16D2D" w:rsidP="00946BC1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16D2D" w:rsidRPr="009716DF" w:rsidRDefault="00E16D2D" w:rsidP="00946BC1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  <w:gridSpan w:val="3"/>
            <w:tcBorders>
              <w:bottom w:val="single" w:sz="6" w:space="0" w:color="auto"/>
            </w:tcBorders>
          </w:tcPr>
          <w:p w:rsidR="00E16D2D" w:rsidRPr="009716DF" w:rsidRDefault="00E16D2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315–325</w:t>
            </w:r>
          </w:p>
          <w:p w:rsidR="00E16D2D" w:rsidRPr="009716DF" w:rsidRDefault="00E16D2D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РАДИОНАВИГАЦИОННАЯ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(радиомаяки)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5.73</w:t>
            </w:r>
          </w:p>
          <w:p w:rsidR="00E16D2D" w:rsidRPr="009716DF" w:rsidRDefault="00E16D2D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</w:t>
            </w:r>
          </w:p>
        </w:tc>
        <w:tc>
          <w:tcPr>
            <w:tcW w:w="2970" w:type="dxa"/>
            <w:gridSpan w:val="3"/>
          </w:tcPr>
          <w:p w:rsidR="00E16D2D" w:rsidRPr="009716DF" w:rsidRDefault="00E16D2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315–325</w:t>
            </w:r>
          </w:p>
          <w:p w:rsidR="00E16D2D" w:rsidRPr="009716DF" w:rsidRDefault="00E16D2D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РАДИОНАВИГАЦИОННАЯ</w:t>
            </w:r>
          </w:p>
          <w:p w:rsidR="00E16D2D" w:rsidRPr="009716DF" w:rsidRDefault="00E16D2D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РАДИОНАВИГАЦИОННАЯ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(радиомаяки)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5.73</w:t>
            </w:r>
          </w:p>
        </w:tc>
        <w:tc>
          <w:tcPr>
            <w:tcW w:w="3150" w:type="dxa"/>
          </w:tcPr>
          <w:p w:rsidR="00E16D2D" w:rsidRPr="009716DF" w:rsidRDefault="00E16D2D" w:rsidP="00946BC1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315–325</w:t>
            </w:r>
          </w:p>
          <w:p w:rsidR="00E16D2D" w:rsidRPr="009716DF" w:rsidRDefault="00E16D2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РАДИОНАВИГАЦИОННАЯ</w:t>
            </w:r>
          </w:p>
          <w:p w:rsidR="00C407F3" w:rsidRPr="009716DF" w:rsidRDefault="00C407F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E16D2D" w:rsidRPr="009716DF" w:rsidRDefault="00AF2468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16D2D" w:rsidRPr="009716DF">
              <w:rPr>
                <w:rFonts w:ascii="Times New Roman" w:hAnsi="Times New Roman" w:cs="Times New Roman"/>
                <w:sz w:val="24"/>
                <w:szCs w:val="24"/>
              </w:rPr>
              <w:t>адионавигационная (радиомаяки)</w:t>
            </w:r>
          </w:p>
        </w:tc>
        <w:tc>
          <w:tcPr>
            <w:tcW w:w="1530" w:type="dxa"/>
          </w:tcPr>
          <w:p w:rsidR="00E16D2D" w:rsidRPr="009716DF" w:rsidRDefault="00E16D2D" w:rsidP="00AF246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693A" w:rsidRPr="00971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6BC1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6BC1" w:rsidRPr="009716DF" w:rsidTr="00851404">
        <w:tc>
          <w:tcPr>
            <w:tcW w:w="13950" w:type="dxa"/>
            <w:gridSpan w:val="9"/>
            <w:tcBorders>
              <w:bottom w:val="single" w:sz="4" w:space="0" w:color="auto"/>
            </w:tcBorders>
          </w:tcPr>
          <w:p w:rsidR="00946BC1" w:rsidRPr="009716DF" w:rsidRDefault="00946BC1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Распределение 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радиочастот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службам</w:t>
            </w:r>
          </w:p>
        </w:tc>
      </w:tr>
      <w:tr w:rsidR="00E16D2D" w:rsidRPr="009716DF" w:rsidTr="00F55132"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:rsidR="00E16D2D" w:rsidRPr="009716DF" w:rsidRDefault="00E16D2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764" w:type="dxa"/>
            <w:gridSpan w:val="3"/>
            <w:tcBorders>
              <w:bottom w:val="single" w:sz="4" w:space="0" w:color="auto"/>
            </w:tcBorders>
          </w:tcPr>
          <w:p w:rsidR="00E16D2D" w:rsidRPr="009716DF" w:rsidRDefault="00E16D2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E16D2D" w:rsidRPr="009716DF" w:rsidRDefault="00E16D2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</w:tcPr>
          <w:p w:rsidR="00E16D2D" w:rsidRPr="009716DF" w:rsidRDefault="00E16D2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16D2D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E16D2D" w:rsidRPr="009716DF" w:rsidTr="00F55132">
        <w:trPr>
          <w:trHeight w:val="1172"/>
        </w:trPr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6D2D" w:rsidRPr="009716DF" w:rsidRDefault="00E16D2D" w:rsidP="00946BC1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  <w:gridSpan w:val="3"/>
          </w:tcPr>
          <w:p w:rsidR="00E16D2D" w:rsidRPr="009716DF" w:rsidRDefault="00E16D2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335–405</w:t>
            </w:r>
          </w:p>
          <w:p w:rsidR="00E16D2D" w:rsidRPr="009716DF" w:rsidRDefault="00E16D2D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РАДИОНАВИГАЦИОННАЯ</w:t>
            </w:r>
          </w:p>
          <w:p w:rsidR="00E16D2D" w:rsidRPr="009716DF" w:rsidRDefault="00E16D2D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</w:t>
            </w:r>
          </w:p>
        </w:tc>
        <w:tc>
          <w:tcPr>
            <w:tcW w:w="2512" w:type="dxa"/>
            <w:tcBorders>
              <w:top w:val="single" w:sz="4" w:space="0" w:color="auto"/>
            </w:tcBorders>
          </w:tcPr>
          <w:p w:rsidR="00E16D2D" w:rsidRPr="009716DF" w:rsidRDefault="00E16D2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325–405</w:t>
            </w:r>
          </w:p>
          <w:p w:rsidR="00E16D2D" w:rsidRPr="009716DF" w:rsidRDefault="00E16D2D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РАДИОНАВИГАЦИОННАЯ</w:t>
            </w:r>
          </w:p>
          <w:p w:rsidR="00E16D2D" w:rsidRPr="009716DF" w:rsidRDefault="00E16D2D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</w:tcBorders>
          </w:tcPr>
          <w:p w:rsidR="00E16D2D" w:rsidRPr="009716DF" w:rsidRDefault="00E16D2D" w:rsidP="00946BC1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325–405</w:t>
            </w:r>
          </w:p>
          <w:p w:rsidR="00E16D2D" w:rsidRPr="009716DF" w:rsidRDefault="00E16D2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РАДИОНАВИГАЦИОННАЯ</w:t>
            </w:r>
          </w:p>
          <w:p w:rsidR="00E16D2D" w:rsidRPr="009716DF" w:rsidRDefault="00E16D2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E16D2D" w:rsidRPr="009716DF" w:rsidRDefault="00E16D2D" w:rsidP="00AF246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693A" w:rsidRPr="00971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6BC1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16D2D" w:rsidRPr="009716DF" w:rsidTr="00F55132"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:rsidR="00E16D2D" w:rsidRPr="009716DF" w:rsidRDefault="00E16D2D" w:rsidP="00946BC1">
            <w:pPr>
              <w:tabs>
                <w:tab w:val="left" w:pos="3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405–415</w:t>
            </w:r>
          </w:p>
          <w:p w:rsidR="00E16D2D" w:rsidRPr="009716DF" w:rsidRDefault="00E16D2D" w:rsidP="00946BC1">
            <w:pPr>
              <w:tabs>
                <w:tab w:val="left" w:pos="34"/>
                <w:tab w:val="left" w:pos="232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</w:p>
          <w:p w:rsidR="00E16D2D" w:rsidRPr="009716DF" w:rsidRDefault="00E16D2D" w:rsidP="00946BC1">
            <w:pPr>
              <w:tabs>
                <w:tab w:val="left" w:pos="34"/>
                <w:tab w:val="left" w:pos="232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5.76</w:t>
            </w:r>
          </w:p>
        </w:tc>
        <w:tc>
          <w:tcPr>
            <w:tcW w:w="5276" w:type="dxa"/>
            <w:gridSpan w:val="4"/>
            <w:tcBorders>
              <w:bottom w:val="single" w:sz="6" w:space="0" w:color="auto"/>
            </w:tcBorders>
          </w:tcPr>
          <w:p w:rsidR="00E16D2D" w:rsidRPr="009716DF" w:rsidRDefault="00E16D2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405–415</w:t>
            </w:r>
          </w:p>
          <w:p w:rsidR="00E16D2D" w:rsidRPr="009716DF" w:rsidRDefault="00E16D2D" w:rsidP="00946BC1">
            <w:pPr>
              <w:tabs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5.76</w:t>
            </w:r>
          </w:p>
          <w:p w:rsidR="00E16D2D" w:rsidRPr="009716DF" w:rsidRDefault="00E16D2D" w:rsidP="00946BC1">
            <w:pPr>
              <w:tabs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Воздушная подвижная</w:t>
            </w:r>
          </w:p>
        </w:tc>
        <w:tc>
          <w:tcPr>
            <w:tcW w:w="3600" w:type="dxa"/>
            <w:gridSpan w:val="2"/>
          </w:tcPr>
          <w:p w:rsidR="00E16D2D" w:rsidRPr="009716DF" w:rsidRDefault="00E16D2D" w:rsidP="00946BC1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405–415</w:t>
            </w:r>
          </w:p>
          <w:p w:rsidR="00E16D2D" w:rsidRPr="009716DF" w:rsidRDefault="00E16D2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РАДИОНАВИГАЦИОННАЯ </w:t>
            </w:r>
          </w:p>
        </w:tc>
        <w:tc>
          <w:tcPr>
            <w:tcW w:w="1530" w:type="dxa"/>
          </w:tcPr>
          <w:p w:rsidR="00E16D2D" w:rsidRPr="009716DF" w:rsidRDefault="0041693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46BC1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6BC1" w:rsidRPr="009716DF" w:rsidTr="00F55132">
        <w:tc>
          <w:tcPr>
            <w:tcW w:w="3544" w:type="dxa"/>
            <w:gridSpan w:val="2"/>
          </w:tcPr>
          <w:p w:rsidR="00946BC1" w:rsidRPr="009716DF" w:rsidRDefault="00946BC1" w:rsidP="00946BC1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 w:type="page"/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415–435</w:t>
            </w:r>
          </w:p>
          <w:p w:rsidR="00946BC1" w:rsidRPr="009716DF" w:rsidRDefault="00946BC1" w:rsidP="00946BC1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МОРСКАЯ ПОДВИЖНАЯ </w:t>
            </w: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5.79</w:t>
            </w:r>
          </w:p>
          <w:p w:rsidR="00946BC1" w:rsidRPr="009716DF" w:rsidRDefault="00946BC1" w:rsidP="00946BC1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РАДИОНАВИГАЦИОННАЯ</w:t>
            </w:r>
          </w:p>
        </w:tc>
        <w:tc>
          <w:tcPr>
            <w:tcW w:w="5276" w:type="dxa"/>
            <w:gridSpan w:val="4"/>
            <w:vMerge w:val="restart"/>
          </w:tcPr>
          <w:p w:rsidR="00946BC1" w:rsidRPr="009716DF" w:rsidRDefault="00946BC1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415–472</w:t>
            </w:r>
          </w:p>
          <w:p w:rsidR="00946BC1" w:rsidRPr="009716DF" w:rsidRDefault="00946BC1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МОРСКАЯ ПОДВИЖНАЯ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5.79</w:t>
            </w:r>
          </w:p>
          <w:p w:rsidR="00946BC1" w:rsidRPr="009716DF" w:rsidRDefault="00946BC1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Воздушная радионавигационная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5.77 5.80</w:t>
            </w:r>
          </w:p>
          <w:p w:rsidR="00946BC1" w:rsidRPr="009716DF" w:rsidRDefault="00946BC1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5.78 5.82</w:t>
            </w:r>
          </w:p>
        </w:tc>
        <w:tc>
          <w:tcPr>
            <w:tcW w:w="3600" w:type="dxa"/>
            <w:gridSpan w:val="2"/>
          </w:tcPr>
          <w:p w:rsidR="00946BC1" w:rsidRPr="009716DF" w:rsidRDefault="00946BC1" w:rsidP="00946BC1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415–435</w:t>
            </w:r>
          </w:p>
          <w:p w:rsidR="00946BC1" w:rsidRPr="009716DF" w:rsidRDefault="00946BC1" w:rsidP="00946BC1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46BC1" w:rsidRPr="009716DF" w:rsidRDefault="00946BC1" w:rsidP="00946BC1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РАДИОНАВИГАЦИОННАЯ</w:t>
            </w:r>
          </w:p>
        </w:tc>
        <w:tc>
          <w:tcPr>
            <w:tcW w:w="1530" w:type="dxa"/>
          </w:tcPr>
          <w:p w:rsidR="00946BC1" w:rsidRPr="009716DF" w:rsidRDefault="0041693A" w:rsidP="00AF246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46BC1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6BC1" w:rsidRPr="009716DF" w:rsidTr="00F55132">
        <w:tc>
          <w:tcPr>
            <w:tcW w:w="3544" w:type="dxa"/>
            <w:gridSpan w:val="2"/>
          </w:tcPr>
          <w:p w:rsidR="00946BC1" w:rsidRPr="009716DF" w:rsidRDefault="00946BC1" w:rsidP="00946BC1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435–472</w:t>
            </w:r>
          </w:p>
          <w:p w:rsidR="00946BC1" w:rsidRPr="009716DF" w:rsidRDefault="00946BC1" w:rsidP="00946BC1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МОРСКАЯ ПОДВИЖНАЯ </w:t>
            </w:r>
          </w:p>
          <w:p w:rsidR="00946BC1" w:rsidRPr="009716DF" w:rsidRDefault="00946BC1" w:rsidP="00946BC1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 xml:space="preserve">5.79 </w:t>
            </w:r>
          </w:p>
          <w:p w:rsidR="00946BC1" w:rsidRPr="009716DF" w:rsidRDefault="00946BC1" w:rsidP="00946BC1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Воздушная </w:t>
            </w:r>
          </w:p>
          <w:p w:rsidR="00946BC1" w:rsidRPr="009716DF" w:rsidRDefault="00FD1267" w:rsidP="00946BC1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946BC1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адионавигационная </w:t>
            </w:r>
            <w:r w:rsidR="00946BC1" w:rsidRPr="009716DF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5.82</w:t>
            </w:r>
          </w:p>
        </w:tc>
        <w:tc>
          <w:tcPr>
            <w:tcW w:w="5276" w:type="dxa"/>
            <w:gridSpan w:val="4"/>
            <w:vMerge/>
            <w:tcBorders>
              <w:bottom w:val="single" w:sz="4" w:space="0" w:color="auto"/>
            </w:tcBorders>
          </w:tcPr>
          <w:p w:rsidR="00946BC1" w:rsidRPr="009716DF" w:rsidRDefault="00946BC1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  <w:gridSpan w:val="2"/>
          </w:tcPr>
          <w:p w:rsidR="00946BC1" w:rsidRPr="009716DF" w:rsidRDefault="00946BC1" w:rsidP="00946BC1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435–472</w:t>
            </w:r>
          </w:p>
          <w:p w:rsidR="00946BC1" w:rsidRPr="009716DF" w:rsidRDefault="00946BC1" w:rsidP="00946BC1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eastAsia="SimSun" w:hAnsi="Times New Roman" w:cs="Times New Roman"/>
                <w:bCs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ПОДВИЖНАЯ </w:t>
            </w:r>
          </w:p>
          <w:p w:rsidR="00946BC1" w:rsidRPr="009716DF" w:rsidRDefault="00EC4A03" w:rsidP="00EC4A03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РАДИОНАВИГАЦИОННАЯ </w:t>
            </w:r>
          </w:p>
          <w:p w:rsidR="00F55132" w:rsidRPr="009716DF" w:rsidRDefault="00F55132" w:rsidP="00EC4A03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:rsidR="00946BC1" w:rsidRPr="009716DF" w:rsidRDefault="00946BC1" w:rsidP="00AF2468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41693A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</w:tr>
      <w:tr w:rsidR="00E16D2D" w:rsidRPr="009716DF" w:rsidTr="00946BC1">
        <w:tc>
          <w:tcPr>
            <w:tcW w:w="8820" w:type="dxa"/>
            <w:gridSpan w:val="6"/>
          </w:tcPr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472−479</w:t>
            </w:r>
          </w:p>
          <w:p w:rsidR="00E16D2D" w:rsidRPr="009716DF" w:rsidRDefault="00E16D2D" w:rsidP="00946BC1">
            <w:pPr>
              <w:tabs>
                <w:tab w:val="left" w:pos="0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МОРСКАЯ ПОДВИЖНАЯ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5.79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Любительская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5.80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9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t xml:space="preserve">Воздушная радионавигационная </w:t>
            </w:r>
            <w:r w:rsidRPr="009716DF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zh-CN"/>
              </w:rPr>
              <w:t>5.77 5.80</w:t>
            </w:r>
          </w:p>
        </w:tc>
        <w:tc>
          <w:tcPr>
            <w:tcW w:w="3600" w:type="dxa"/>
            <w:gridSpan w:val="2"/>
          </w:tcPr>
          <w:p w:rsidR="00E16D2D" w:rsidRPr="009716DF" w:rsidRDefault="00E16D2D" w:rsidP="00946BC1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472−479</w:t>
            </w:r>
          </w:p>
          <w:p w:rsidR="00E16D2D" w:rsidRPr="009716DF" w:rsidRDefault="00E16D2D" w:rsidP="00946BC1">
            <w:pPr>
              <w:tabs>
                <w:tab w:val="left" w:pos="0"/>
                <w:tab w:val="left" w:pos="284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ПОДВИЖНАЯ </w:t>
            </w:r>
          </w:p>
          <w:p w:rsidR="00EC4A03" w:rsidRPr="009716DF" w:rsidRDefault="00EC4A03" w:rsidP="00946BC1">
            <w:pPr>
              <w:tabs>
                <w:tab w:val="left" w:pos="0"/>
                <w:tab w:val="left" w:pos="284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РАДИОНАВИГАЦИОННАЯ</w:t>
            </w:r>
          </w:p>
          <w:p w:rsidR="00E16D2D" w:rsidRPr="009716DF" w:rsidRDefault="00E16D2D" w:rsidP="00EC4A03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Любительская </w:t>
            </w:r>
          </w:p>
        </w:tc>
        <w:tc>
          <w:tcPr>
            <w:tcW w:w="1530" w:type="dxa"/>
          </w:tcPr>
          <w:p w:rsidR="00E16D2D" w:rsidRPr="009716DF" w:rsidRDefault="00E16D2D" w:rsidP="0041693A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41693A"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6,</w:t>
            </w:r>
            <w:r w:rsidR="00946BC1"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41693A"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19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, </w:t>
            </w:r>
            <w:r w:rsidR="00AC6094"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  <w:r w:rsidR="0041693A"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</w:t>
            </w:r>
            <w:r w:rsidR="00946BC1"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</w:tr>
      <w:tr w:rsidR="00946BC1" w:rsidRPr="009716DF" w:rsidTr="00851404">
        <w:tc>
          <w:tcPr>
            <w:tcW w:w="13950" w:type="dxa"/>
            <w:gridSpan w:val="9"/>
          </w:tcPr>
          <w:p w:rsidR="00946BC1" w:rsidRPr="009716DF" w:rsidRDefault="00946BC1" w:rsidP="00946BC1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10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Распределение 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радиочастот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службам</w:t>
            </w:r>
          </w:p>
        </w:tc>
      </w:tr>
      <w:tr w:rsidR="00E16D2D" w:rsidRPr="009716DF" w:rsidTr="00946BC1">
        <w:tc>
          <w:tcPr>
            <w:tcW w:w="3199" w:type="dxa"/>
            <w:tcBorders>
              <w:right w:val="single" w:sz="4" w:space="0" w:color="auto"/>
            </w:tcBorders>
          </w:tcPr>
          <w:p w:rsidR="00E16D2D" w:rsidRPr="009716DF" w:rsidRDefault="00E16D2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0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6D2D" w:rsidRPr="009716DF" w:rsidRDefault="00E16D2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16D2D" w:rsidRPr="009716DF" w:rsidRDefault="00E16D2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600" w:type="dxa"/>
            <w:gridSpan w:val="2"/>
            <w:tcBorders>
              <w:left w:val="single" w:sz="4" w:space="0" w:color="auto"/>
            </w:tcBorders>
          </w:tcPr>
          <w:p w:rsidR="00E16D2D" w:rsidRPr="009716DF" w:rsidRDefault="00E16D2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E16D2D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E16D2D" w:rsidRPr="009716DF" w:rsidTr="00946BC1">
        <w:tc>
          <w:tcPr>
            <w:tcW w:w="3199" w:type="dxa"/>
          </w:tcPr>
          <w:p w:rsidR="00E16D2D" w:rsidRPr="009716DF" w:rsidRDefault="00E16D2D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479−495</w:t>
            </w:r>
          </w:p>
          <w:p w:rsidR="00E16D2D" w:rsidRPr="009716DF" w:rsidRDefault="00E16D2D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МОРСКАЯ </w:t>
            </w:r>
          </w:p>
          <w:p w:rsidR="00E16D2D" w:rsidRPr="009716DF" w:rsidRDefault="00E16D2D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ПОДВИЖНАЯ5.79 5.79А</w:t>
            </w:r>
          </w:p>
          <w:p w:rsidR="00E16D2D" w:rsidRPr="009716DF" w:rsidRDefault="00E16D2D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Воздушная </w:t>
            </w:r>
          </w:p>
          <w:p w:rsidR="00E16D2D" w:rsidRPr="009716DF" w:rsidRDefault="00E16D2D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радионавигационная 5.77 </w:t>
            </w:r>
          </w:p>
        </w:tc>
        <w:tc>
          <w:tcPr>
            <w:tcW w:w="5621" w:type="dxa"/>
            <w:gridSpan w:val="5"/>
          </w:tcPr>
          <w:p w:rsidR="00E16D2D" w:rsidRPr="009716DF" w:rsidRDefault="00E16D2D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479−495</w:t>
            </w:r>
          </w:p>
          <w:p w:rsidR="00E16D2D" w:rsidRPr="009716DF" w:rsidRDefault="00E16D2D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МОРСКАЯ ПОДВИЖНАЯ5.79 5.79А</w:t>
            </w:r>
          </w:p>
          <w:p w:rsidR="00E16D2D" w:rsidRPr="009716DF" w:rsidRDefault="00E16D2D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Воздушная радионавигационная 5.77 5.80</w:t>
            </w:r>
          </w:p>
          <w:p w:rsidR="00E16D2D" w:rsidRPr="009716DF" w:rsidRDefault="00E16D2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7" w:hanging="2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5.82 5.82</w:t>
            </w:r>
          </w:p>
        </w:tc>
        <w:tc>
          <w:tcPr>
            <w:tcW w:w="3600" w:type="dxa"/>
            <w:gridSpan w:val="2"/>
          </w:tcPr>
          <w:p w:rsidR="00E16D2D" w:rsidRPr="009716DF" w:rsidRDefault="00E16D2D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479−495</w:t>
            </w:r>
          </w:p>
          <w:p w:rsidR="00E16D2D" w:rsidRPr="009716DF" w:rsidRDefault="00E16D2D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</w:t>
            </w:r>
          </w:p>
          <w:p w:rsidR="00EC4A03" w:rsidRPr="009716DF" w:rsidRDefault="00EC4A03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</w:t>
            </w:r>
          </w:p>
          <w:p w:rsidR="00E16D2D" w:rsidRPr="009716DF" w:rsidRDefault="00EC4A03" w:rsidP="00946BC1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E16D2D" w:rsidRPr="009716DF" w:rsidRDefault="00E16D2D" w:rsidP="0041693A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41693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946BC1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pStyle w:val="TableText"/>
        <w:spacing w:after="0"/>
        <w:rPr>
          <w:noProof w:val="0"/>
          <w:sz w:val="24"/>
          <w:szCs w:val="24"/>
          <w:lang w:val="ru-RU"/>
        </w:rPr>
      </w:pPr>
    </w:p>
    <w:p w:rsidR="0093367A" w:rsidRPr="009716DF" w:rsidRDefault="0093367A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495–1800 кГц</w:t>
      </w:r>
    </w:p>
    <w:tbl>
      <w:tblPr>
        <w:tblW w:w="14059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3122"/>
        <w:gridCol w:w="3122"/>
        <w:gridCol w:w="3125"/>
        <w:gridCol w:w="3160"/>
        <w:gridCol w:w="1530"/>
      </w:tblGrid>
      <w:tr w:rsidR="00946BC1" w:rsidRPr="009716DF" w:rsidTr="00851404">
        <w:tc>
          <w:tcPr>
            <w:tcW w:w="14059" w:type="dxa"/>
            <w:gridSpan w:val="5"/>
          </w:tcPr>
          <w:p w:rsidR="00946BC1" w:rsidRPr="009716DF" w:rsidRDefault="00946BC1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Распределение 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радиочастот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службам</w:t>
            </w:r>
          </w:p>
        </w:tc>
      </w:tr>
      <w:tr w:rsidR="0093367A" w:rsidRPr="009716DF" w:rsidTr="00946BC1">
        <w:tc>
          <w:tcPr>
            <w:tcW w:w="3122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0" w:type="auto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125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160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AC6094" w:rsidRPr="009716DF" w:rsidTr="00946BC1">
        <w:tc>
          <w:tcPr>
            <w:tcW w:w="93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6094" w:rsidRPr="009716DF" w:rsidRDefault="00AC6094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495–505</w:t>
            </w:r>
          </w:p>
          <w:p w:rsidR="00AC6094" w:rsidRPr="009716DF" w:rsidRDefault="00AC60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 w:hanging="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МОРСКАЯ ПОДВИЖНАЯ</w:t>
            </w:r>
          </w:p>
        </w:tc>
        <w:tc>
          <w:tcPr>
            <w:tcW w:w="3160" w:type="dxa"/>
            <w:tcBorders>
              <w:left w:val="single" w:sz="4" w:space="0" w:color="auto"/>
            </w:tcBorders>
          </w:tcPr>
          <w:p w:rsidR="00AF2468" w:rsidRPr="009716DF" w:rsidRDefault="00AC6094" w:rsidP="00AF246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right="-57" w:hanging="1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495–505</w:t>
            </w:r>
          </w:p>
          <w:p w:rsidR="00AC6094" w:rsidRPr="009716DF" w:rsidRDefault="00AC6094" w:rsidP="00AF246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right="-57" w:hanging="1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ПОДВИЖНАЯ</w:t>
            </w:r>
          </w:p>
        </w:tc>
        <w:tc>
          <w:tcPr>
            <w:tcW w:w="1530" w:type="dxa"/>
          </w:tcPr>
          <w:p w:rsidR="00AC6094" w:rsidRPr="009716DF" w:rsidRDefault="000F4BEB" w:rsidP="00AF246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right="-57" w:hanging="17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17, 18</w:t>
            </w:r>
            <w:r w:rsidR="00946BC1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93367A" w:rsidRPr="009716DF" w:rsidTr="00946BC1">
        <w:tc>
          <w:tcPr>
            <w:tcW w:w="3122" w:type="dxa"/>
            <w:vMerge w:val="restart"/>
            <w:tcBorders>
              <w:top w:val="single" w:sz="6" w:space="0" w:color="auto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505–526,5</w:t>
            </w:r>
          </w:p>
          <w:p w:rsidR="00D31C34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МОРСКАЯ ПОДВИЖНАЯ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5.79 5.79A 5.84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РАДИОНАВИГАЦИОННАЯ</w:t>
            </w: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505–510 </w:t>
            </w:r>
          </w:p>
          <w:p w:rsidR="00831325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МОРСКАЯ ПОДВИЖНАЯ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5.79</w:t>
            </w:r>
          </w:p>
        </w:tc>
        <w:tc>
          <w:tcPr>
            <w:tcW w:w="3125" w:type="dxa"/>
            <w:vMerge w:val="restart"/>
            <w:tcBorders>
              <w:top w:val="single" w:sz="6" w:space="0" w:color="auto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505–526,5</w:t>
            </w:r>
          </w:p>
          <w:p w:rsidR="00831325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МОРСКАЯ ПОДВИЖНАЯ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5.79 5.79А 5.84</w:t>
            </w:r>
          </w:p>
          <w:p w:rsidR="00831325" w:rsidRPr="009716DF" w:rsidRDefault="00831325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Сухопутная подвижная</w:t>
            </w:r>
          </w:p>
        </w:tc>
        <w:tc>
          <w:tcPr>
            <w:tcW w:w="3160" w:type="dxa"/>
            <w:vMerge w:val="restart"/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505–526,5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8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ВОЗДУШНАЯ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br/>
              <w:t>РАДИОНАВИГАЦИОННАЯ</w:t>
            </w:r>
          </w:p>
        </w:tc>
        <w:tc>
          <w:tcPr>
            <w:tcW w:w="1530" w:type="dxa"/>
            <w:vMerge w:val="restart"/>
          </w:tcPr>
          <w:p w:rsidR="0093367A" w:rsidRPr="009716DF" w:rsidRDefault="0093367A" w:rsidP="00AF246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4BEB" w:rsidRPr="009716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F2468" w:rsidRPr="00971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F4BEB" w:rsidRPr="00971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BC1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3367A" w:rsidRPr="009716DF" w:rsidTr="00946BC1">
        <w:trPr>
          <w:trHeight w:val="1657"/>
        </w:trPr>
        <w:tc>
          <w:tcPr>
            <w:tcW w:w="3122" w:type="dxa"/>
            <w:vMerge/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510–525</w:t>
            </w:r>
          </w:p>
          <w:p w:rsidR="00831325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МОРСКАЯ ПОДВИЖНАЯ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5.79А 5.84</w:t>
            </w:r>
          </w:p>
          <w:p w:rsidR="00831325" w:rsidRPr="009716DF" w:rsidRDefault="00831325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822AFC" w:rsidRPr="009716DF" w:rsidRDefault="00822AF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46BC1" w:rsidRPr="009716DF" w:rsidRDefault="00946BC1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25" w:type="dxa"/>
            <w:vMerge/>
          </w:tcPr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0" w:type="dxa"/>
            <w:vMerge/>
          </w:tcPr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46BC1" w:rsidRPr="009716DF" w:rsidTr="00946BC1">
        <w:trPr>
          <w:trHeight w:val="285"/>
        </w:trPr>
        <w:tc>
          <w:tcPr>
            <w:tcW w:w="14059" w:type="dxa"/>
            <w:gridSpan w:val="5"/>
          </w:tcPr>
          <w:p w:rsidR="00946BC1" w:rsidRPr="009716DF" w:rsidRDefault="00946BC1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Распределение 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радиочастот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службам</w:t>
            </w:r>
          </w:p>
        </w:tc>
      </w:tr>
      <w:tr w:rsidR="00822AFC" w:rsidRPr="009716DF" w:rsidTr="00946BC1">
        <w:trPr>
          <w:trHeight w:val="285"/>
        </w:trPr>
        <w:tc>
          <w:tcPr>
            <w:tcW w:w="3122" w:type="dxa"/>
          </w:tcPr>
          <w:p w:rsidR="00822AFC" w:rsidRPr="009716DF" w:rsidRDefault="008F2C2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0" w:type="auto"/>
          </w:tcPr>
          <w:p w:rsidR="00822AFC" w:rsidRPr="009716DF" w:rsidRDefault="008F2C2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125" w:type="dxa"/>
          </w:tcPr>
          <w:p w:rsidR="00822AFC" w:rsidRPr="009716DF" w:rsidRDefault="008F2C2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160" w:type="dxa"/>
          </w:tcPr>
          <w:p w:rsidR="00822AFC" w:rsidRPr="009716DF" w:rsidRDefault="00822AFC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822AFC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8F2C20" w:rsidRPr="009716DF" w:rsidTr="00946BC1">
        <w:trPr>
          <w:trHeight w:val="1191"/>
        </w:trPr>
        <w:tc>
          <w:tcPr>
            <w:tcW w:w="3122" w:type="dxa"/>
            <w:vMerge w:val="restart"/>
            <w:tcBorders>
              <w:bottom w:val="single" w:sz="4" w:space="0" w:color="auto"/>
            </w:tcBorders>
          </w:tcPr>
          <w:p w:rsidR="008F2C20" w:rsidRPr="009716DF" w:rsidRDefault="008F2C20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526,5–1 606,5</w:t>
            </w:r>
          </w:p>
          <w:p w:rsidR="008F2C20" w:rsidRPr="009716DF" w:rsidRDefault="008F2C2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8F2C20" w:rsidRPr="009716DF" w:rsidRDefault="008F2C20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5.87 5.87А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525–535</w:t>
            </w:r>
          </w:p>
          <w:p w:rsidR="008F2C20" w:rsidRPr="009716DF" w:rsidRDefault="008F2C2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3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5.86</w:t>
            </w:r>
          </w:p>
          <w:p w:rsidR="008F2C20" w:rsidRPr="009716DF" w:rsidRDefault="008F2C2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ВОЗДУШНАЯ </w:t>
            </w:r>
          </w:p>
          <w:p w:rsidR="008F2C20" w:rsidRPr="009716DF" w:rsidRDefault="008F2C2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</w:tc>
        <w:tc>
          <w:tcPr>
            <w:tcW w:w="3125" w:type="dxa"/>
            <w:tcBorders>
              <w:bottom w:val="single" w:sz="4" w:space="0" w:color="auto"/>
            </w:tcBorders>
          </w:tcPr>
          <w:p w:rsidR="008F2C20" w:rsidRPr="009716DF" w:rsidRDefault="008F2C2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526,5–535</w:t>
            </w:r>
          </w:p>
          <w:p w:rsidR="008F2C20" w:rsidRPr="009716DF" w:rsidRDefault="008F2C2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8F2C20" w:rsidRPr="009716DF" w:rsidRDefault="008F2C2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8F2C20" w:rsidRPr="009716DF" w:rsidRDefault="008F2C20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5.88</w:t>
            </w:r>
          </w:p>
        </w:tc>
        <w:tc>
          <w:tcPr>
            <w:tcW w:w="3160" w:type="dxa"/>
            <w:vMerge w:val="restart"/>
            <w:tcBorders>
              <w:bottom w:val="single" w:sz="4" w:space="0" w:color="auto"/>
            </w:tcBorders>
          </w:tcPr>
          <w:p w:rsidR="008F2C20" w:rsidRPr="009716DF" w:rsidRDefault="008F2C20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526,5–1 606,5</w:t>
            </w:r>
          </w:p>
          <w:p w:rsidR="008F2C20" w:rsidRPr="009716DF" w:rsidRDefault="008F2C20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3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РАДИОВЕЩАТЕЛЬНАЯ</w:t>
            </w:r>
          </w:p>
        </w:tc>
        <w:tc>
          <w:tcPr>
            <w:tcW w:w="1530" w:type="dxa"/>
            <w:vMerge w:val="restart"/>
            <w:tcBorders>
              <w:bottom w:val="single" w:sz="4" w:space="0" w:color="auto"/>
            </w:tcBorders>
          </w:tcPr>
          <w:p w:rsidR="008F2C20" w:rsidRPr="009716DF" w:rsidRDefault="000F4BEB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46BC1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2C20" w:rsidRPr="009716DF" w:rsidTr="00946BC1">
        <w:tc>
          <w:tcPr>
            <w:tcW w:w="3122" w:type="dxa"/>
            <w:vMerge/>
          </w:tcPr>
          <w:p w:rsidR="008F2C20" w:rsidRPr="009716DF" w:rsidRDefault="008F2C20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8F2C20" w:rsidRPr="009716DF" w:rsidRDefault="008F2C20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hanging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535–1 605</w:t>
            </w:r>
          </w:p>
          <w:p w:rsidR="008F2C20" w:rsidRPr="009716DF" w:rsidRDefault="008F2C2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3125" w:type="dxa"/>
            <w:vMerge w:val="restart"/>
          </w:tcPr>
          <w:p w:rsidR="008F2C20" w:rsidRPr="009716DF" w:rsidRDefault="008F2C20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535–1 606,5</w:t>
            </w:r>
          </w:p>
          <w:p w:rsidR="008F2C20" w:rsidRPr="009716DF" w:rsidRDefault="008F2C2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3160" w:type="dxa"/>
            <w:vMerge/>
          </w:tcPr>
          <w:p w:rsidR="008F2C20" w:rsidRPr="009716DF" w:rsidRDefault="008F2C20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8F2C20" w:rsidRPr="009716DF" w:rsidRDefault="008F2C20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7C1C" w:rsidRPr="009716DF" w:rsidTr="00946BC1">
        <w:trPr>
          <w:trHeight w:val="296"/>
        </w:trPr>
        <w:tc>
          <w:tcPr>
            <w:tcW w:w="3122" w:type="dxa"/>
            <w:vMerge/>
          </w:tcPr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hanging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1 605–1 625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 5.89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hanging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5.90</w:t>
            </w:r>
          </w:p>
        </w:tc>
        <w:tc>
          <w:tcPr>
            <w:tcW w:w="3125" w:type="dxa"/>
            <w:vMerge/>
          </w:tcPr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0" w:type="dxa"/>
            <w:vMerge/>
          </w:tcPr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C1C" w:rsidRPr="009716DF" w:rsidTr="00946BC1">
        <w:trPr>
          <w:trHeight w:val="1747"/>
        </w:trPr>
        <w:tc>
          <w:tcPr>
            <w:tcW w:w="3122" w:type="dxa"/>
          </w:tcPr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1 606,5–1 625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МОРСКАЯ ПОДВИЖНАЯ 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5.90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СУХОПУТНАЯ 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5.92</w:t>
            </w:r>
          </w:p>
        </w:tc>
        <w:tc>
          <w:tcPr>
            <w:tcW w:w="0" w:type="auto"/>
            <w:vMerge/>
          </w:tcPr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hanging="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1 606,5–1 800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5.91</w:t>
            </w:r>
          </w:p>
        </w:tc>
        <w:tc>
          <w:tcPr>
            <w:tcW w:w="3160" w:type="dxa"/>
          </w:tcPr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1 606,5–1 625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AC7C1C" w:rsidRPr="009716DF" w:rsidRDefault="00AC7C1C" w:rsidP="00946BC1">
            <w:pPr>
              <w:tabs>
                <w:tab w:val="left" w:pos="159"/>
                <w:tab w:val="left" w:pos="2948"/>
                <w:tab w:val="left" w:pos="3045"/>
              </w:tabs>
              <w:spacing w:before="20" w:after="0" w:line="240" w:lineRule="auto"/>
              <w:ind w:left="159" w:hanging="15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СУХОПУТНАЯ </w:t>
            </w:r>
          </w:p>
          <w:p w:rsidR="00AC7C1C" w:rsidRPr="009716DF" w:rsidRDefault="00AC7C1C" w:rsidP="00946BC1">
            <w:pPr>
              <w:tabs>
                <w:tab w:val="left" w:pos="159"/>
                <w:tab w:val="left" w:pos="2948"/>
                <w:tab w:val="left" w:pos="3045"/>
              </w:tabs>
              <w:spacing w:before="20" w:after="0" w:line="240" w:lineRule="auto"/>
              <w:ind w:left="159" w:hanging="15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AC7C1C" w:rsidRPr="009716DF" w:rsidRDefault="000F4BEB" w:rsidP="000550A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C7C1C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26, 29</w:t>
            </w:r>
            <w:r w:rsidR="00946BC1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7C1C" w:rsidRPr="009716DF" w:rsidTr="00946BC1">
        <w:trPr>
          <w:trHeight w:val="2066"/>
        </w:trPr>
        <w:tc>
          <w:tcPr>
            <w:tcW w:w="3122" w:type="dxa"/>
            <w:tcBorders>
              <w:bottom w:val="single" w:sz="4" w:space="0" w:color="auto"/>
            </w:tcBorders>
          </w:tcPr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1 635–1 800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МОРСКАЯ ПОДВИЖНАЯ 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5.90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СУХОПУТНАЯ 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5.92 5.96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hanging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1 705–1 800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946BC1" w:rsidRPr="009716DF" w:rsidRDefault="00946BC1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25" w:type="dxa"/>
            <w:tcBorders>
              <w:bottom w:val="single" w:sz="4" w:space="0" w:color="auto"/>
            </w:tcBorders>
          </w:tcPr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bottom w:val="single" w:sz="4" w:space="0" w:color="auto"/>
            </w:tcBorders>
          </w:tcPr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1 635–1 800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СУХОПУТНАЯ 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C7C1C" w:rsidRPr="009716DF" w:rsidRDefault="000F4BEB" w:rsidP="000550A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C7C1C" w:rsidRPr="009716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  <w:r w:rsidR="00AC7C1C" w:rsidRPr="009716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550A5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C7C1C" w:rsidRPr="009716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7C1C"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46BC1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6BC1" w:rsidRPr="009716DF" w:rsidTr="00851404">
        <w:trPr>
          <w:trHeight w:val="387"/>
        </w:trPr>
        <w:tc>
          <w:tcPr>
            <w:tcW w:w="14059" w:type="dxa"/>
            <w:gridSpan w:val="5"/>
            <w:tcBorders>
              <w:bottom w:val="single" w:sz="4" w:space="0" w:color="auto"/>
            </w:tcBorders>
          </w:tcPr>
          <w:p w:rsidR="00946BC1" w:rsidRPr="009716DF" w:rsidRDefault="00946BC1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Распределение 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радиочастот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службам</w:t>
            </w:r>
          </w:p>
        </w:tc>
      </w:tr>
      <w:tr w:rsidR="00AC7C1C" w:rsidRPr="009716DF" w:rsidTr="00946BC1">
        <w:trPr>
          <w:trHeight w:val="350"/>
        </w:trPr>
        <w:tc>
          <w:tcPr>
            <w:tcW w:w="3122" w:type="dxa"/>
            <w:tcBorders>
              <w:bottom w:val="single" w:sz="4" w:space="0" w:color="auto"/>
            </w:tcBorders>
          </w:tcPr>
          <w:p w:rsidR="00AC7C1C" w:rsidRPr="009716DF" w:rsidRDefault="00AC7C1C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C7C1C" w:rsidRPr="009716DF" w:rsidRDefault="00AC7C1C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125" w:type="dxa"/>
            <w:tcBorders>
              <w:bottom w:val="single" w:sz="4" w:space="0" w:color="auto"/>
            </w:tcBorders>
          </w:tcPr>
          <w:p w:rsidR="00AC7C1C" w:rsidRPr="009716DF" w:rsidRDefault="00AC7C1C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160" w:type="dxa"/>
          </w:tcPr>
          <w:p w:rsidR="00AC7C1C" w:rsidRPr="009716DF" w:rsidRDefault="00AC7C1C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AC7C1C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AC7C1C" w:rsidRPr="009716DF" w:rsidTr="00946BC1">
        <w:trPr>
          <w:cantSplit/>
        </w:trPr>
        <w:tc>
          <w:tcPr>
            <w:tcW w:w="3122" w:type="dxa"/>
          </w:tcPr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0" w:type="dxa"/>
          </w:tcPr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1 635–1 800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СУХОПУТНАЯ 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30" w:type="dxa"/>
          </w:tcPr>
          <w:p w:rsidR="00AC7C1C" w:rsidRPr="009716DF" w:rsidRDefault="000550A5" w:rsidP="000F4BE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F4BEB" w:rsidRPr="00971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C7C1C" w:rsidRPr="009716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6BC1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F4BEB" w:rsidRPr="009716DF">
              <w:rPr>
                <w:rFonts w:ascii="Times New Roman" w:hAnsi="Times New Roman" w:cs="Times New Roman"/>
                <w:sz w:val="24"/>
                <w:szCs w:val="24"/>
              </w:rPr>
              <w:t>6, 29</w:t>
            </w:r>
            <w:r w:rsidR="00AC7C1C" w:rsidRPr="009716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F4BEB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7C1C"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F4BEB"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46BC1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</w:p>
    <w:p w:rsidR="0093367A" w:rsidRPr="009716DF" w:rsidRDefault="0093367A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1800–2194 кГц</w:t>
      </w:r>
    </w:p>
    <w:tbl>
      <w:tblPr>
        <w:tblW w:w="14040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2832"/>
        <w:gridCol w:w="3124"/>
        <w:gridCol w:w="884"/>
        <w:gridCol w:w="2516"/>
        <w:gridCol w:w="3154"/>
        <w:gridCol w:w="1530"/>
      </w:tblGrid>
      <w:tr w:rsidR="00946BC1" w:rsidRPr="009716DF" w:rsidTr="00851404">
        <w:tc>
          <w:tcPr>
            <w:tcW w:w="14040" w:type="dxa"/>
            <w:gridSpan w:val="6"/>
          </w:tcPr>
          <w:p w:rsidR="00946BC1" w:rsidRPr="009716DF" w:rsidRDefault="00946BC1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Распределение 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радиочастот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службам</w:t>
            </w:r>
          </w:p>
        </w:tc>
      </w:tr>
      <w:tr w:rsidR="0093367A" w:rsidRPr="009716DF" w:rsidTr="00946BC1">
        <w:tc>
          <w:tcPr>
            <w:tcW w:w="2832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Район </w:t>
            </w:r>
            <w:r w:rsidR="00AC6094"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24" w:type="dxa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400" w:type="dxa"/>
            <w:gridSpan w:val="2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Район </w:t>
            </w:r>
            <w:r w:rsidR="00AC6094"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154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AC7C1C" w:rsidRPr="009716DF" w:rsidTr="00946BC1">
        <w:trPr>
          <w:trHeight w:val="1724"/>
        </w:trPr>
        <w:tc>
          <w:tcPr>
            <w:tcW w:w="2832" w:type="dxa"/>
          </w:tcPr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1 800–1 810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5.93</w:t>
            </w:r>
          </w:p>
        </w:tc>
        <w:tc>
          <w:tcPr>
            <w:tcW w:w="3124" w:type="dxa"/>
            <w:vMerge w:val="restart"/>
          </w:tcPr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1 800–1 850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</w:tc>
        <w:tc>
          <w:tcPr>
            <w:tcW w:w="3400" w:type="dxa"/>
            <w:gridSpan w:val="2"/>
            <w:vMerge w:val="restart"/>
          </w:tcPr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1 800–2 000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воздушной 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подвижной 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5.97</w:t>
            </w:r>
          </w:p>
        </w:tc>
        <w:tc>
          <w:tcPr>
            <w:tcW w:w="3154" w:type="dxa"/>
          </w:tcPr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1 800–1 810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AC7C1C" w:rsidRPr="009716DF" w:rsidRDefault="000F4BEB" w:rsidP="000550A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C7C1C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46BC1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7C1C" w:rsidRPr="009716DF" w:rsidTr="00946BC1">
        <w:trPr>
          <w:trHeight w:val="1919"/>
        </w:trPr>
        <w:tc>
          <w:tcPr>
            <w:tcW w:w="2832" w:type="dxa"/>
          </w:tcPr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1 810–1 850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 xml:space="preserve">5.98 5.99 5.100 </w:t>
            </w:r>
          </w:p>
        </w:tc>
        <w:tc>
          <w:tcPr>
            <w:tcW w:w="3124" w:type="dxa"/>
            <w:vMerge/>
          </w:tcPr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vMerge/>
          </w:tcPr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</w:tcPr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1 810–1 850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:rsidR="00AC7C1C" w:rsidRPr="009716DF" w:rsidRDefault="00AC7C1C" w:rsidP="000550A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0F4BE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0F4BE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0F4BE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</w:t>
            </w:r>
            <w:r w:rsidR="00946BC1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46BC1" w:rsidRPr="009716DF" w:rsidTr="00851404">
        <w:tc>
          <w:tcPr>
            <w:tcW w:w="14040" w:type="dxa"/>
            <w:gridSpan w:val="6"/>
          </w:tcPr>
          <w:p w:rsidR="00946BC1" w:rsidRPr="009716DF" w:rsidRDefault="00946BC1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Распределение 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радиочастот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службам</w:t>
            </w:r>
          </w:p>
        </w:tc>
      </w:tr>
      <w:tr w:rsidR="00AC7C1C" w:rsidRPr="009716DF" w:rsidTr="00946BC1">
        <w:tc>
          <w:tcPr>
            <w:tcW w:w="2832" w:type="dxa"/>
          </w:tcPr>
          <w:p w:rsidR="00AC7C1C" w:rsidRPr="009716DF" w:rsidRDefault="00AC7C1C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Район </w:t>
            </w:r>
            <w:r w:rsidR="00AC6094"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008" w:type="dxa"/>
            <w:gridSpan w:val="2"/>
            <w:tcBorders>
              <w:bottom w:val="single" w:sz="6" w:space="0" w:color="auto"/>
            </w:tcBorders>
          </w:tcPr>
          <w:p w:rsidR="00AC7C1C" w:rsidRPr="009716DF" w:rsidRDefault="00AC7C1C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516" w:type="dxa"/>
          </w:tcPr>
          <w:p w:rsidR="00AC7C1C" w:rsidRPr="009716DF" w:rsidRDefault="00AC7C1C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Район </w:t>
            </w:r>
            <w:r w:rsidR="00AC6094"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154" w:type="dxa"/>
          </w:tcPr>
          <w:p w:rsidR="00AC7C1C" w:rsidRPr="009716DF" w:rsidRDefault="00AC7C1C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AC7C1C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AC6094" w:rsidRPr="009716DF" w:rsidTr="00946BC1">
        <w:trPr>
          <w:trHeight w:val="2453"/>
        </w:trPr>
        <w:tc>
          <w:tcPr>
            <w:tcW w:w="2832" w:type="dxa"/>
            <w:tcBorders>
              <w:top w:val="single" w:sz="4" w:space="0" w:color="auto"/>
            </w:tcBorders>
          </w:tcPr>
          <w:p w:rsidR="00AC6094" w:rsidRPr="009716DF" w:rsidRDefault="00AC609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1 850–2 000</w:t>
            </w:r>
          </w:p>
          <w:p w:rsidR="00AC6094" w:rsidRPr="009716DF" w:rsidRDefault="00AC609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C6094" w:rsidRPr="009716DF" w:rsidRDefault="00AC609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AC6094" w:rsidRPr="009716DF" w:rsidRDefault="00AC609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воздушной </w:t>
            </w:r>
          </w:p>
          <w:p w:rsidR="00AC6094" w:rsidRPr="009716DF" w:rsidRDefault="00AC609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</w:t>
            </w:r>
          </w:p>
          <w:p w:rsidR="00AC6094" w:rsidRPr="009716DF" w:rsidRDefault="00AC6094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5.92 5.96 5.103</w:t>
            </w:r>
          </w:p>
        </w:tc>
        <w:tc>
          <w:tcPr>
            <w:tcW w:w="6524" w:type="dxa"/>
            <w:gridSpan w:val="3"/>
            <w:tcBorders>
              <w:top w:val="single" w:sz="4" w:space="0" w:color="auto"/>
            </w:tcBorders>
          </w:tcPr>
          <w:p w:rsidR="00AC6094" w:rsidRPr="009716DF" w:rsidRDefault="00AC609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1 850–2 000</w:t>
            </w:r>
          </w:p>
          <w:p w:rsidR="00AC6094" w:rsidRPr="009716DF" w:rsidRDefault="00AC609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AC6094" w:rsidRPr="009716DF" w:rsidRDefault="00AC609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C6094" w:rsidRPr="009716DF" w:rsidRDefault="00AC609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AC6094" w:rsidRPr="009716DF" w:rsidRDefault="00AC609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воздушной </w:t>
            </w:r>
          </w:p>
          <w:p w:rsidR="00AC6094" w:rsidRPr="009716DF" w:rsidRDefault="00AC609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</w:t>
            </w:r>
          </w:p>
          <w:p w:rsidR="00AC6094" w:rsidRPr="009716DF" w:rsidRDefault="00AC609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AC6094" w:rsidRPr="009716DF" w:rsidRDefault="00AC6094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РАДИОНАВИГАЦИОННАЯ </w:t>
            </w: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5.102</w:t>
            </w:r>
          </w:p>
        </w:tc>
        <w:tc>
          <w:tcPr>
            <w:tcW w:w="3154" w:type="dxa"/>
            <w:tcBorders>
              <w:top w:val="single" w:sz="4" w:space="0" w:color="auto"/>
            </w:tcBorders>
          </w:tcPr>
          <w:p w:rsidR="00AC6094" w:rsidRPr="009716DF" w:rsidRDefault="00AC609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1 850–2 000</w:t>
            </w:r>
          </w:p>
          <w:p w:rsidR="00AC6094" w:rsidRPr="009716DF" w:rsidRDefault="00AC609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C6094" w:rsidRPr="009716DF" w:rsidRDefault="00AC609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</w:t>
            </w:r>
          </w:p>
          <w:p w:rsidR="00AC6094" w:rsidRPr="009716DF" w:rsidRDefault="00AC609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</w:t>
            </w:r>
          </w:p>
          <w:p w:rsidR="00AC6094" w:rsidRPr="009716DF" w:rsidRDefault="00AC6094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C6094" w:rsidRPr="009716DF" w:rsidRDefault="00AC6094" w:rsidP="000550A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F4BEB"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550A5"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F4BEB" w:rsidRPr="00971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6BC1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3367A" w:rsidRPr="009716DF" w:rsidTr="00946BC1">
        <w:tc>
          <w:tcPr>
            <w:tcW w:w="2832" w:type="dxa"/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2 000–2 025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04083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F04083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воздушной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 (R)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5.92 5.103</w:t>
            </w:r>
          </w:p>
        </w:tc>
        <w:tc>
          <w:tcPr>
            <w:tcW w:w="6524" w:type="dxa"/>
            <w:gridSpan w:val="3"/>
            <w:vMerge w:val="restart"/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2 000–2 065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4" w:type="dxa"/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2 000–2 025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04083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 (R)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93367A" w:rsidRPr="009716DF" w:rsidRDefault="000F4BEB" w:rsidP="000F4BE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550A5"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6BC1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3367A" w:rsidRPr="009716DF" w:rsidTr="00946BC1">
        <w:tc>
          <w:tcPr>
            <w:tcW w:w="2832" w:type="dxa"/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2 025–2 045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04083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F04083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воздушной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 (R)</w:t>
            </w:r>
          </w:p>
          <w:p w:rsidR="00F04083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Вспомогательная служба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метеорологии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 xml:space="preserve">5.104 </w:t>
            </w:r>
          </w:p>
          <w:p w:rsidR="00F04083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lastRenderedPageBreak/>
              <w:t>5.92 5.103</w:t>
            </w:r>
          </w:p>
        </w:tc>
        <w:tc>
          <w:tcPr>
            <w:tcW w:w="6524" w:type="dxa"/>
            <w:gridSpan w:val="3"/>
            <w:vMerge/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4" w:type="dxa"/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2025–2 045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04083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3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3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 (R)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93367A" w:rsidRPr="009716DF" w:rsidRDefault="000550A5" w:rsidP="000F4BE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F4BEB" w:rsidRPr="00971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F4BEB" w:rsidRPr="009716D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F4BEB" w:rsidRPr="00971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6BC1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3A4B" w:rsidRPr="009716DF" w:rsidTr="00851404">
        <w:tc>
          <w:tcPr>
            <w:tcW w:w="14040" w:type="dxa"/>
            <w:gridSpan w:val="6"/>
          </w:tcPr>
          <w:p w:rsidR="00973A4B" w:rsidRPr="009716DF" w:rsidRDefault="00973A4B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Распределение 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радиочастот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службам</w:t>
            </w:r>
          </w:p>
        </w:tc>
      </w:tr>
      <w:tr w:rsidR="00AC7C1C" w:rsidRPr="009716DF" w:rsidTr="00946BC1">
        <w:tc>
          <w:tcPr>
            <w:tcW w:w="2832" w:type="dxa"/>
          </w:tcPr>
          <w:p w:rsidR="00AC7C1C" w:rsidRPr="009716DF" w:rsidRDefault="00AC7C1C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Район </w:t>
            </w:r>
            <w:r w:rsidR="00AC6094"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24" w:type="dxa"/>
            <w:tcBorders>
              <w:bottom w:val="single" w:sz="6" w:space="0" w:color="auto"/>
            </w:tcBorders>
          </w:tcPr>
          <w:p w:rsidR="00AC7C1C" w:rsidRPr="009716DF" w:rsidRDefault="00AC7C1C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400" w:type="dxa"/>
            <w:gridSpan w:val="2"/>
          </w:tcPr>
          <w:p w:rsidR="00AC7C1C" w:rsidRPr="009716DF" w:rsidRDefault="00AC7C1C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Район </w:t>
            </w:r>
            <w:r w:rsidR="00AC6094"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154" w:type="dxa"/>
          </w:tcPr>
          <w:p w:rsidR="00AC7C1C" w:rsidRPr="009716DF" w:rsidRDefault="00AC7C1C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AC7C1C" w:rsidRPr="009716DF" w:rsidRDefault="001A6C3E" w:rsidP="00973A4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AC7C1C" w:rsidRPr="009716DF" w:rsidTr="00946BC1">
        <w:trPr>
          <w:trHeight w:val="1250"/>
        </w:trPr>
        <w:tc>
          <w:tcPr>
            <w:tcW w:w="2832" w:type="dxa"/>
            <w:vMerge w:val="restart"/>
            <w:tcBorders>
              <w:top w:val="single" w:sz="4" w:space="0" w:color="auto"/>
            </w:tcBorders>
          </w:tcPr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2 045–2 160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МОРСКАЯ 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СУХОПУТНАЯ 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5.92</w:t>
            </w:r>
          </w:p>
        </w:tc>
        <w:tc>
          <w:tcPr>
            <w:tcW w:w="6524" w:type="dxa"/>
            <w:gridSpan w:val="3"/>
            <w:tcBorders>
              <w:top w:val="single" w:sz="4" w:space="0" w:color="auto"/>
            </w:tcBorders>
          </w:tcPr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2 065–2 107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МОРСКАЯ ПОДВИЖНАЯ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5.105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5.106</w:t>
            </w:r>
          </w:p>
        </w:tc>
        <w:tc>
          <w:tcPr>
            <w:tcW w:w="3154" w:type="dxa"/>
            <w:vMerge w:val="restart"/>
            <w:tcBorders>
              <w:top w:val="single" w:sz="4" w:space="0" w:color="auto"/>
            </w:tcBorders>
          </w:tcPr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2 045–2 160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AC7C1C" w:rsidRPr="009716DF" w:rsidRDefault="00AC7C1C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СУХОПУТНАЯ ПОДВИЖНАЯ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</w:tcPr>
          <w:p w:rsidR="00AC7C1C" w:rsidRPr="009716DF" w:rsidRDefault="004E00D2" w:rsidP="000F4BE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F4BEB" w:rsidRPr="00971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C7C1C" w:rsidRPr="009716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4BEB" w:rsidRPr="009716D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73A4B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3367A" w:rsidRPr="009716DF" w:rsidTr="00946BC1">
        <w:trPr>
          <w:trHeight w:val="316"/>
        </w:trPr>
        <w:tc>
          <w:tcPr>
            <w:tcW w:w="2832" w:type="dxa"/>
            <w:vMerge/>
            <w:tcBorders>
              <w:top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4" w:type="dxa"/>
            <w:gridSpan w:val="3"/>
            <w:vMerge w:val="restart"/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2 107–2 170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3154" w:type="dxa"/>
            <w:vMerge/>
            <w:tcBorders>
              <w:top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67A" w:rsidRPr="009716DF" w:rsidTr="00946BC1">
        <w:tc>
          <w:tcPr>
            <w:tcW w:w="2832" w:type="dxa"/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2 160–2 170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5.93 5.107</w:t>
            </w:r>
          </w:p>
        </w:tc>
        <w:tc>
          <w:tcPr>
            <w:tcW w:w="6524" w:type="dxa"/>
            <w:gridSpan w:val="3"/>
            <w:vMerge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2 160–2 170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</w:tc>
        <w:tc>
          <w:tcPr>
            <w:tcW w:w="1530" w:type="dxa"/>
          </w:tcPr>
          <w:p w:rsidR="0093367A" w:rsidRPr="009716DF" w:rsidRDefault="000F4BEB" w:rsidP="004E00D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24, 29</w:t>
            </w:r>
            <w:r w:rsidR="00973A4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3367A" w:rsidRPr="009716DF" w:rsidTr="00946BC1">
        <w:tc>
          <w:tcPr>
            <w:tcW w:w="2832" w:type="dxa"/>
            <w:tcBorders>
              <w:right w:val="nil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2 170–2 173,5</w:t>
            </w:r>
          </w:p>
        </w:tc>
        <w:tc>
          <w:tcPr>
            <w:tcW w:w="6524" w:type="dxa"/>
            <w:gridSpan w:val="3"/>
            <w:tcBorders>
              <w:left w:val="nil"/>
              <w:bottom w:val="single" w:sz="6" w:space="0" w:color="auto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 ПОДВИЖНАЯ</w:t>
            </w:r>
          </w:p>
        </w:tc>
        <w:tc>
          <w:tcPr>
            <w:tcW w:w="3154" w:type="dxa"/>
          </w:tcPr>
          <w:p w:rsidR="004E00D2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2 170–2 173,5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F55132" w:rsidRPr="009716DF" w:rsidRDefault="00F551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</w:tc>
        <w:tc>
          <w:tcPr>
            <w:tcW w:w="1530" w:type="dxa"/>
          </w:tcPr>
          <w:p w:rsidR="0093367A" w:rsidRPr="009716DF" w:rsidRDefault="004E00D2" w:rsidP="000F4BE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0F4BE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</w:t>
            </w:r>
          </w:p>
        </w:tc>
      </w:tr>
      <w:tr w:rsidR="0093367A" w:rsidRPr="009716DF" w:rsidTr="00946BC1">
        <w:tc>
          <w:tcPr>
            <w:tcW w:w="2832" w:type="dxa"/>
            <w:tcBorders>
              <w:right w:val="nil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2 173,5–2 190,5</w:t>
            </w:r>
          </w:p>
        </w:tc>
        <w:tc>
          <w:tcPr>
            <w:tcW w:w="6524" w:type="dxa"/>
            <w:gridSpan w:val="3"/>
            <w:tcBorders>
              <w:left w:val="nil"/>
              <w:bottom w:val="single" w:sz="6" w:space="0" w:color="auto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(сигналы бедствия и вызова)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5.108 5.109 5.110 5.111</w:t>
            </w:r>
          </w:p>
        </w:tc>
        <w:tc>
          <w:tcPr>
            <w:tcW w:w="3154" w:type="dxa"/>
          </w:tcPr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2 173,5–2 190,5</w:t>
            </w:r>
          </w:p>
          <w:p w:rsidR="0093367A" w:rsidRPr="009716DF" w:rsidRDefault="0093367A" w:rsidP="00946BC1">
            <w:pPr>
              <w:tabs>
                <w:tab w:val="left" w:pos="0"/>
                <w:tab w:val="left" w:pos="527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(сигналы бедствия и вызова)</w:t>
            </w:r>
          </w:p>
        </w:tc>
        <w:tc>
          <w:tcPr>
            <w:tcW w:w="1530" w:type="dxa"/>
          </w:tcPr>
          <w:p w:rsidR="00F04083" w:rsidRPr="009716DF" w:rsidRDefault="000F4BEB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973A4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</w:p>
          <w:p w:rsidR="0093367A" w:rsidRPr="009716DF" w:rsidRDefault="000F4BEB" w:rsidP="000F4BE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  <w:r w:rsidR="00F0408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  <w:r w:rsidR="00973A4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3367A" w:rsidRPr="009716DF" w:rsidTr="00946BC1">
        <w:tc>
          <w:tcPr>
            <w:tcW w:w="2832" w:type="dxa"/>
            <w:tcBorders>
              <w:right w:val="nil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2 190,5–2 194</w:t>
            </w:r>
          </w:p>
        </w:tc>
        <w:tc>
          <w:tcPr>
            <w:tcW w:w="6524" w:type="dxa"/>
            <w:gridSpan w:val="3"/>
            <w:tcBorders>
              <w:left w:val="nil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 ПОДВИЖНАЯ</w:t>
            </w:r>
          </w:p>
        </w:tc>
        <w:tc>
          <w:tcPr>
            <w:tcW w:w="3154" w:type="dxa"/>
          </w:tcPr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2 190,5–2 194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F04083" w:rsidRPr="009716DF" w:rsidRDefault="00F0408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</w:tcPr>
          <w:p w:rsidR="0093367A" w:rsidRPr="009716DF" w:rsidRDefault="000F4BEB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  <w:r w:rsidR="00973A4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pStyle w:val="TableTitle0"/>
        <w:spacing w:after="0"/>
        <w:rPr>
          <w:b w:val="0"/>
          <w:sz w:val="24"/>
          <w:szCs w:val="24"/>
        </w:rPr>
      </w:pPr>
      <w:r w:rsidRPr="009716DF">
        <w:rPr>
          <w:noProof w:val="0"/>
          <w:sz w:val="24"/>
          <w:szCs w:val="24"/>
          <w:lang w:val="ru-RU"/>
        </w:rPr>
        <w:lastRenderedPageBreak/>
        <w:t>2194–3230 кГц</w:t>
      </w:r>
    </w:p>
    <w:tbl>
      <w:tblPr>
        <w:tblW w:w="14034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3123"/>
        <w:gridCol w:w="3118"/>
        <w:gridCol w:w="2306"/>
        <w:gridCol w:w="3948"/>
        <w:gridCol w:w="1539"/>
      </w:tblGrid>
      <w:tr w:rsidR="00973A4B" w:rsidRPr="009716DF" w:rsidTr="00851404">
        <w:tc>
          <w:tcPr>
            <w:tcW w:w="14034" w:type="dxa"/>
            <w:gridSpan w:val="5"/>
          </w:tcPr>
          <w:p w:rsidR="00973A4B" w:rsidRPr="009716DF" w:rsidRDefault="00973A4B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Распределение 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радиочастот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службам</w:t>
            </w:r>
          </w:p>
        </w:tc>
      </w:tr>
      <w:tr w:rsidR="0093367A" w:rsidRPr="009716DF" w:rsidTr="00973A4B">
        <w:tc>
          <w:tcPr>
            <w:tcW w:w="3123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118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306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948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9" w:type="dxa"/>
          </w:tcPr>
          <w:p w:rsidR="0093367A" w:rsidRPr="009716DF" w:rsidRDefault="001A6C3E" w:rsidP="00973A4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973A4B">
        <w:trPr>
          <w:trHeight w:val="1420"/>
        </w:trPr>
        <w:tc>
          <w:tcPr>
            <w:tcW w:w="3123" w:type="dxa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2 194–2 300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04083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F04083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воздушной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 (R)</w:t>
            </w:r>
          </w:p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noProof/>
                <w:sz w:val="24"/>
                <w:szCs w:val="24"/>
              </w:rPr>
              <w:t>5.92 5.103 5.112</w:t>
            </w:r>
          </w:p>
        </w:tc>
        <w:tc>
          <w:tcPr>
            <w:tcW w:w="5424" w:type="dxa"/>
            <w:gridSpan w:val="2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2 194–2 300</w:t>
            </w:r>
          </w:p>
          <w:p w:rsidR="0093367A" w:rsidRPr="009716DF" w:rsidRDefault="0093367A" w:rsidP="00946BC1">
            <w:pPr>
              <w:tabs>
                <w:tab w:val="left" w:pos="283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3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tabs>
                <w:tab w:val="left" w:pos="283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5.112</w:t>
            </w:r>
          </w:p>
        </w:tc>
        <w:tc>
          <w:tcPr>
            <w:tcW w:w="3948" w:type="dxa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2 194–2 300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</w:rPr>
              <w:t>ПОДВИЖНАЯ, за исключением воздушной подвижной (</w:t>
            </w: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R</w:t>
            </w: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</w:p>
        </w:tc>
        <w:tc>
          <w:tcPr>
            <w:tcW w:w="1539" w:type="dxa"/>
          </w:tcPr>
          <w:p w:rsidR="0093367A" w:rsidRPr="009716DF" w:rsidRDefault="000F4BEB" w:rsidP="00702FA4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24, 29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973A4B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3367A" w:rsidRPr="009716DF" w:rsidTr="00973A4B">
        <w:tc>
          <w:tcPr>
            <w:tcW w:w="3123" w:type="dxa"/>
            <w:vMerge w:val="restart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2 300–2 498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04083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F04083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воздушной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 (R)</w:t>
            </w:r>
          </w:p>
          <w:p w:rsidR="00F04083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5.113</w:t>
            </w:r>
          </w:p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5.103</w:t>
            </w:r>
          </w:p>
        </w:tc>
        <w:tc>
          <w:tcPr>
            <w:tcW w:w="5424" w:type="dxa"/>
            <w:gridSpan w:val="2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2 300–2 495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D31C34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5.113</w:t>
            </w:r>
          </w:p>
        </w:tc>
        <w:tc>
          <w:tcPr>
            <w:tcW w:w="3948" w:type="dxa"/>
            <w:vMerge w:val="restart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2 300–2 498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04083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 (R)</w:t>
            </w:r>
          </w:p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РАДИОВЕЩАТЕЛЬНАЯ </w:t>
            </w:r>
          </w:p>
        </w:tc>
        <w:tc>
          <w:tcPr>
            <w:tcW w:w="1539" w:type="dxa"/>
            <w:vMerge w:val="restart"/>
          </w:tcPr>
          <w:p w:rsidR="0093367A" w:rsidRPr="009716DF" w:rsidRDefault="000F4BEB" w:rsidP="00702FA4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32, 37</w:t>
            </w:r>
            <w:r w:rsidR="00973A4B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3367A" w:rsidRPr="009716DF" w:rsidTr="00973A4B">
        <w:trPr>
          <w:trHeight w:val="749"/>
        </w:trPr>
        <w:tc>
          <w:tcPr>
            <w:tcW w:w="3123" w:type="dxa"/>
            <w:vMerge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24" w:type="dxa"/>
            <w:gridSpan w:val="2"/>
            <w:vMerge w:val="restart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2 495–2 501</w:t>
            </w:r>
          </w:p>
          <w:p w:rsidR="00F04083" w:rsidRPr="009716DF" w:rsidRDefault="0093367A" w:rsidP="00946BC1">
            <w:pPr>
              <w:tabs>
                <w:tab w:val="left" w:pos="28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СТАНДАРТНЫХ ЧАСТОТ И СИГНАЛОВ </w:t>
            </w:r>
          </w:p>
          <w:p w:rsidR="0093367A" w:rsidRPr="009716DF" w:rsidRDefault="0093367A" w:rsidP="00946BC1">
            <w:pPr>
              <w:tabs>
                <w:tab w:val="left" w:pos="28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ВРЕМЕНИ (2 500 кГц)</w:t>
            </w:r>
          </w:p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8" w:type="dxa"/>
            <w:vMerge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dxa"/>
            <w:vMerge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67A" w:rsidRPr="009716DF" w:rsidTr="00973A4B">
        <w:tc>
          <w:tcPr>
            <w:tcW w:w="3123" w:type="dxa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2 498–2 501</w:t>
            </w:r>
          </w:p>
          <w:p w:rsidR="00F04083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СТАНДАРТНЫХ </w:t>
            </w:r>
          </w:p>
          <w:p w:rsidR="00F04083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ЧАСТОТ И СИГНАЛОВ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ВРЕМЕНИ (2 500 кГц)</w:t>
            </w:r>
          </w:p>
        </w:tc>
        <w:tc>
          <w:tcPr>
            <w:tcW w:w="5424" w:type="dxa"/>
            <w:gridSpan w:val="2"/>
            <w:vMerge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8" w:type="dxa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2 498–2 501</w:t>
            </w:r>
          </w:p>
          <w:p w:rsidR="00F04083" w:rsidRPr="009716DF" w:rsidRDefault="0093367A" w:rsidP="00946BC1">
            <w:pPr>
              <w:tabs>
                <w:tab w:val="left" w:pos="28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СТАНДАРТНЫХ </w:t>
            </w:r>
          </w:p>
          <w:p w:rsidR="00F04083" w:rsidRPr="009716DF" w:rsidRDefault="0093367A" w:rsidP="00946BC1">
            <w:pPr>
              <w:tabs>
                <w:tab w:val="left" w:pos="28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ЧАСТОТ И СИГНАЛОВ ВРЕМЕНИ </w:t>
            </w:r>
          </w:p>
          <w:p w:rsidR="0093367A" w:rsidRPr="009716DF" w:rsidRDefault="0093367A" w:rsidP="00946BC1">
            <w:pPr>
              <w:tabs>
                <w:tab w:val="left" w:pos="28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(2 500 кГц)</w:t>
            </w:r>
          </w:p>
          <w:p w:rsidR="00973A4B" w:rsidRPr="009716DF" w:rsidRDefault="00973A4B" w:rsidP="00946BC1">
            <w:pPr>
              <w:tabs>
                <w:tab w:val="left" w:pos="28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73A4B" w:rsidRPr="009716DF" w:rsidRDefault="00973A4B" w:rsidP="00946BC1">
            <w:pPr>
              <w:tabs>
                <w:tab w:val="left" w:pos="28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73A4B" w:rsidRPr="009716DF" w:rsidRDefault="00973A4B" w:rsidP="00946BC1">
            <w:pPr>
              <w:tabs>
                <w:tab w:val="left" w:pos="28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</w:tcPr>
          <w:p w:rsidR="0093367A" w:rsidRPr="009716DF" w:rsidRDefault="000F4BEB" w:rsidP="00946BC1">
            <w:pPr>
              <w:tabs>
                <w:tab w:val="left" w:pos="283"/>
                <w:tab w:val="left" w:pos="2948"/>
                <w:tab w:val="left" w:pos="3045"/>
              </w:tabs>
              <w:spacing w:before="20" w:after="0" w:line="240" w:lineRule="auto"/>
              <w:ind w:left="425" w:hanging="42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  <w:r w:rsidR="00973A4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73A4B" w:rsidRPr="009716DF" w:rsidTr="00851404">
        <w:tc>
          <w:tcPr>
            <w:tcW w:w="14034" w:type="dxa"/>
            <w:gridSpan w:val="5"/>
          </w:tcPr>
          <w:p w:rsidR="00973A4B" w:rsidRPr="009716DF" w:rsidRDefault="00973A4B" w:rsidP="0085140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Распределение 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радиочастот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службам</w:t>
            </w:r>
          </w:p>
        </w:tc>
      </w:tr>
      <w:tr w:rsidR="00973A4B" w:rsidRPr="009716DF" w:rsidTr="00851404">
        <w:tc>
          <w:tcPr>
            <w:tcW w:w="3123" w:type="dxa"/>
          </w:tcPr>
          <w:p w:rsidR="00973A4B" w:rsidRPr="009716DF" w:rsidRDefault="00973A4B" w:rsidP="0085140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118" w:type="dxa"/>
          </w:tcPr>
          <w:p w:rsidR="00973A4B" w:rsidRPr="009716DF" w:rsidRDefault="00973A4B" w:rsidP="0085140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306" w:type="dxa"/>
          </w:tcPr>
          <w:p w:rsidR="00973A4B" w:rsidRPr="009716DF" w:rsidRDefault="00973A4B" w:rsidP="0085140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948" w:type="dxa"/>
          </w:tcPr>
          <w:p w:rsidR="00973A4B" w:rsidRPr="009716DF" w:rsidRDefault="00973A4B" w:rsidP="0085140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9" w:type="dxa"/>
          </w:tcPr>
          <w:p w:rsidR="00973A4B" w:rsidRPr="009716DF" w:rsidRDefault="001A6C3E" w:rsidP="00973A4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73A4B" w:rsidRPr="009716DF" w:rsidTr="00973A4B">
        <w:trPr>
          <w:trHeight w:val="1136"/>
        </w:trPr>
        <w:tc>
          <w:tcPr>
            <w:tcW w:w="8547" w:type="dxa"/>
            <w:gridSpan w:val="3"/>
          </w:tcPr>
          <w:p w:rsidR="00973A4B" w:rsidRPr="009716DF" w:rsidRDefault="00973A4B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2 501–2 502</w:t>
            </w:r>
          </w:p>
          <w:p w:rsidR="00973A4B" w:rsidRPr="009716DF" w:rsidRDefault="00973A4B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СТАНДАРТНЫХ ЧАСТОТ И СИГНАЛОВ </w:t>
            </w:r>
          </w:p>
          <w:p w:rsidR="00973A4B" w:rsidRPr="009716DF" w:rsidRDefault="00973A4B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ВРЕМЕНИ</w:t>
            </w:r>
          </w:p>
          <w:p w:rsidR="00973A4B" w:rsidRPr="009716DF" w:rsidRDefault="00973A4B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</w:p>
        </w:tc>
        <w:tc>
          <w:tcPr>
            <w:tcW w:w="3948" w:type="dxa"/>
          </w:tcPr>
          <w:p w:rsidR="00973A4B" w:rsidRPr="009716DF" w:rsidRDefault="00973A4B" w:rsidP="00973A4B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2 501–2 502</w:t>
            </w:r>
          </w:p>
          <w:p w:rsidR="00973A4B" w:rsidRPr="009716DF" w:rsidRDefault="00973A4B" w:rsidP="00946BC1">
            <w:pPr>
              <w:tabs>
                <w:tab w:val="left" w:pos="28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СТАНДАРТНЫХ </w:t>
            </w:r>
          </w:p>
          <w:p w:rsidR="00973A4B" w:rsidRPr="009716DF" w:rsidRDefault="00973A4B" w:rsidP="00946BC1">
            <w:pPr>
              <w:tabs>
                <w:tab w:val="left" w:pos="28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ЧАСТОТ И СИГНАЛОВ ВРЕМЕНИ </w:t>
            </w:r>
          </w:p>
          <w:p w:rsidR="00973A4B" w:rsidRPr="009716DF" w:rsidRDefault="00973A4B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</w:p>
        </w:tc>
        <w:tc>
          <w:tcPr>
            <w:tcW w:w="1539" w:type="dxa"/>
          </w:tcPr>
          <w:p w:rsidR="00973A4B" w:rsidRPr="009716DF" w:rsidRDefault="000F4BEB" w:rsidP="0034697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  <w:r w:rsidR="00973A4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3367A" w:rsidRPr="009716DF" w:rsidTr="00973A4B">
        <w:trPr>
          <w:cantSplit/>
        </w:trPr>
        <w:tc>
          <w:tcPr>
            <w:tcW w:w="3123" w:type="dxa"/>
            <w:vMerge w:val="restart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2 502–2 625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04083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F04083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воздушной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 (R)</w:t>
            </w: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5.92 5.103 5.114</w:t>
            </w:r>
          </w:p>
        </w:tc>
        <w:tc>
          <w:tcPr>
            <w:tcW w:w="5424" w:type="dxa"/>
            <w:gridSpan w:val="2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2 502–2 505</w:t>
            </w:r>
          </w:p>
          <w:p w:rsidR="00F04083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СТАНДАРТНЫХ ЧАСТОТ И СИГНАЛОВ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ВРЕМЕНИ</w:t>
            </w:r>
          </w:p>
        </w:tc>
        <w:tc>
          <w:tcPr>
            <w:tcW w:w="3948" w:type="dxa"/>
            <w:vMerge w:val="restart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2 502–2 625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04083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 (R)</w:t>
            </w:r>
          </w:p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dxa"/>
            <w:vMerge w:val="restart"/>
          </w:tcPr>
          <w:p w:rsidR="0093367A" w:rsidRPr="009716DF" w:rsidRDefault="000F4BEB" w:rsidP="00346978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24, 29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346978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3367A" w:rsidRPr="009716DF" w:rsidTr="00973A4B">
        <w:trPr>
          <w:cantSplit/>
          <w:trHeight w:val="316"/>
        </w:trPr>
        <w:tc>
          <w:tcPr>
            <w:tcW w:w="3123" w:type="dxa"/>
            <w:vMerge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gridSpan w:val="2"/>
            <w:vMerge w:val="restart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2 505–2 850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8" w:type="dxa"/>
            <w:vMerge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dxa"/>
            <w:vMerge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67A" w:rsidRPr="009716DF" w:rsidTr="00973A4B">
        <w:tc>
          <w:tcPr>
            <w:tcW w:w="3123" w:type="dxa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2 625–2 650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 ПОДВИЖНАЯ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 РАДИОНАВИГАЦИОННАЯ</w:t>
            </w:r>
          </w:p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5.92</w:t>
            </w:r>
          </w:p>
        </w:tc>
        <w:tc>
          <w:tcPr>
            <w:tcW w:w="5424" w:type="dxa"/>
            <w:gridSpan w:val="2"/>
            <w:vMerge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8" w:type="dxa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2 625–2 650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340362" w:rsidRPr="009716DF" w:rsidRDefault="0034036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</w:tc>
        <w:tc>
          <w:tcPr>
            <w:tcW w:w="1539" w:type="dxa"/>
          </w:tcPr>
          <w:p w:rsidR="0093367A" w:rsidRPr="009716DF" w:rsidRDefault="000F4BEB" w:rsidP="00346978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24, 29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346978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3367A" w:rsidRPr="009716DF" w:rsidTr="00973A4B">
        <w:tc>
          <w:tcPr>
            <w:tcW w:w="3123" w:type="dxa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2 650–2 850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04083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F04083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воздушной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 (R)</w:t>
            </w:r>
          </w:p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5.92 5.103</w:t>
            </w:r>
          </w:p>
          <w:p w:rsidR="00AC7C1C" w:rsidRPr="009716DF" w:rsidRDefault="00AC7C1C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gridSpan w:val="2"/>
            <w:vMerge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8" w:type="dxa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2 650–2 850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 (R)</w:t>
            </w:r>
          </w:p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93367A" w:rsidRPr="009716DF" w:rsidRDefault="000F4BEB" w:rsidP="00346978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24, 29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346978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3A4B" w:rsidRPr="009716DF" w:rsidTr="00851404">
        <w:tc>
          <w:tcPr>
            <w:tcW w:w="14034" w:type="dxa"/>
            <w:gridSpan w:val="5"/>
          </w:tcPr>
          <w:p w:rsidR="00973A4B" w:rsidRPr="009716DF" w:rsidRDefault="00973A4B" w:rsidP="0085140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Распределение 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радиочастот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службам</w:t>
            </w:r>
          </w:p>
        </w:tc>
      </w:tr>
      <w:tr w:rsidR="00973A4B" w:rsidRPr="009716DF" w:rsidTr="00851404">
        <w:tc>
          <w:tcPr>
            <w:tcW w:w="3123" w:type="dxa"/>
          </w:tcPr>
          <w:p w:rsidR="00973A4B" w:rsidRPr="009716DF" w:rsidRDefault="00973A4B" w:rsidP="0085140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118" w:type="dxa"/>
          </w:tcPr>
          <w:p w:rsidR="00973A4B" w:rsidRPr="009716DF" w:rsidRDefault="00973A4B" w:rsidP="0085140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306" w:type="dxa"/>
          </w:tcPr>
          <w:p w:rsidR="00973A4B" w:rsidRPr="009716DF" w:rsidRDefault="00973A4B" w:rsidP="0085140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948" w:type="dxa"/>
          </w:tcPr>
          <w:p w:rsidR="00973A4B" w:rsidRPr="009716DF" w:rsidRDefault="00973A4B" w:rsidP="0085140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9" w:type="dxa"/>
          </w:tcPr>
          <w:p w:rsidR="00973A4B" w:rsidRPr="009716DF" w:rsidRDefault="001A6C3E" w:rsidP="0085140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73A4B" w:rsidRPr="009716DF" w:rsidTr="00851404">
        <w:tc>
          <w:tcPr>
            <w:tcW w:w="8547" w:type="dxa"/>
            <w:gridSpan w:val="3"/>
          </w:tcPr>
          <w:p w:rsidR="00973A4B" w:rsidRPr="009716DF" w:rsidRDefault="00973A4B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2 850–3 025</w:t>
            </w:r>
          </w:p>
          <w:p w:rsidR="00973A4B" w:rsidRPr="009716DF" w:rsidRDefault="00973A4B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(R)</w:t>
            </w:r>
          </w:p>
          <w:p w:rsidR="00973A4B" w:rsidRPr="009716DF" w:rsidRDefault="00973A4B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5.111 5.115</w:t>
            </w:r>
          </w:p>
        </w:tc>
        <w:tc>
          <w:tcPr>
            <w:tcW w:w="3948" w:type="dxa"/>
          </w:tcPr>
          <w:p w:rsidR="00973A4B" w:rsidRPr="009716DF" w:rsidRDefault="00973A4B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2 850–3 025</w:t>
            </w:r>
          </w:p>
          <w:p w:rsidR="00973A4B" w:rsidRPr="009716DF" w:rsidRDefault="00973A4B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(R)</w:t>
            </w:r>
          </w:p>
          <w:p w:rsidR="00973A4B" w:rsidRPr="009716DF" w:rsidRDefault="00973A4B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39" w:type="dxa"/>
          </w:tcPr>
          <w:p w:rsidR="00973A4B" w:rsidRPr="009716DF" w:rsidRDefault="000F4BEB" w:rsidP="00346978">
            <w:pPr>
              <w:tabs>
                <w:tab w:val="left" w:pos="3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973A4B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3A4B" w:rsidRPr="009716DF" w:rsidTr="00851404">
        <w:trPr>
          <w:trHeight w:val="663"/>
        </w:trPr>
        <w:tc>
          <w:tcPr>
            <w:tcW w:w="8547" w:type="dxa"/>
            <w:gridSpan w:val="3"/>
          </w:tcPr>
          <w:p w:rsidR="00973A4B" w:rsidRPr="009716DF" w:rsidRDefault="00973A4B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3 025–3 155 </w:t>
            </w:r>
          </w:p>
          <w:p w:rsidR="00973A4B" w:rsidRPr="009716DF" w:rsidRDefault="00973A4B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(OR)</w:t>
            </w:r>
          </w:p>
        </w:tc>
        <w:tc>
          <w:tcPr>
            <w:tcW w:w="3948" w:type="dxa"/>
          </w:tcPr>
          <w:p w:rsidR="00973A4B" w:rsidRPr="009716DF" w:rsidRDefault="00973A4B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3 025–3 155</w:t>
            </w:r>
          </w:p>
          <w:p w:rsidR="00973A4B" w:rsidRPr="009716DF" w:rsidRDefault="00973A4B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(R)</w:t>
            </w:r>
          </w:p>
        </w:tc>
        <w:tc>
          <w:tcPr>
            <w:tcW w:w="1539" w:type="dxa"/>
          </w:tcPr>
          <w:p w:rsidR="00973A4B" w:rsidRPr="009716DF" w:rsidRDefault="00973A4B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C6094" w:rsidRPr="009716DF" w:rsidTr="00973A4B">
        <w:tc>
          <w:tcPr>
            <w:tcW w:w="8547" w:type="dxa"/>
            <w:gridSpan w:val="3"/>
          </w:tcPr>
          <w:p w:rsidR="00AC6094" w:rsidRPr="009716DF" w:rsidRDefault="00AC6094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3 155–3 200</w:t>
            </w:r>
          </w:p>
          <w:p w:rsidR="00AC6094" w:rsidRPr="009716DF" w:rsidRDefault="00AC609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AC6094" w:rsidRPr="009716DF" w:rsidRDefault="00AC6094" w:rsidP="00946BC1">
            <w:pPr>
              <w:tabs>
                <w:tab w:val="left" w:pos="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 (R)</w:t>
            </w:r>
          </w:p>
          <w:p w:rsidR="00AC6094" w:rsidRPr="009716DF" w:rsidRDefault="00AC609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5.116 5.117</w:t>
            </w:r>
          </w:p>
        </w:tc>
        <w:tc>
          <w:tcPr>
            <w:tcW w:w="3948" w:type="dxa"/>
          </w:tcPr>
          <w:p w:rsidR="00AC6094" w:rsidRPr="009716DF" w:rsidRDefault="00AC609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AC6094" w:rsidRPr="009716DF" w:rsidRDefault="00AC609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</w:t>
            </w:r>
            <w:r w:rsidR="00973A4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исключением воздушной подвижной (R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9" w:type="dxa"/>
          </w:tcPr>
          <w:p w:rsidR="00AC6094" w:rsidRPr="009716DF" w:rsidRDefault="000F4BEB" w:rsidP="000F4BEB">
            <w:pPr>
              <w:tabs>
                <w:tab w:val="left" w:pos="3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</w:t>
            </w:r>
            <w:r w:rsidR="00AC609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</w:t>
            </w:r>
            <w:r w:rsidR="00AC609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34697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973A4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AC6094" w:rsidRPr="009716DF" w:rsidTr="00973A4B">
        <w:tc>
          <w:tcPr>
            <w:tcW w:w="8547" w:type="dxa"/>
            <w:gridSpan w:val="3"/>
          </w:tcPr>
          <w:p w:rsidR="00AC6094" w:rsidRPr="009716DF" w:rsidRDefault="00AC6094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3 200–3 230</w:t>
            </w:r>
          </w:p>
          <w:p w:rsidR="00AC6094" w:rsidRPr="009716DF" w:rsidRDefault="00AC609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C6094" w:rsidRPr="009716DF" w:rsidRDefault="00AC6094" w:rsidP="00946BC1">
            <w:pPr>
              <w:tabs>
                <w:tab w:val="left" w:pos="0"/>
                <w:tab w:val="left" w:pos="227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 (R)</w:t>
            </w:r>
          </w:p>
          <w:p w:rsidR="00AC6094" w:rsidRPr="009716DF" w:rsidRDefault="00AC609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 xml:space="preserve">5.113 </w:t>
            </w:r>
          </w:p>
          <w:p w:rsidR="00AC6094" w:rsidRPr="009716DF" w:rsidRDefault="00AC609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5.116</w:t>
            </w:r>
          </w:p>
        </w:tc>
        <w:tc>
          <w:tcPr>
            <w:tcW w:w="3948" w:type="dxa"/>
          </w:tcPr>
          <w:p w:rsidR="00AC6094" w:rsidRPr="009716DF" w:rsidRDefault="00AC609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C6094" w:rsidRPr="009716DF" w:rsidRDefault="00AC609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</w:t>
            </w:r>
            <w:r w:rsidR="00973A4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исключением воздушной подвижной (R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  <w:p w:rsidR="00AC6094" w:rsidRPr="009716DF" w:rsidRDefault="00AC609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973A4B" w:rsidRPr="009716DF" w:rsidRDefault="00973A4B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73A4B" w:rsidRPr="009716DF" w:rsidRDefault="00973A4B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73A4B" w:rsidRPr="009716DF" w:rsidRDefault="00973A4B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73A4B" w:rsidRPr="009716DF" w:rsidRDefault="00973A4B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73A4B" w:rsidRPr="009716DF" w:rsidRDefault="00973A4B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73A4B" w:rsidRPr="009716DF" w:rsidRDefault="00973A4B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73A4B" w:rsidRPr="009716DF" w:rsidRDefault="00973A4B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73A4B" w:rsidRPr="009716DF" w:rsidRDefault="00973A4B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73A4B" w:rsidRPr="009716DF" w:rsidRDefault="00973A4B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</w:tcPr>
          <w:p w:rsidR="00AC6094" w:rsidRPr="009716DF" w:rsidRDefault="000F4BEB" w:rsidP="000F4BEB">
            <w:pPr>
              <w:tabs>
                <w:tab w:val="left" w:pos="36"/>
                <w:tab w:val="left" w:pos="2948"/>
                <w:tab w:val="left" w:pos="3045"/>
              </w:tabs>
              <w:spacing w:before="20" w:after="0" w:line="240" w:lineRule="auto"/>
              <w:ind w:left="3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</w:t>
            </w:r>
            <w:r w:rsidR="00AC609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</w:t>
            </w:r>
            <w:r w:rsidR="00AC609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34697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973A4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pStyle w:val="TableTitle0"/>
        <w:spacing w:after="0"/>
        <w:rPr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3230–5003 кГц</w:t>
      </w:r>
    </w:p>
    <w:tbl>
      <w:tblPr>
        <w:tblpPr w:leftFromText="180" w:rightFromText="180" w:vertAnchor="text" w:horzAnchor="margin" w:tblpX="63" w:tblpY="207"/>
        <w:tblW w:w="140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3026"/>
        <w:gridCol w:w="149"/>
        <w:gridCol w:w="211"/>
        <w:gridCol w:w="2482"/>
        <w:gridCol w:w="78"/>
        <w:gridCol w:w="206"/>
        <w:gridCol w:w="2364"/>
        <w:gridCol w:w="180"/>
        <w:gridCol w:w="3780"/>
        <w:gridCol w:w="1614"/>
      </w:tblGrid>
      <w:tr w:rsidR="00973A4B" w:rsidRPr="009716DF" w:rsidTr="00973A4B">
        <w:tc>
          <w:tcPr>
            <w:tcW w:w="14090" w:type="dxa"/>
            <w:gridSpan w:val="10"/>
          </w:tcPr>
          <w:p w:rsidR="00973A4B" w:rsidRPr="009716DF" w:rsidRDefault="00973A4B" w:rsidP="00973A4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Распределение 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радиочастот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службам</w:t>
            </w:r>
          </w:p>
        </w:tc>
      </w:tr>
      <w:tr w:rsidR="0093367A" w:rsidRPr="009716DF" w:rsidTr="00973A4B">
        <w:tc>
          <w:tcPr>
            <w:tcW w:w="3175" w:type="dxa"/>
            <w:gridSpan w:val="2"/>
          </w:tcPr>
          <w:p w:rsidR="0093367A" w:rsidRPr="009716DF" w:rsidRDefault="0093367A" w:rsidP="00973A4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771" w:type="dxa"/>
            <w:gridSpan w:val="3"/>
            <w:tcBorders>
              <w:bottom w:val="single" w:sz="6" w:space="0" w:color="auto"/>
            </w:tcBorders>
          </w:tcPr>
          <w:p w:rsidR="0093367A" w:rsidRPr="009716DF" w:rsidRDefault="0093367A" w:rsidP="00973A4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570" w:type="dxa"/>
            <w:gridSpan w:val="2"/>
            <w:tcBorders>
              <w:bottom w:val="single" w:sz="6" w:space="0" w:color="auto"/>
            </w:tcBorders>
          </w:tcPr>
          <w:p w:rsidR="0093367A" w:rsidRPr="009716DF" w:rsidRDefault="0093367A" w:rsidP="00973A4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960" w:type="dxa"/>
            <w:gridSpan w:val="2"/>
          </w:tcPr>
          <w:p w:rsidR="0093367A" w:rsidRPr="009716DF" w:rsidRDefault="0093367A" w:rsidP="00973A4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614" w:type="dxa"/>
          </w:tcPr>
          <w:p w:rsidR="0093367A" w:rsidRPr="009716DF" w:rsidRDefault="001A6C3E" w:rsidP="00973A4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AC6094" w:rsidRPr="009716DF" w:rsidTr="00973A4B">
        <w:tc>
          <w:tcPr>
            <w:tcW w:w="8516" w:type="dxa"/>
            <w:gridSpan w:val="7"/>
          </w:tcPr>
          <w:p w:rsidR="00AC6094" w:rsidRPr="009716DF" w:rsidRDefault="00AC6094" w:rsidP="00973A4B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3 230–3 400</w:t>
            </w:r>
          </w:p>
          <w:p w:rsidR="00AC6094" w:rsidRPr="009716DF" w:rsidRDefault="00AC6094" w:rsidP="00973A4B">
            <w:pPr>
              <w:tabs>
                <w:tab w:val="left" w:pos="-5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C6094" w:rsidRPr="009716DF" w:rsidRDefault="00AC6094" w:rsidP="00973A4B">
            <w:pPr>
              <w:tabs>
                <w:tab w:val="left" w:pos="-5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</w:p>
          <w:p w:rsidR="00AC6094" w:rsidRPr="009716DF" w:rsidRDefault="00AC6094" w:rsidP="00973A4B">
            <w:pPr>
              <w:tabs>
                <w:tab w:val="left" w:pos="-5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</w:p>
          <w:p w:rsidR="00AC6094" w:rsidRPr="009716DF" w:rsidRDefault="00AC6094" w:rsidP="00973A4B">
            <w:pPr>
              <w:tabs>
                <w:tab w:val="left" w:pos="-5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7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5.113</w:t>
            </w:r>
          </w:p>
          <w:p w:rsidR="00AC6094" w:rsidRPr="009716DF" w:rsidRDefault="00AC6094" w:rsidP="00973A4B">
            <w:pPr>
              <w:tabs>
                <w:tab w:val="left" w:pos="-5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5.116 5.118</w:t>
            </w:r>
          </w:p>
        </w:tc>
        <w:tc>
          <w:tcPr>
            <w:tcW w:w="3960" w:type="dxa"/>
            <w:gridSpan w:val="2"/>
          </w:tcPr>
          <w:p w:rsidR="00AC6094" w:rsidRPr="009716DF" w:rsidRDefault="00AC6094" w:rsidP="00973A4B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3 230–3 400</w:t>
            </w:r>
          </w:p>
          <w:p w:rsidR="00AC6094" w:rsidRPr="009716DF" w:rsidRDefault="00AC6094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C6094" w:rsidRPr="009716DF" w:rsidRDefault="00AC6094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  <w:r w:rsidR="00973A4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воздушной </w:t>
            </w:r>
          </w:p>
          <w:p w:rsidR="00AC6094" w:rsidRPr="009716DF" w:rsidRDefault="00AC6094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подвижной </w:t>
            </w:r>
          </w:p>
          <w:p w:rsidR="00AC6094" w:rsidRPr="009716DF" w:rsidRDefault="00AC6094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1614" w:type="dxa"/>
          </w:tcPr>
          <w:p w:rsidR="00AC6094" w:rsidRPr="009716DF" w:rsidRDefault="000F4BEB" w:rsidP="000F4BE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4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</w:t>
            </w:r>
            <w:r w:rsidR="00AC609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</w:t>
            </w:r>
            <w:r w:rsidR="00AC609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34697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973A4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AC6094" w:rsidRPr="009716DF" w:rsidTr="00973A4B">
        <w:tc>
          <w:tcPr>
            <w:tcW w:w="8516" w:type="dxa"/>
            <w:gridSpan w:val="7"/>
          </w:tcPr>
          <w:p w:rsidR="00AC6094" w:rsidRPr="009716DF" w:rsidRDefault="00AC6094" w:rsidP="00973A4B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3 400–3 500</w:t>
            </w:r>
          </w:p>
          <w:p w:rsidR="00AC6094" w:rsidRPr="009716DF" w:rsidRDefault="00AC6094" w:rsidP="00973A4B">
            <w:pPr>
              <w:tabs>
                <w:tab w:val="left" w:pos="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7" w:right="-10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(R)</w:t>
            </w:r>
          </w:p>
        </w:tc>
        <w:tc>
          <w:tcPr>
            <w:tcW w:w="3960" w:type="dxa"/>
            <w:gridSpan w:val="2"/>
          </w:tcPr>
          <w:p w:rsidR="00AC6094" w:rsidRPr="009716DF" w:rsidRDefault="00AC6094" w:rsidP="00973A4B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3 400–3 500</w:t>
            </w:r>
          </w:p>
          <w:p w:rsidR="00AC6094" w:rsidRPr="009716DF" w:rsidRDefault="00973A4B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(R)</w:t>
            </w:r>
          </w:p>
        </w:tc>
        <w:tc>
          <w:tcPr>
            <w:tcW w:w="1614" w:type="dxa"/>
          </w:tcPr>
          <w:p w:rsidR="00AC6094" w:rsidRPr="009716DF" w:rsidRDefault="00AC6094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73A4B" w:rsidRPr="009716DF" w:rsidTr="00973A4B">
        <w:trPr>
          <w:trHeight w:val="2285"/>
        </w:trPr>
        <w:tc>
          <w:tcPr>
            <w:tcW w:w="3175" w:type="dxa"/>
            <w:gridSpan w:val="2"/>
            <w:tcBorders>
              <w:bottom w:val="single" w:sz="4" w:space="0" w:color="auto"/>
            </w:tcBorders>
          </w:tcPr>
          <w:p w:rsidR="00973A4B" w:rsidRPr="009716DF" w:rsidRDefault="00973A4B" w:rsidP="00973A4B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3 500–3 800</w:t>
            </w:r>
          </w:p>
          <w:p w:rsidR="00973A4B" w:rsidRPr="009716DF" w:rsidRDefault="00973A4B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973A4B" w:rsidRPr="009716DF" w:rsidRDefault="00973A4B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973A4B" w:rsidRPr="009716DF" w:rsidRDefault="00973A4B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973A4B" w:rsidRPr="009716DF" w:rsidRDefault="00973A4B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5.92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73A4B" w:rsidRPr="009716DF" w:rsidRDefault="00973A4B" w:rsidP="00973A4B">
            <w:pPr>
              <w:tabs>
                <w:tab w:val="left" w:pos="8"/>
              </w:tabs>
              <w:spacing w:before="20" w:after="0" w:line="240" w:lineRule="auto"/>
              <w:ind w:left="88" w:hanging="8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3 500–3 750</w:t>
            </w:r>
          </w:p>
          <w:p w:rsidR="00973A4B" w:rsidRPr="009716DF" w:rsidRDefault="00973A4B" w:rsidP="00973A4B">
            <w:pPr>
              <w:tabs>
                <w:tab w:val="left" w:pos="8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8" w:hanging="8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973A4B" w:rsidRPr="009716DF" w:rsidRDefault="00973A4B" w:rsidP="00973A4B">
            <w:pPr>
              <w:tabs>
                <w:tab w:val="left" w:pos="8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8" w:hanging="88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5.119</w:t>
            </w:r>
          </w:p>
          <w:p w:rsidR="00973A4B" w:rsidRPr="009716DF" w:rsidRDefault="00973A4B" w:rsidP="00973A4B">
            <w:pPr>
              <w:tabs>
                <w:tab w:val="left" w:pos="8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8" w:hanging="88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  <w:p w:rsidR="00973A4B" w:rsidRPr="009716DF" w:rsidRDefault="00973A4B" w:rsidP="00973A4B">
            <w:pPr>
              <w:tabs>
                <w:tab w:val="left" w:pos="8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8" w:hanging="8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73A4B" w:rsidRPr="009716DF" w:rsidRDefault="00973A4B" w:rsidP="00973A4B">
            <w:pPr>
              <w:tabs>
                <w:tab w:val="left" w:pos="8"/>
              </w:tabs>
              <w:spacing w:before="20" w:after="0" w:line="240" w:lineRule="auto"/>
              <w:ind w:left="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3 500–3 900</w:t>
            </w:r>
          </w:p>
          <w:p w:rsidR="00973A4B" w:rsidRPr="009716DF" w:rsidRDefault="00973A4B" w:rsidP="00973A4B">
            <w:pPr>
              <w:tabs>
                <w:tab w:val="left" w:pos="8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973A4B" w:rsidRPr="009716DF" w:rsidRDefault="00973A4B" w:rsidP="00973A4B">
            <w:pPr>
              <w:tabs>
                <w:tab w:val="left" w:pos="8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73A4B" w:rsidRPr="009716DF" w:rsidRDefault="00973A4B" w:rsidP="00973A4B">
            <w:pPr>
              <w:tabs>
                <w:tab w:val="left" w:pos="-44"/>
                <w:tab w:val="left" w:pos="8"/>
                <w:tab w:val="left" w:pos="2948"/>
                <w:tab w:val="left" w:pos="3045"/>
              </w:tabs>
              <w:spacing w:before="20" w:after="0" w:line="240" w:lineRule="auto"/>
              <w:ind w:left="8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73A4B" w:rsidRPr="009716DF" w:rsidRDefault="00973A4B" w:rsidP="00973A4B">
            <w:pPr>
              <w:tabs>
                <w:tab w:val="left" w:pos="-44"/>
                <w:tab w:val="left" w:pos="8"/>
                <w:tab w:val="left" w:pos="2948"/>
                <w:tab w:val="left" w:pos="3045"/>
              </w:tabs>
              <w:spacing w:before="20" w:after="0" w:line="240" w:lineRule="auto"/>
              <w:ind w:left="8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73A4B" w:rsidRPr="009716DF" w:rsidRDefault="00973A4B" w:rsidP="00973A4B">
            <w:pPr>
              <w:tabs>
                <w:tab w:val="left" w:pos="-44"/>
                <w:tab w:val="left" w:pos="8"/>
                <w:tab w:val="left" w:pos="2948"/>
                <w:tab w:val="left" w:pos="3045"/>
              </w:tabs>
              <w:spacing w:before="20" w:after="0" w:line="240" w:lineRule="auto"/>
              <w:ind w:left="8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0" w:type="dxa"/>
            <w:gridSpan w:val="2"/>
            <w:tcBorders>
              <w:bottom w:val="single" w:sz="4" w:space="0" w:color="auto"/>
            </w:tcBorders>
          </w:tcPr>
          <w:p w:rsidR="00973A4B" w:rsidRPr="009716DF" w:rsidRDefault="00973A4B" w:rsidP="00973A4B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3 500–3 800</w:t>
            </w:r>
          </w:p>
          <w:p w:rsidR="00973A4B" w:rsidRPr="009716DF" w:rsidRDefault="00973A4B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973A4B" w:rsidRPr="009716DF" w:rsidRDefault="00973A4B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973A4B" w:rsidRPr="009716DF" w:rsidRDefault="00973A4B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</w:t>
            </w:r>
          </w:p>
          <w:p w:rsidR="00973A4B" w:rsidRPr="009716DF" w:rsidRDefault="00973A4B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</w:t>
            </w: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:rsidR="00973A4B" w:rsidRPr="009716DF" w:rsidRDefault="000F4BEB" w:rsidP="00346978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73A4B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46978" w:rsidRPr="00971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3A4B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46978" w:rsidRPr="00971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15B8A" w:rsidRPr="00971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73A4B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3A4B" w:rsidRPr="009716DF" w:rsidTr="00973A4B">
        <w:tc>
          <w:tcPr>
            <w:tcW w:w="14090" w:type="dxa"/>
            <w:gridSpan w:val="10"/>
          </w:tcPr>
          <w:p w:rsidR="00973A4B" w:rsidRPr="009716DF" w:rsidRDefault="00973A4B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Распределение 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радиочастот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службам</w:t>
            </w:r>
          </w:p>
        </w:tc>
      </w:tr>
      <w:tr w:rsidR="00973A4B" w:rsidRPr="009716DF" w:rsidTr="00851404">
        <w:trPr>
          <w:trHeight w:val="320"/>
        </w:trPr>
        <w:tc>
          <w:tcPr>
            <w:tcW w:w="317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73A4B" w:rsidRPr="009716DF" w:rsidRDefault="00973A4B" w:rsidP="00973A4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A4B" w:rsidRPr="009716DF" w:rsidRDefault="00973A4B" w:rsidP="00973A4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82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3A4B" w:rsidRPr="009716DF" w:rsidRDefault="00973A4B" w:rsidP="00973A4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</w:tcBorders>
          </w:tcPr>
          <w:p w:rsidR="00973A4B" w:rsidRPr="009716DF" w:rsidRDefault="00973A4B" w:rsidP="00973A4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:rsidR="00973A4B" w:rsidRPr="009716DF" w:rsidRDefault="001A6C3E" w:rsidP="00973A4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73A4B" w:rsidRPr="009716DF" w:rsidTr="00851404">
        <w:trPr>
          <w:trHeight w:val="1736"/>
        </w:trPr>
        <w:tc>
          <w:tcPr>
            <w:tcW w:w="317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73A4B" w:rsidRPr="009716DF" w:rsidRDefault="00973A4B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3 800–3 900</w:t>
            </w:r>
          </w:p>
          <w:p w:rsidR="00973A4B" w:rsidRPr="009716DF" w:rsidRDefault="00973A4B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73A4B" w:rsidRPr="009716DF" w:rsidRDefault="00973A4B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ВОЗДУШНАЯ ПОДВИЖНАЯ (OR)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СУХОПУТНАЯ</w:t>
            </w:r>
          </w:p>
          <w:p w:rsidR="00973A4B" w:rsidRPr="009716DF" w:rsidRDefault="00973A4B" w:rsidP="00851404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269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3A4B" w:rsidRPr="009716DF" w:rsidRDefault="00973A4B" w:rsidP="00973A4B">
            <w:pPr>
              <w:tabs>
                <w:tab w:val="left" w:pos="8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3 750–4 000</w:t>
            </w:r>
          </w:p>
          <w:p w:rsidR="00973A4B" w:rsidRPr="009716DF" w:rsidRDefault="00973A4B" w:rsidP="00973A4B">
            <w:pPr>
              <w:tabs>
                <w:tab w:val="left" w:pos="8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973A4B" w:rsidRPr="009716DF" w:rsidRDefault="00973A4B" w:rsidP="00973A4B">
            <w:pPr>
              <w:tabs>
                <w:tab w:val="left" w:pos="8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73A4B" w:rsidRPr="009716DF" w:rsidRDefault="00973A4B" w:rsidP="00973A4B">
            <w:pPr>
              <w:tabs>
                <w:tab w:val="left" w:pos="8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 (R)</w:t>
            </w:r>
          </w:p>
          <w:p w:rsidR="00973A4B" w:rsidRPr="009716DF" w:rsidRDefault="00973A4B" w:rsidP="00973A4B">
            <w:pPr>
              <w:tabs>
                <w:tab w:val="left" w:pos="8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5.122 5.125</w:t>
            </w:r>
          </w:p>
        </w:tc>
        <w:tc>
          <w:tcPr>
            <w:tcW w:w="282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3A4B" w:rsidRPr="009716DF" w:rsidRDefault="00973A4B" w:rsidP="00973A4B">
            <w:pPr>
              <w:tabs>
                <w:tab w:val="left" w:pos="8"/>
              </w:tabs>
              <w:spacing w:before="20" w:after="0" w:line="240" w:lineRule="auto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</w:tcBorders>
          </w:tcPr>
          <w:p w:rsidR="00973A4B" w:rsidRPr="009716DF" w:rsidRDefault="00973A4B" w:rsidP="00973A4B">
            <w:pPr>
              <w:tabs>
                <w:tab w:val="left" w:pos="2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3 800–3 900</w:t>
            </w:r>
          </w:p>
          <w:p w:rsidR="00973A4B" w:rsidRPr="009716DF" w:rsidRDefault="00973A4B" w:rsidP="00973A4B">
            <w:pPr>
              <w:tabs>
                <w:tab w:val="left" w:pos="2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73A4B" w:rsidRPr="009716DF" w:rsidRDefault="00973A4B" w:rsidP="00973A4B">
            <w:pPr>
              <w:tabs>
                <w:tab w:val="left" w:pos="2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ВОЗДУШ. ПОДВИЖНАЯ (OR)</w:t>
            </w:r>
          </w:p>
          <w:p w:rsidR="00973A4B" w:rsidRPr="009716DF" w:rsidRDefault="00973A4B" w:rsidP="00851404">
            <w:pPr>
              <w:tabs>
                <w:tab w:val="left" w:pos="23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</w:rPr>
              <w:t>СУХОПУТНАЯ ПОДВИЖНАЯ</w:t>
            </w: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973A4B" w:rsidRPr="009716DF" w:rsidRDefault="00973A4B" w:rsidP="00973A4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128" w:rsidRPr="009716DF" w:rsidTr="00851404">
        <w:tc>
          <w:tcPr>
            <w:tcW w:w="3175" w:type="dxa"/>
            <w:gridSpan w:val="2"/>
          </w:tcPr>
          <w:p w:rsidR="00694128" w:rsidRPr="009716DF" w:rsidRDefault="00694128" w:rsidP="00973A4B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3 900–3 950</w:t>
            </w:r>
          </w:p>
          <w:p w:rsidR="00694128" w:rsidRPr="009716DF" w:rsidRDefault="00694128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ВОЗДУШНАЯ ПОДВИЖНАЯ (OR)</w:t>
            </w:r>
          </w:p>
          <w:p w:rsidR="00694128" w:rsidRPr="009716DF" w:rsidRDefault="00694128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5.123</w:t>
            </w:r>
          </w:p>
        </w:tc>
        <w:tc>
          <w:tcPr>
            <w:tcW w:w="2693" w:type="dxa"/>
            <w:gridSpan w:val="2"/>
            <w:vMerge/>
          </w:tcPr>
          <w:p w:rsidR="00694128" w:rsidRPr="009716DF" w:rsidRDefault="00694128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  <w:gridSpan w:val="4"/>
          </w:tcPr>
          <w:p w:rsidR="00694128" w:rsidRPr="009716DF" w:rsidRDefault="00694128" w:rsidP="00973A4B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3 900–3 950</w:t>
            </w:r>
          </w:p>
          <w:p w:rsidR="00694128" w:rsidRPr="009716DF" w:rsidRDefault="00694128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</w:t>
            </w:r>
          </w:p>
          <w:p w:rsidR="00694128" w:rsidRPr="009716DF" w:rsidRDefault="00694128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694128" w:rsidRPr="009716DF" w:rsidRDefault="00694128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</w:tcPr>
          <w:p w:rsidR="00694128" w:rsidRPr="009716DF" w:rsidRDefault="00694128" w:rsidP="00973A4B">
            <w:pPr>
              <w:tabs>
                <w:tab w:val="left" w:pos="23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3 900–3 950</w:t>
            </w:r>
          </w:p>
          <w:p w:rsidR="00694128" w:rsidRPr="009716DF" w:rsidRDefault="00694128" w:rsidP="00973A4B">
            <w:pPr>
              <w:tabs>
                <w:tab w:val="left" w:pos="2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ВОЗДУШНАЯ ПОДВИЖНАЯ (OR)</w:t>
            </w:r>
          </w:p>
          <w:p w:rsidR="00694128" w:rsidRPr="009716DF" w:rsidRDefault="00694128" w:rsidP="00973A4B">
            <w:pPr>
              <w:tabs>
                <w:tab w:val="left" w:pos="23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4" w:type="dxa"/>
          </w:tcPr>
          <w:p w:rsidR="00694128" w:rsidRPr="009716DF" w:rsidRDefault="00694128" w:rsidP="00973A4B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128" w:rsidRPr="009716DF" w:rsidTr="00851404">
        <w:tc>
          <w:tcPr>
            <w:tcW w:w="3175" w:type="dxa"/>
            <w:gridSpan w:val="2"/>
          </w:tcPr>
          <w:p w:rsidR="00694128" w:rsidRPr="009716DF" w:rsidRDefault="00694128" w:rsidP="00973A4B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3 950–4 000</w:t>
            </w:r>
          </w:p>
          <w:p w:rsidR="00694128" w:rsidRPr="009716DF" w:rsidRDefault="00694128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94128" w:rsidRPr="009716DF" w:rsidRDefault="00694128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2693" w:type="dxa"/>
            <w:gridSpan w:val="2"/>
            <w:vMerge/>
            <w:tcBorders>
              <w:bottom w:val="single" w:sz="6" w:space="0" w:color="auto"/>
            </w:tcBorders>
          </w:tcPr>
          <w:p w:rsidR="00694128" w:rsidRPr="009716DF" w:rsidRDefault="00694128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28" w:type="dxa"/>
            <w:gridSpan w:val="4"/>
            <w:tcBorders>
              <w:bottom w:val="single" w:sz="6" w:space="0" w:color="auto"/>
            </w:tcBorders>
          </w:tcPr>
          <w:p w:rsidR="00694128" w:rsidRPr="009716DF" w:rsidRDefault="00694128" w:rsidP="00973A4B">
            <w:pPr>
              <w:spacing w:before="4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3 950–4 000</w:t>
            </w:r>
          </w:p>
          <w:p w:rsidR="00694128" w:rsidRPr="009716DF" w:rsidRDefault="00694128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94128" w:rsidRPr="009716DF" w:rsidRDefault="00694128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694128" w:rsidRPr="009716DF" w:rsidRDefault="00694128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5.126</w:t>
            </w:r>
          </w:p>
          <w:p w:rsidR="00973A4B" w:rsidRPr="009716DF" w:rsidRDefault="00973A4B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</w:tcPr>
          <w:p w:rsidR="00694128" w:rsidRPr="009716DF" w:rsidRDefault="00694128" w:rsidP="00973A4B">
            <w:pPr>
              <w:tabs>
                <w:tab w:val="left" w:pos="23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3 950–4 000</w:t>
            </w:r>
          </w:p>
          <w:p w:rsidR="00694128" w:rsidRPr="009716DF" w:rsidRDefault="00694128" w:rsidP="00973A4B">
            <w:pPr>
              <w:tabs>
                <w:tab w:val="left" w:pos="2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94128" w:rsidRPr="009716DF" w:rsidRDefault="00694128" w:rsidP="00973A4B">
            <w:pPr>
              <w:tabs>
                <w:tab w:val="left" w:pos="23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РАДИОВЕЩАТЕЛЬНАЯ</w:t>
            </w:r>
          </w:p>
        </w:tc>
        <w:tc>
          <w:tcPr>
            <w:tcW w:w="1614" w:type="dxa"/>
          </w:tcPr>
          <w:p w:rsidR="00694128" w:rsidRPr="009716DF" w:rsidRDefault="00694128" w:rsidP="00973A4B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3A4B" w:rsidRPr="009716DF" w:rsidTr="00851404">
        <w:tc>
          <w:tcPr>
            <w:tcW w:w="14090" w:type="dxa"/>
            <w:gridSpan w:val="10"/>
          </w:tcPr>
          <w:p w:rsidR="00973A4B" w:rsidRPr="009716DF" w:rsidRDefault="00973A4B" w:rsidP="00973A4B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Распределение 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радиочастот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службам</w:t>
            </w:r>
          </w:p>
        </w:tc>
      </w:tr>
      <w:tr w:rsidR="00694128" w:rsidRPr="009716DF" w:rsidTr="00973A4B">
        <w:tc>
          <w:tcPr>
            <w:tcW w:w="3175" w:type="dxa"/>
            <w:gridSpan w:val="2"/>
          </w:tcPr>
          <w:p w:rsidR="00694128" w:rsidRPr="009716DF" w:rsidRDefault="00694128" w:rsidP="00973A4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693" w:type="dxa"/>
            <w:gridSpan w:val="2"/>
            <w:tcBorders>
              <w:bottom w:val="single" w:sz="6" w:space="0" w:color="auto"/>
            </w:tcBorders>
          </w:tcPr>
          <w:p w:rsidR="00694128" w:rsidRPr="009716DF" w:rsidRDefault="00694128" w:rsidP="00973A4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648" w:type="dxa"/>
            <w:gridSpan w:val="3"/>
            <w:tcBorders>
              <w:bottom w:val="single" w:sz="6" w:space="0" w:color="auto"/>
            </w:tcBorders>
          </w:tcPr>
          <w:p w:rsidR="00694128" w:rsidRPr="009716DF" w:rsidRDefault="00694128" w:rsidP="00973A4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960" w:type="dxa"/>
            <w:gridSpan w:val="2"/>
          </w:tcPr>
          <w:p w:rsidR="00694128" w:rsidRPr="009716DF" w:rsidRDefault="00694128" w:rsidP="00973A4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614" w:type="dxa"/>
          </w:tcPr>
          <w:p w:rsidR="00694128" w:rsidRPr="009716DF" w:rsidRDefault="001A6C3E" w:rsidP="00973A4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AC6094" w:rsidRPr="009716DF" w:rsidTr="00973A4B">
        <w:tc>
          <w:tcPr>
            <w:tcW w:w="8516" w:type="dxa"/>
            <w:gridSpan w:val="7"/>
          </w:tcPr>
          <w:p w:rsidR="00AC6094" w:rsidRPr="009716DF" w:rsidRDefault="00AC6094" w:rsidP="00973A4B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4 000–4 063</w:t>
            </w:r>
          </w:p>
          <w:p w:rsidR="00AC6094" w:rsidRPr="009716DF" w:rsidRDefault="00AC6094" w:rsidP="00973A4B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4" w:hanging="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AC6094" w:rsidRPr="009716DF" w:rsidRDefault="00AC6094" w:rsidP="00973A4B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4" w:hanging="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МОРСКАЯ ПОДВИЖНАЯ </w:t>
            </w:r>
          </w:p>
          <w:p w:rsidR="00AC6094" w:rsidRPr="009716DF" w:rsidRDefault="00AC6094" w:rsidP="00973A4B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4" w:hanging="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5.127 5.126</w:t>
            </w:r>
          </w:p>
        </w:tc>
        <w:tc>
          <w:tcPr>
            <w:tcW w:w="3960" w:type="dxa"/>
            <w:gridSpan w:val="2"/>
          </w:tcPr>
          <w:p w:rsidR="00AC6094" w:rsidRPr="009716DF" w:rsidRDefault="00AC6094" w:rsidP="00973A4B">
            <w:pPr>
              <w:tabs>
                <w:tab w:val="left" w:pos="2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4 000–4 063</w:t>
            </w:r>
          </w:p>
          <w:p w:rsidR="00AC6094" w:rsidRPr="009716DF" w:rsidRDefault="00AC6094" w:rsidP="00973A4B">
            <w:pPr>
              <w:tabs>
                <w:tab w:val="left" w:pos="2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AC6094" w:rsidRPr="009716DF" w:rsidRDefault="00AC6094" w:rsidP="00973A4B">
            <w:pPr>
              <w:tabs>
                <w:tab w:val="left" w:pos="2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МОРСКАЯ ПОДВИЖНАЯ </w:t>
            </w:r>
          </w:p>
        </w:tc>
        <w:tc>
          <w:tcPr>
            <w:tcW w:w="1614" w:type="dxa"/>
          </w:tcPr>
          <w:p w:rsidR="00AC6094" w:rsidRPr="009716DF" w:rsidRDefault="00815B8A" w:rsidP="00815B8A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4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4</w:t>
            </w:r>
            <w:r w:rsidR="0034697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973A4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AC6094" w:rsidRPr="009716DF" w:rsidTr="00973A4B">
        <w:tc>
          <w:tcPr>
            <w:tcW w:w="8516" w:type="dxa"/>
            <w:gridSpan w:val="7"/>
          </w:tcPr>
          <w:p w:rsidR="00AC6094" w:rsidRPr="009716DF" w:rsidRDefault="00AC6094" w:rsidP="00973A4B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4 063–4 438</w:t>
            </w:r>
          </w:p>
          <w:p w:rsidR="00AC6094" w:rsidRPr="009716DF" w:rsidRDefault="00AC6094" w:rsidP="00973A4B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4" w:hanging="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МОРСКАЯ ПОДВИЖНАЯ </w:t>
            </w:r>
          </w:p>
          <w:p w:rsidR="00AC6094" w:rsidRPr="009716DF" w:rsidRDefault="00AC6094" w:rsidP="00973A4B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4" w:hanging="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5.79A 5.109 5.110 5.130 5.131 5.132 5.128</w:t>
            </w:r>
          </w:p>
        </w:tc>
        <w:tc>
          <w:tcPr>
            <w:tcW w:w="3960" w:type="dxa"/>
            <w:gridSpan w:val="2"/>
          </w:tcPr>
          <w:p w:rsidR="00AC6094" w:rsidRPr="009716DF" w:rsidRDefault="00AC6094" w:rsidP="00973A4B">
            <w:pPr>
              <w:tabs>
                <w:tab w:val="left" w:pos="2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4 063–4 438</w:t>
            </w:r>
          </w:p>
          <w:p w:rsidR="00AC6094" w:rsidRPr="009716DF" w:rsidRDefault="00AC6094" w:rsidP="00973A4B">
            <w:pPr>
              <w:tabs>
                <w:tab w:val="left" w:pos="2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МОРСКАЯ ПОДВИЖНАЯ </w:t>
            </w:r>
          </w:p>
        </w:tc>
        <w:tc>
          <w:tcPr>
            <w:tcW w:w="1614" w:type="dxa"/>
          </w:tcPr>
          <w:p w:rsidR="00AC6094" w:rsidRPr="009716DF" w:rsidRDefault="00346978" w:rsidP="00815B8A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AC609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  <w:r w:rsidR="00AC609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</w:t>
            </w:r>
            <w:r w:rsidR="00AC609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53</w:t>
            </w:r>
            <w:r w:rsidR="00973A4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694128" w:rsidRPr="009716DF" w:rsidTr="00851404">
        <w:tc>
          <w:tcPr>
            <w:tcW w:w="3026" w:type="dxa"/>
          </w:tcPr>
          <w:p w:rsidR="00694128" w:rsidRPr="009716DF" w:rsidRDefault="00694128" w:rsidP="00973A4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4 438–4 488</w:t>
            </w:r>
          </w:p>
          <w:p w:rsidR="00694128" w:rsidRPr="009716DF" w:rsidRDefault="00694128" w:rsidP="00973A4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694128" w:rsidRPr="009716DF" w:rsidRDefault="00694128" w:rsidP="00973A4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ПОДВИЖНАЯ, за исключением воздушной подвижной (R)</w:t>
            </w:r>
          </w:p>
          <w:p w:rsidR="00694128" w:rsidRPr="009716DF" w:rsidRDefault="00694128" w:rsidP="00973A4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5.132A5.132B</w:t>
            </w:r>
          </w:p>
        </w:tc>
        <w:tc>
          <w:tcPr>
            <w:tcW w:w="2920" w:type="dxa"/>
            <w:gridSpan w:val="4"/>
          </w:tcPr>
          <w:p w:rsidR="00694128" w:rsidRPr="009716DF" w:rsidRDefault="00694128" w:rsidP="00973A4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4 438–4 488</w:t>
            </w:r>
          </w:p>
          <w:p w:rsidR="00694128" w:rsidRPr="009716DF" w:rsidRDefault="00694128" w:rsidP="00973A4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694128" w:rsidRPr="009716DF" w:rsidRDefault="00694128" w:rsidP="00973A4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ПОДВИЖНАЯ, за исключением воздушной подвижной(R)</w:t>
            </w:r>
          </w:p>
          <w:p w:rsidR="00694128" w:rsidRPr="009716DF" w:rsidRDefault="00694128" w:rsidP="00973A4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5.132А</w:t>
            </w:r>
          </w:p>
        </w:tc>
        <w:tc>
          <w:tcPr>
            <w:tcW w:w="2570" w:type="dxa"/>
            <w:gridSpan w:val="2"/>
          </w:tcPr>
          <w:p w:rsidR="00694128" w:rsidRPr="009716DF" w:rsidRDefault="00694128" w:rsidP="00973A4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4 438–4 488</w:t>
            </w:r>
          </w:p>
          <w:p w:rsidR="00694128" w:rsidRPr="009716DF" w:rsidRDefault="00694128" w:rsidP="00973A4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694128" w:rsidRPr="009716DF" w:rsidRDefault="00694128" w:rsidP="00973A4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ПОДВИЖНАЯ, за исключением воздушной подвижной</w:t>
            </w:r>
          </w:p>
          <w:p w:rsidR="00694128" w:rsidRPr="009716DF" w:rsidRDefault="00694128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Радиолокационная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5.132А</w:t>
            </w:r>
          </w:p>
        </w:tc>
        <w:tc>
          <w:tcPr>
            <w:tcW w:w="3960" w:type="dxa"/>
            <w:gridSpan w:val="2"/>
          </w:tcPr>
          <w:p w:rsidR="00694128" w:rsidRPr="009716DF" w:rsidRDefault="00694128" w:rsidP="00973A4B">
            <w:pPr>
              <w:tabs>
                <w:tab w:val="left" w:pos="2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4 438–4 488</w:t>
            </w:r>
          </w:p>
          <w:p w:rsidR="00694128" w:rsidRPr="009716DF" w:rsidRDefault="00694128" w:rsidP="00973A4B">
            <w:pPr>
              <w:tabs>
                <w:tab w:val="left" w:pos="2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694128" w:rsidRPr="009716DF" w:rsidRDefault="00694128" w:rsidP="00973A4B">
            <w:pPr>
              <w:tabs>
                <w:tab w:val="left" w:pos="2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ПОДВИЖНАЯ, за исключением </w:t>
            </w:r>
          </w:p>
          <w:p w:rsidR="00694128" w:rsidRPr="009716DF" w:rsidRDefault="00694128" w:rsidP="00973A4B">
            <w:pPr>
              <w:tabs>
                <w:tab w:val="left" w:pos="2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воздушной подвижной (R)</w:t>
            </w:r>
          </w:p>
          <w:p w:rsidR="00694128" w:rsidRPr="009716DF" w:rsidRDefault="00694128" w:rsidP="00973A4B">
            <w:pPr>
              <w:tabs>
                <w:tab w:val="left" w:pos="2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</w:p>
        </w:tc>
        <w:tc>
          <w:tcPr>
            <w:tcW w:w="1614" w:type="dxa"/>
          </w:tcPr>
          <w:p w:rsidR="00694128" w:rsidRPr="009716DF" w:rsidRDefault="00694128" w:rsidP="00973A4B">
            <w:pPr>
              <w:tabs>
                <w:tab w:val="left" w:pos="0"/>
                <w:tab w:val="left" w:pos="2948"/>
                <w:tab w:val="left" w:pos="3045"/>
              </w:tabs>
              <w:spacing w:before="20" w:after="0" w:line="240" w:lineRule="auto"/>
              <w:ind w:left="61" w:hanging="6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94128" w:rsidRPr="009716DF" w:rsidTr="00973A4B">
        <w:tc>
          <w:tcPr>
            <w:tcW w:w="5946" w:type="dxa"/>
            <w:gridSpan w:val="5"/>
          </w:tcPr>
          <w:p w:rsidR="00694128" w:rsidRPr="009716DF" w:rsidRDefault="00694128" w:rsidP="00973A4B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4 488–4 650</w:t>
            </w:r>
          </w:p>
          <w:p w:rsidR="00694128" w:rsidRPr="009716DF" w:rsidRDefault="00694128" w:rsidP="00973A4B">
            <w:pPr>
              <w:tabs>
                <w:tab w:val="left" w:pos="567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94128" w:rsidRPr="009716DF" w:rsidRDefault="00694128" w:rsidP="00973A4B">
            <w:pPr>
              <w:tabs>
                <w:tab w:val="left" w:pos="567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</w:p>
          <w:p w:rsidR="00694128" w:rsidRPr="009716DF" w:rsidRDefault="00694128" w:rsidP="00973A4B">
            <w:pPr>
              <w:tabs>
                <w:tab w:val="left" w:pos="567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(R)</w:t>
            </w:r>
          </w:p>
        </w:tc>
        <w:tc>
          <w:tcPr>
            <w:tcW w:w="2570" w:type="dxa"/>
            <w:gridSpan w:val="2"/>
          </w:tcPr>
          <w:p w:rsidR="00694128" w:rsidRPr="009716DF" w:rsidRDefault="00694128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4 488–4 650</w:t>
            </w:r>
          </w:p>
          <w:p w:rsidR="00694128" w:rsidRPr="009716DF" w:rsidRDefault="00694128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94128" w:rsidRPr="009716DF" w:rsidRDefault="00694128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694128" w:rsidRPr="009716DF" w:rsidRDefault="00694128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</w:t>
            </w:r>
          </w:p>
          <w:p w:rsidR="00694128" w:rsidRPr="009716DF" w:rsidRDefault="00694128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</w:t>
            </w:r>
          </w:p>
          <w:p w:rsidR="00851404" w:rsidRPr="009716DF" w:rsidRDefault="00851404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R) </w:t>
            </w:r>
          </w:p>
        </w:tc>
        <w:tc>
          <w:tcPr>
            <w:tcW w:w="3960" w:type="dxa"/>
            <w:gridSpan w:val="2"/>
          </w:tcPr>
          <w:p w:rsidR="00694128" w:rsidRPr="009716DF" w:rsidRDefault="00694128" w:rsidP="00973A4B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4 488–4 650</w:t>
            </w:r>
          </w:p>
          <w:p w:rsidR="00694128" w:rsidRPr="009716DF" w:rsidRDefault="00694128" w:rsidP="00851404">
            <w:pPr>
              <w:tabs>
                <w:tab w:val="left" w:pos="567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851404" w:rsidRPr="009716DF" w:rsidRDefault="00694128" w:rsidP="00851404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</w:t>
            </w:r>
            <w:r w:rsidR="0085140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за </w:t>
            </w:r>
          </w:p>
          <w:p w:rsidR="00851404" w:rsidRPr="009716DF" w:rsidRDefault="00851404" w:rsidP="00851404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</w:t>
            </w:r>
          </w:p>
          <w:p w:rsidR="00851404" w:rsidRPr="009716DF" w:rsidRDefault="00851404" w:rsidP="00851404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</w:t>
            </w:r>
          </w:p>
          <w:p w:rsidR="00694128" w:rsidRPr="009716DF" w:rsidRDefault="00851404" w:rsidP="00851404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R)</w:t>
            </w:r>
          </w:p>
        </w:tc>
        <w:tc>
          <w:tcPr>
            <w:tcW w:w="1614" w:type="dxa"/>
          </w:tcPr>
          <w:p w:rsidR="00694128" w:rsidRPr="009716DF" w:rsidRDefault="00694128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E668E" w:rsidRPr="009716DF" w:rsidTr="00973A4B">
        <w:tc>
          <w:tcPr>
            <w:tcW w:w="8516" w:type="dxa"/>
            <w:gridSpan w:val="7"/>
          </w:tcPr>
          <w:p w:rsidR="003E668E" w:rsidRPr="009716DF" w:rsidRDefault="003E668E" w:rsidP="00973A4B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4 650–4 700 </w:t>
            </w:r>
          </w:p>
          <w:p w:rsidR="003E668E" w:rsidRPr="009716DF" w:rsidRDefault="003E668E" w:rsidP="00973A4B">
            <w:pPr>
              <w:tabs>
                <w:tab w:val="left" w:pos="8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ВОЗДУШНАЯ ПОДВИЖНАЯ (R)</w:t>
            </w:r>
          </w:p>
        </w:tc>
        <w:tc>
          <w:tcPr>
            <w:tcW w:w="3960" w:type="dxa"/>
            <w:gridSpan w:val="2"/>
          </w:tcPr>
          <w:p w:rsidR="003E668E" w:rsidRPr="009716DF" w:rsidRDefault="003E668E" w:rsidP="00973A4B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4 650–4 700 </w:t>
            </w:r>
          </w:p>
          <w:p w:rsidR="003E668E" w:rsidRPr="009716DF" w:rsidRDefault="003E668E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ВОЗДУШ. ПОДВИЖНАЯ (R)</w:t>
            </w:r>
          </w:p>
        </w:tc>
        <w:tc>
          <w:tcPr>
            <w:tcW w:w="1614" w:type="dxa"/>
          </w:tcPr>
          <w:p w:rsidR="003E668E" w:rsidRPr="009716DF" w:rsidRDefault="003E668E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1404" w:rsidRPr="009716DF" w:rsidTr="00851404">
        <w:tc>
          <w:tcPr>
            <w:tcW w:w="14090" w:type="dxa"/>
            <w:gridSpan w:val="10"/>
          </w:tcPr>
          <w:p w:rsidR="00851404" w:rsidRPr="009716DF" w:rsidRDefault="00851404" w:rsidP="00851404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Распределение 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радиочастот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службам</w:t>
            </w:r>
          </w:p>
        </w:tc>
      </w:tr>
      <w:tr w:rsidR="003E668E" w:rsidRPr="009716DF" w:rsidTr="00B33991">
        <w:tc>
          <w:tcPr>
            <w:tcW w:w="3386" w:type="dxa"/>
            <w:gridSpan w:val="3"/>
            <w:tcBorders>
              <w:right w:val="single" w:sz="4" w:space="0" w:color="auto"/>
            </w:tcBorders>
          </w:tcPr>
          <w:p w:rsidR="003E668E" w:rsidRPr="009716DF" w:rsidRDefault="003E668E" w:rsidP="00973A4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7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E668E" w:rsidRPr="009716DF" w:rsidRDefault="003E668E" w:rsidP="00973A4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364" w:type="dxa"/>
            <w:tcBorders>
              <w:left w:val="single" w:sz="4" w:space="0" w:color="auto"/>
              <w:right w:val="single" w:sz="4" w:space="0" w:color="auto"/>
            </w:tcBorders>
          </w:tcPr>
          <w:p w:rsidR="003E668E" w:rsidRPr="009716DF" w:rsidRDefault="003E668E" w:rsidP="00973A4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960" w:type="dxa"/>
            <w:gridSpan w:val="2"/>
            <w:tcBorders>
              <w:left w:val="single" w:sz="4" w:space="0" w:color="auto"/>
            </w:tcBorders>
          </w:tcPr>
          <w:p w:rsidR="003E668E" w:rsidRPr="009716DF" w:rsidRDefault="003E668E" w:rsidP="00973A4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614" w:type="dxa"/>
          </w:tcPr>
          <w:p w:rsidR="003E668E" w:rsidRPr="009716DF" w:rsidRDefault="001A6C3E" w:rsidP="00973A4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3E668E" w:rsidRPr="009716DF" w:rsidTr="00973A4B">
        <w:tc>
          <w:tcPr>
            <w:tcW w:w="8516" w:type="dxa"/>
            <w:gridSpan w:val="7"/>
          </w:tcPr>
          <w:p w:rsidR="003E668E" w:rsidRPr="009716DF" w:rsidRDefault="003E668E" w:rsidP="00973A4B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4 700–4 750 </w:t>
            </w:r>
          </w:p>
          <w:p w:rsidR="003E668E" w:rsidRPr="009716DF" w:rsidRDefault="003E668E" w:rsidP="00973A4B">
            <w:pPr>
              <w:tabs>
                <w:tab w:val="left" w:pos="8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ВОЗДУШНАЯ ПОДВИЖНАЯ (OR)</w:t>
            </w:r>
          </w:p>
        </w:tc>
        <w:tc>
          <w:tcPr>
            <w:tcW w:w="3960" w:type="dxa"/>
            <w:gridSpan w:val="2"/>
          </w:tcPr>
          <w:p w:rsidR="003E668E" w:rsidRPr="009716DF" w:rsidRDefault="003E668E" w:rsidP="00973A4B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4 700–4 750 </w:t>
            </w:r>
          </w:p>
          <w:p w:rsidR="003E668E" w:rsidRPr="009716DF" w:rsidRDefault="003E668E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ВОЗДУШ. ПОДВИЖНАЯ (OR)</w:t>
            </w:r>
          </w:p>
        </w:tc>
        <w:tc>
          <w:tcPr>
            <w:tcW w:w="1614" w:type="dxa"/>
          </w:tcPr>
          <w:p w:rsidR="003E668E" w:rsidRPr="009716DF" w:rsidRDefault="003E668E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4128" w:rsidRPr="009716DF" w:rsidTr="00B33991">
        <w:trPr>
          <w:trHeight w:val="1159"/>
        </w:trPr>
        <w:tc>
          <w:tcPr>
            <w:tcW w:w="3386" w:type="dxa"/>
            <w:gridSpan w:val="3"/>
          </w:tcPr>
          <w:p w:rsidR="00694128" w:rsidRPr="009716DF" w:rsidRDefault="00694128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4 750–4 850</w:t>
            </w:r>
          </w:p>
          <w:p w:rsidR="00694128" w:rsidRPr="009716DF" w:rsidRDefault="00694128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694128" w:rsidRPr="009716DF" w:rsidRDefault="00694128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ВОЗДУШНАЯ </w:t>
            </w:r>
          </w:p>
          <w:p w:rsidR="00694128" w:rsidRPr="009716DF" w:rsidRDefault="00694128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ПОДВИЖНАЯ (OR)</w:t>
            </w:r>
          </w:p>
          <w:p w:rsidR="00694128" w:rsidRPr="009716DF" w:rsidRDefault="00694128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СУХОПУТНАЯ ПОДВИЖНАЯ</w:t>
            </w:r>
          </w:p>
          <w:p w:rsidR="00694128" w:rsidRPr="009716DF" w:rsidRDefault="00694128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РАДИОВЕЩАТЕЛЬНАЯ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5.113</w:t>
            </w:r>
          </w:p>
        </w:tc>
        <w:tc>
          <w:tcPr>
            <w:tcW w:w="2766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694128" w:rsidRPr="009716DF" w:rsidRDefault="00694128" w:rsidP="00973A4B">
            <w:pPr>
              <w:tabs>
                <w:tab w:val="left" w:pos="83"/>
              </w:tabs>
              <w:spacing w:after="0" w:line="240" w:lineRule="auto"/>
              <w:ind w:right="-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4 750–4 850</w:t>
            </w:r>
          </w:p>
          <w:p w:rsidR="00694128" w:rsidRPr="009716DF" w:rsidRDefault="00694128" w:rsidP="00973A4B">
            <w:pPr>
              <w:tabs>
                <w:tab w:val="left" w:pos="83"/>
                <w:tab w:val="left" w:pos="2948"/>
                <w:tab w:val="left" w:pos="3045"/>
              </w:tabs>
              <w:spacing w:after="0" w:line="240" w:lineRule="auto"/>
              <w:ind w:left="142" w:right="-54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694128" w:rsidRPr="009716DF" w:rsidRDefault="00694128" w:rsidP="00973A4B">
            <w:pPr>
              <w:tabs>
                <w:tab w:val="left" w:pos="83"/>
                <w:tab w:val="left" w:pos="2948"/>
                <w:tab w:val="left" w:pos="3045"/>
              </w:tabs>
              <w:spacing w:after="0" w:line="240" w:lineRule="auto"/>
              <w:ind w:left="142" w:right="-54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694128" w:rsidRPr="009716DF" w:rsidRDefault="00694128" w:rsidP="00973A4B">
            <w:pPr>
              <w:tabs>
                <w:tab w:val="left" w:pos="83"/>
                <w:tab w:val="left" w:pos="2948"/>
                <w:tab w:val="left" w:pos="3045"/>
              </w:tabs>
              <w:spacing w:after="0" w:line="240" w:lineRule="auto"/>
              <w:ind w:left="142" w:right="-54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</w:t>
            </w:r>
          </w:p>
          <w:p w:rsidR="00694128" w:rsidRPr="009716DF" w:rsidRDefault="00694128" w:rsidP="00973A4B">
            <w:pPr>
              <w:tabs>
                <w:tab w:val="left" w:pos="83"/>
                <w:tab w:val="left" w:pos="2948"/>
                <w:tab w:val="left" w:pos="3045"/>
              </w:tabs>
              <w:spacing w:after="0" w:line="240" w:lineRule="auto"/>
              <w:ind w:left="142" w:right="-54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воздушной подвижной </w:t>
            </w:r>
          </w:p>
          <w:p w:rsidR="00694128" w:rsidRPr="009716DF" w:rsidRDefault="00694128" w:rsidP="00973A4B">
            <w:pPr>
              <w:tabs>
                <w:tab w:val="left" w:pos="83"/>
                <w:tab w:val="left" w:pos="2948"/>
                <w:tab w:val="left" w:pos="3045"/>
              </w:tabs>
              <w:spacing w:after="0" w:line="240" w:lineRule="auto"/>
              <w:ind w:left="142" w:right="-54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(R)</w:t>
            </w:r>
          </w:p>
          <w:p w:rsidR="00B33991" w:rsidRPr="009716DF" w:rsidRDefault="00694128" w:rsidP="00973A4B">
            <w:pPr>
              <w:tabs>
                <w:tab w:val="left" w:pos="83"/>
                <w:tab w:val="left" w:pos="2948"/>
                <w:tab w:val="left" w:pos="3045"/>
              </w:tabs>
              <w:spacing w:after="0" w:line="240" w:lineRule="auto"/>
              <w:ind w:left="142" w:right="-20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РАДИОВЕЩАТЕЛЬНАЯ </w:t>
            </w:r>
          </w:p>
          <w:p w:rsidR="00694128" w:rsidRPr="009716DF" w:rsidRDefault="00694128" w:rsidP="00973A4B">
            <w:pPr>
              <w:tabs>
                <w:tab w:val="left" w:pos="83"/>
                <w:tab w:val="left" w:pos="2948"/>
                <w:tab w:val="left" w:pos="3045"/>
              </w:tabs>
              <w:spacing w:after="0" w:line="240" w:lineRule="auto"/>
              <w:ind w:left="142" w:right="-20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5.113</w:t>
            </w:r>
          </w:p>
        </w:tc>
        <w:tc>
          <w:tcPr>
            <w:tcW w:w="2364" w:type="dxa"/>
            <w:tcBorders>
              <w:left w:val="single" w:sz="4" w:space="0" w:color="auto"/>
              <w:bottom w:val="single" w:sz="6" w:space="0" w:color="auto"/>
            </w:tcBorders>
          </w:tcPr>
          <w:p w:rsidR="00694128" w:rsidRPr="009716DF" w:rsidRDefault="00694128" w:rsidP="00564165">
            <w:pPr>
              <w:tabs>
                <w:tab w:val="left" w:pos="8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4 750–4 850</w:t>
            </w:r>
          </w:p>
          <w:p w:rsidR="00694128" w:rsidRPr="009716DF" w:rsidRDefault="00694128" w:rsidP="00564165">
            <w:pPr>
              <w:tabs>
                <w:tab w:val="left" w:pos="8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B33991" w:rsidRPr="009716DF" w:rsidRDefault="00694128" w:rsidP="00564165">
            <w:pPr>
              <w:tabs>
                <w:tab w:val="left" w:pos="8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</w:t>
            </w:r>
          </w:p>
          <w:p w:rsidR="00694128" w:rsidRPr="009716DF" w:rsidRDefault="00694128" w:rsidP="00564165">
            <w:pPr>
              <w:tabs>
                <w:tab w:val="left" w:pos="8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НАЯ </w:t>
            </w:r>
          </w:p>
          <w:p w:rsidR="00694128" w:rsidRPr="009716DF" w:rsidRDefault="00694128" w:rsidP="00564165">
            <w:pPr>
              <w:tabs>
                <w:tab w:val="left" w:pos="8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5.113</w:t>
            </w:r>
          </w:p>
          <w:p w:rsidR="00B33991" w:rsidRPr="009716DF" w:rsidRDefault="00694128" w:rsidP="00564165">
            <w:pPr>
              <w:tabs>
                <w:tab w:val="left" w:pos="8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Сухопутная </w:t>
            </w:r>
          </w:p>
          <w:p w:rsidR="00694128" w:rsidRPr="009716DF" w:rsidRDefault="00694128" w:rsidP="00564165">
            <w:pPr>
              <w:tabs>
                <w:tab w:val="left" w:pos="8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подвижная</w:t>
            </w:r>
          </w:p>
        </w:tc>
        <w:tc>
          <w:tcPr>
            <w:tcW w:w="3960" w:type="dxa"/>
            <w:gridSpan w:val="2"/>
          </w:tcPr>
          <w:p w:rsidR="00694128" w:rsidRPr="009716DF" w:rsidRDefault="00694128" w:rsidP="00973A4B">
            <w:pPr>
              <w:tabs>
                <w:tab w:val="left" w:pos="83"/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4750–4 850</w:t>
            </w:r>
          </w:p>
          <w:p w:rsidR="00694128" w:rsidRPr="009716DF" w:rsidRDefault="00694128" w:rsidP="00973A4B">
            <w:pPr>
              <w:tabs>
                <w:tab w:val="left" w:pos="83"/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694128" w:rsidRPr="009716DF" w:rsidRDefault="00694128" w:rsidP="00973A4B">
            <w:pPr>
              <w:tabs>
                <w:tab w:val="left" w:pos="83"/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ВОЗДУШНАЯ ПОДВИЖНАЯ (OR)</w:t>
            </w:r>
          </w:p>
          <w:p w:rsidR="00694128" w:rsidRPr="009716DF" w:rsidRDefault="00694128" w:rsidP="00973A4B">
            <w:pPr>
              <w:tabs>
                <w:tab w:val="left" w:pos="83"/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СУХОПУТНАЯ ПОДВИЖНАЯ</w:t>
            </w:r>
          </w:p>
          <w:p w:rsidR="00694128" w:rsidRPr="009716DF" w:rsidRDefault="00694128" w:rsidP="00973A4B">
            <w:pPr>
              <w:tabs>
                <w:tab w:val="left" w:pos="8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РАДИОВЕЩАТЕЛЬНАЯ </w:t>
            </w:r>
          </w:p>
        </w:tc>
        <w:tc>
          <w:tcPr>
            <w:tcW w:w="1614" w:type="dxa"/>
          </w:tcPr>
          <w:p w:rsidR="00694128" w:rsidRPr="009716DF" w:rsidRDefault="00815B8A" w:rsidP="00346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851404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6094" w:rsidRPr="009716DF" w:rsidTr="00973A4B">
        <w:tc>
          <w:tcPr>
            <w:tcW w:w="8516" w:type="dxa"/>
            <w:gridSpan w:val="7"/>
          </w:tcPr>
          <w:p w:rsidR="00AC6094" w:rsidRPr="009716DF" w:rsidRDefault="00AC6094" w:rsidP="00973A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4 850–4 995</w:t>
            </w:r>
          </w:p>
          <w:p w:rsidR="00AC6094" w:rsidRPr="009716DF" w:rsidRDefault="00AC6094" w:rsidP="00973A4B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C6094" w:rsidRPr="009716DF" w:rsidRDefault="00AC6094" w:rsidP="00973A4B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СУХОПУТНАЯ ПОДВИЖНАЯ</w:t>
            </w:r>
          </w:p>
          <w:p w:rsidR="00AC6094" w:rsidRPr="009716DF" w:rsidRDefault="00AC6094" w:rsidP="00973A4B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5.113</w:t>
            </w:r>
          </w:p>
        </w:tc>
        <w:tc>
          <w:tcPr>
            <w:tcW w:w="3960" w:type="dxa"/>
            <w:gridSpan w:val="2"/>
          </w:tcPr>
          <w:p w:rsidR="00AC6094" w:rsidRPr="009716DF" w:rsidRDefault="00AC6094" w:rsidP="00973A4B">
            <w:pPr>
              <w:tabs>
                <w:tab w:val="left" w:pos="83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4 850–4 995</w:t>
            </w:r>
          </w:p>
          <w:p w:rsidR="00AC6094" w:rsidRPr="009716DF" w:rsidRDefault="00AC6094" w:rsidP="00973A4B">
            <w:pPr>
              <w:tabs>
                <w:tab w:val="left" w:pos="83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C6094" w:rsidRPr="009716DF" w:rsidRDefault="00AC6094" w:rsidP="00973A4B">
            <w:pPr>
              <w:tabs>
                <w:tab w:val="left" w:pos="83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СУХОПУТНАЯ ПОДВИЖНАЯ</w:t>
            </w:r>
          </w:p>
          <w:p w:rsidR="00AC6094" w:rsidRPr="009716DF" w:rsidRDefault="00AC6094" w:rsidP="00973A4B">
            <w:pPr>
              <w:tabs>
                <w:tab w:val="left" w:pos="83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</w:p>
        </w:tc>
        <w:tc>
          <w:tcPr>
            <w:tcW w:w="1614" w:type="dxa"/>
          </w:tcPr>
          <w:p w:rsidR="00AC6094" w:rsidRPr="009716DF" w:rsidRDefault="00815B8A" w:rsidP="0034697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4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</w:t>
            </w:r>
            <w:r w:rsidR="0085140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AC6094" w:rsidRPr="009716DF" w:rsidTr="00973A4B">
        <w:tc>
          <w:tcPr>
            <w:tcW w:w="8516" w:type="dxa"/>
            <w:gridSpan w:val="7"/>
          </w:tcPr>
          <w:p w:rsidR="00AC6094" w:rsidRPr="009716DF" w:rsidRDefault="00AC6094" w:rsidP="00973A4B">
            <w:pPr>
              <w:spacing w:before="20" w:after="0" w:line="240" w:lineRule="auto"/>
              <w:ind w:left="-142"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4 995–5 003</w:t>
            </w:r>
          </w:p>
          <w:p w:rsidR="00AC6094" w:rsidRPr="009716DF" w:rsidRDefault="00AC6094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СТАНДАРТНЫХ ЧАСТОТ И СИГНАЛОВ</w:t>
            </w:r>
          </w:p>
          <w:p w:rsidR="00AC6094" w:rsidRPr="009716DF" w:rsidRDefault="00AC6094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ВРЕМЕНИ (5 000 кГц)</w:t>
            </w:r>
          </w:p>
        </w:tc>
        <w:tc>
          <w:tcPr>
            <w:tcW w:w="3960" w:type="dxa"/>
            <w:gridSpan w:val="2"/>
          </w:tcPr>
          <w:p w:rsidR="00AC6094" w:rsidRPr="009716DF" w:rsidRDefault="00AC6094" w:rsidP="00973A4B">
            <w:pPr>
              <w:spacing w:before="20" w:after="0" w:line="240" w:lineRule="auto"/>
              <w:ind w:left="-142"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4 995–5 003</w:t>
            </w:r>
          </w:p>
          <w:p w:rsidR="00AC6094" w:rsidRPr="009716DF" w:rsidRDefault="00AC6094" w:rsidP="00973A4B">
            <w:pPr>
              <w:tabs>
                <w:tab w:val="left" w:pos="83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СТАНДАРТНЫХ ЧАСТОТ И СИГНАЛОВ ВРЕМЕНИ (5 000 кГц)</w:t>
            </w:r>
          </w:p>
          <w:p w:rsidR="003E668E" w:rsidRPr="009716DF" w:rsidRDefault="003E668E" w:rsidP="00973A4B">
            <w:pPr>
              <w:tabs>
                <w:tab w:val="left" w:pos="83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</w:tcPr>
          <w:p w:rsidR="00AC6094" w:rsidRPr="009716DF" w:rsidRDefault="00AC6094" w:rsidP="00973A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851404" w:rsidRPr="009716DF" w:rsidRDefault="00851404" w:rsidP="00946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67A" w:rsidRPr="009716DF" w:rsidRDefault="0093367A" w:rsidP="00946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6DF">
        <w:rPr>
          <w:rFonts w:ascii="Times New Roman" w:hAnsi="Times New Roman" w:cs="Times New Roman"/>
          <w:b/>
          <w:sz w:val="24"/>
          <w:szCs w:val="24"/>
        </w:rPr>
        <w:t>5003–7450  кГц</w:t>
      </w:r>
    </w:p>
    <w:tbl>
      <w:tblPr>
        <w:tblW w:w="14034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3"/>
        <w:gridCol w:w="187"/>
        <w:gridCol w:w="2776"/>
        <w:gridCol w:w="16"/>
        <w:gridCol w:w="387"/>
        <w:gridCol w:w="2522"/>
        <w:gridCol w:w="3929"/>
        <w:gridCol w:w="1524"/>
      </w:tblGrid>
      <w:tr w:rsidR="00851404" w:rsidRPr="009716DF" w:rsidTr="00851404">
        <w:tc>
          <w:tcPr>
            <w:tcW w:w="14034" w:type="dxa"/>
            <w:gridSpan w:val="8"/>
          </w:tcPr>
          <w:p w:rsidR="00851404" w:rsidRPr="009716DF" w:rsidRDefault="00851404" w:rsidP="0085140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99" w:hanging="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93367A" w:rsidRPr="009716DF" w:rsidTr="00851404">
        <w:tc>
          <w:tcPr>
            <w:tcW w:w="2693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909" w:type="dxa"/>
            <w:gridSpan w:val="2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929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24" w:type="dxa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3E668E" w:rsidRPr="009716DF" w:rsidTr="00851404">
        <w:tc>
          <w:tcPr>
            <w:tcW w:w="8581" w:type="dxa"/>
            <w:gridSpan w:val="6"/>
            <w:tcBorders>
              <w:bottom w:val="single" w:sz="4" w:space="0" w:color="auto"/>
              <w:right w:val="single" w:sz="6" w:space="0" w:color="auto"/>
            </w:tcBorders>
          </w:tcPr>
          <w:p w:rsidR="003E668E" w:rsidRPr="009716DF" w:rsidRDefault="003E668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5 003–5 005</w:t>
            </w:r>
          </w:p>
          <w:p w:rsidR="003E668E" w:rsidRPr="009716DF" w:rsidRDefault="003E668E" w:rsidP="00946BC1">
            <w:pPr>
              <w:tabs>
                <w:tab w:val="left" w:pos="0"/>
                <w:tab w:val="left" w:pos="2948"/>
                <w:tab w:val="left" w:pos="3045"/>
              </w:tabs>
              <w:spacing w:before="20" w:after="0" w:line="240" w:lineRule="auto"/>
              <w:ind w:left="227" w:hanging="2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СТАНДАРТНЫХ ЧАСТОТ И СИГНАЛОВ</w:t>
            </w:r>
          </w:p>
          <w:p w:rsidR="003E668E" w:rsidRPr="009716DF" w:rsidRDefault="003E668E" w:rsidP="00946BC1">
            <w:pPr>
              <w:tabs>
                <w:tab w:val="left" w:pos="0"/>
                <w:tab w:val="left" w:pos="2948"/>
                <w:tab w:val="left" w:pos="3045"/>
              </w:tabs>
              <w:spacing w:before="20" w:after="0" w:line="240" w:lineRule="auto"/>
              <w:ind w:left="227" w:hanging="2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ВРЕМЕНИ</w:t>
            </w:r>
          </w:p>
          <w:p w:rsidR="003E668E" w:rsidRPr="009716DF" w:rsidRDefault="003E668E" w:rsidP="00946BC1">
            <w:pPr>
              <w:tabs>
                <w:tab w:val="left" w:pos="0"/>
                <w:tab w:val="left" w:pos="2948"/>
                <w:tab w:val="left" w:pos="3045"/>
              </w:tabs>
              <w:spacing w:before="20" w:after="0" w:line="240" w:lineRule="auto"/>
              <w:ind w:left="227" w:hanging="2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</w:p>
        </w:tc>
        <w:tc>
          <w:tcPr>
            <w:tcW w:w="3929" w:type="dxa"/>
            <w:tcBorders>
              <w:left w:val="single" w:sz="6" w:space="0" w:color="auto"/>
            </w:tcBorders>
          </w:tcPr>
          <w:p w:rsidR="003E668E" w:rsidRPr="009716DF" w:rsidRDefault="003E668E" w:rsidP="00946BC1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5 003–5 005</w:t>
            </w:r>
          </w:p>
          <w:p w:rsidR="003E668E" w:rsidRPr="009716DF" w:rsidRDefault="003E668E" w:rsidP="00946BC1">
            <w:pPr>
              <w:tabs>
                <w:tab w:val="left" w:pos="2354"/>
                <w:tab w:val="left" w:pos="2806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СТАНДАРТНЫХ ЧАСТОТ И </w:t>
            </w:r>
          </w:p>
          <w:p w:rsidR="003E668E" w:rsidRPr="009716DF" w:rsidRDefault="003E668E" w:rsidP="00946BC1">
            <w:pPr>
              <w:tabs>
                <w:tab w:val="left" w:pos="2354"/>
                <w:tab w:val="left" w:pos="2806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СИГНАЛОВ ВРЕМЕНИ Служба </w:t>
            </w:r>
          </w:p>
          <w:p w:rsidR="003E668E" w:rsidRPr="009716DF" w:rsidRDefault="003E668E" w:rsidP="00946BC1">
            <w:pPr>
              <w:tabs>
                <w:tab w:val="left" w:pos="2354"/>
                <w:tab w:val="left" w:pos="2806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космических исследований</w:t>
            </w:r>
          </w:p>
        </w:tc>
        <w:tc>
          <w:tcPr>
            <w:tcW w:w="1524" w:type="dxa"/>
          </w:tcPr>
          <w:p w:rsidR="003E668E" w:rsidRPr="009716DF" w:rsidRDefault="003E668E" w:rsidP="00946BC1">
            <w:pPr>
              <w:tabs>
                <w:tab w:val="left" w:pos="90"/>
                <w:tab w:val="left" w:pos="353"/>
                <w:tab w:val="left" w:pos="2806"/>
              </w:tabs>
              <w:spacing w:before="20" w:after="0" w:line="240" w:lineRule="auto"/>
              <w:ind w:left="227" w:hanging="2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E668E" w:rsidRPr="009716DF" w:rsidTr="00851404">
        <w:tc>
          <w:tcPr>
            <w:tcW w:w="8581" w:type="dxa"/>
            <w:gridSpan w:val="6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E668E" w:rsidRPr="009716DF" w:rsidRDefault="003E668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5 005–5 060</w:t>
            </w:r>
          </w:p>
          <w:p w:rsidR="003E668E" w:rsidRPr="009716DF" w:rsidRDefault="003E668E" w:rsidP="00946BC1">
            <w:pPr>
              <w:tabs>
                <w:tab w:val="left" w:pos="0"/>
                <w:tab w:val="left" w:pos="2948"/>
                <w:tab w:val="left" w:pos="3045"/>
              </w:tabs>
              <w:spacing w:before="20" w:after="0" w:line="240" w:lineRule="auto"/>
              <w:ind w:left="227" w:hanging="2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3E668E" w:rsidRPr="009716DF" w:rsidRDefault="003E668E" w:rsidP="00946BC1">
            <w:pPr>
              <w:tabs>
                <w:tab w:val="left" w:pos="0"/>
                <w:tab w:val="left" w:pos="2948"/>
                <w:tab w:val="left" w:pos="3045"/>
              </w:tabs>
              <w:spacing w:before="20" w:after="0" w:line="240" w:lineRule="auto"/>
              <w:ind w:left="227" w:hanging="2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5.113</w:t>
            </w:r>
          </w:p>
        </w:tc>
        <w:tc>
          <w:tcPr>
            <w:tcW w:w="3929" w:type="dxa"/>
            <w:tcBorders>
              <w:left w:val="single" w:sz="6" w:space="0" w:color="auto"/>
            </w:tcBorders>
          </w:tcPr>
          <w:p w:rsidR="003E668E" w:rsidRPr="009716DF" w:rsidRDefault="003E668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5 005–5 060</w:t>
            </w:r>
          </w:p>
          <w:p w:rsidR="003E668E" w:rsidRPr="009716DF" w:rsidRDefault="003E668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3E668E" w:rsidRPr="009716DF" w:rsidRDefault="003E668E" w:rsidP="00946BC1">
            <w:pPr>
              <w:tabs>
                <w:tab w:val="left" w:pos="232"/>
                <w:tab w:val="left" w:pos="2354"/>
                <w:tab w:val="left" w:pos="2806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1524" w:type="dxa"/>
          </w:tcPr>
          <w:p w:rsidR="003E668E" w:rsidRPr="009716DF" w:rsidRDefault="00815B8A" w:rsidP="00346978">
            <w:pPr>
              <w:tabs>
                <w:tab w:val="left" w:pos="90"/>
                <w:tab w:val="left" w:pos="353"/>
                <w:tab w:val="left" w:pos="2806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</w:t>
            </w:r>
            <w:r w:rsidR="0085140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3E668E" w:rsidRPr="009716DF" w:rsidTr="00851404">
        <w:tc>
          <w:tcPr>
            <w:tcW w:w="8581" w:type="dxa"/>
            <w:gridSpan w:val="6"/>
            <w:tcBorders>
              <w:top w:val="single" w:sz="4" w:space="0" w:color="auto"/>
              <w:right w:val="single" w:sz="6" w:space="0" w:color="auto"/>
            </w:tcBorders>
          </w:tcPr>
          <w:p w:rsidR="003E668E" w:rsidRPr="009716DF" w:rsidRDefault="003E668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5 060–5 250</w:t>
            </w:r>
          </w:p>
          <w:p w:rsidR="003E668E" w:rsidRPr="009716DF" w:rsidRDefault="003E668E" w:rsidP="00946BC1">
            <w:pPr>
              <w:tabs>
                <w:tab w:val="left" w:pos="0"/>
                <w:tab w:val="left" w:pos="2948"/>
                <w:tab w:val="left" w:pos="3045"/>
              </w:tabs>
              <w:spacing w:before="20" w:after="0" w:line="240" w:lineRule="auto"/>
              <w:ind w:left="227" w:hanging="2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3E668E" w:rsidRPr="009716DF" w:rsidRDefault="003E668E" w:rsidP="00946BC1">
            <w:pPr>
              <w:tabs>
                <w:tab w:val="left" w:pos="0"/>
                <w:tab w:val="left" w:pos="2948"/>
                <w:tab w:val="left" w:pos="3045"/>
              </w:tabs>
              <w:spacing w:before="20" w:after="0" w:line="240" w:lineRule="auto"/>
              <w:ind w:left="227" w:hanging="2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5.133</w:t>
            </w:r>
          </w:p>
        </w:tc>
        <w:tc>
          <w:tcPr>
            <w:tcW w:w="3929" w:type="dxa"/>
            <w:tcBorders>
              <w:left w:val="single" w:sz="6" w:space="0" w:color="auto"/>
            </w:tcBorders>
          </w:tcPr>
          <w:p w:rsidR="003E668E" w:rsidRPr="009716DF" w:rsidRDefault="003E668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5 060–5 250</w:t>
            </w:r>
          </w:p>
          <w:p w:rsidR="003E668E" w:rsidRPr="009716DF" w:rsidRDefault="003E668E" w:rsidP="00946BC1">
            <w:pPr>
              <w:tabs>
                <w:tab w:val="left" w:pos="-52"/>
                <w:tab w:val="left" w:pos="2354"/>
                <w:tab w:val="left" w:pos="2806"/>
              </w:tabs>
              <w:spacing w:before="20" w:after="0" w:line="240" w:lineRule="auto"/>
              <w:ind w:firstLine="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3E668E" w:rsidRPr="009716DF" w:rsidRDefault="003E668E" w:rsidP="00851404">
            <w:pPr>
              <w:tabs>
                <w:tab w:val="left" w:pos="-52"/>
                <w:tab w:val="left" w:pos="2354"/>
                <w:tab w:val="left" w:pos="2806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</w:t>
            </w:r>
            <w:r w:rsidR="0085140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ная, за исключением воздушной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</w:t>
            </w:r>
          </w:p>
        </w:tc>
        <w:tc>
          <w:tcPr>
            <w:tcW w:w="1524" w:type="dxa"/>
          </w:tcPr>
          <w:p w:rsidR="003E668E" w:rsidRPr="009716DF" w:rsidRDefault="00815B8A" w:rsidP="00851404">
            <w:pPr>
              <w:tabs>
                <w:tab w:val="left" w:pos="90"/>
                <w:tab w:val="left" w:pos="353"/>
                <w:tab w:val="left" w:pos="2806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</w:t>
            </w:r>
            <w:r w:rsidR="0085140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694128" w:rsidRPr="009716DF" w:rsidTr="00851404">
        <w:tc>
          <w:tcPr>
            <w:tcW w:w="2693" w:type="dxa"/>
          </w:tcPr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5 250–5 275</w:t>
            </w:r>
          </w:p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ПОДВИЖНАЯ, за исключением воздушной подвижной</w:t>
            </w:r>
          </w:p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5.132А</w:t>
            </w:r>
            <w:r w:rsidR="003E668E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5.133A</w:t>
            </w:r>
          </w:p>
        </w:tc>
        <w:tc>
          <w:tcPr>
            <w:tcW w:w="29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94128" w:rsidRPr="009716DF" w:rsidRDefault="00694128" w:rsidP="00946BC1">
            <w:pPr>
              <w:tabs>
                <w:tab w:val="left" w:pos="0"/>
              </w:tabs>
              <w:spacing w:before="4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5 250–5 275</w:t>
            </w:r>
          </w:p>
          <w:p w:rsidR="00694128" w:rsidRPr="009716DF" w:rsidRDefault="00694128" w:rsidP="00946BC1">
            <w:pPr>
              <w:tabs>
                <w:tab w:val="left" w:pos="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694128" w:rsidRPr="009716DF" w:rsidRDefault="00694128" w:rsidP="00946BC1">
            <w:pPr>
              <w:tabs>
                <w:tab w:val="left" w:pos="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ПОДВИЖНАЯ, за исключением воздушной подвижной</w:t>
            </w:r>
          </w:p>
          <w:p w:rsidR="00694128" w:rsidRPr="009716DF" w:rsidRDefault="00694128" w:rsidP="00946BC1">
            <w:pPr>
              <w:tabs>
                <w:tab w:val="left" w:pos="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  <w:p w:rsidR="00694128" w:rsidRPr="009716DF" w:rsidRDefault="00694128" w:rsidP="00946BC1">
            <w:pPr>
              <w:tabs>
                <w:tab w:val="left" w:pos="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5.132А</w:t>
            </w:r>
          </w:p>
        </w:tc>
        <w:tc>
          <w:tcPr>
            <w:tcW w:w="290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94128" w:rsidRPr="009716DF" w:rsidRDefault="00694128" w:rsidP="00946BC1">
            <w:pPr>
              <w:tabs>
                <w:tab w:val="left" w:pos="228"/>
              </w:tabs>
              <w:spacing w:before="4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5 250–5 275</w:t>
            </w:r>
          </w:p>
          <w:p w:rsidR="00694128" w:rsidRPr="009716DF" w:rsidRDefault="00694128" w:rsidP="00946BC1">
            <w:pPr>
              <w:tabs>
                <w:tab w:val="left" w:pos="22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694128" w:rsidRPr="009716DF" w:rsidRDefault="00694128" w:rsidP="00946BC1">
            <w:pPr>
              <w:tabs>
                <w:tab w:val="left" w:pos="22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ПОДВИЖНАЯ, за исключением воздушной подвижной</w:t>
            </w:r>
          </w:p>
          <w:p w:rsidR="00694128" w:rsidRPr="009716DF" w:rsidRDefault="00694128" w:rsidP="00946BC1">
            <w:pPr>
              <w:tabs>
                <w:tab w:val="left" w:pos="22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Радиолокационная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5.132А</w:t>
            </w:r>
          </w:p>
        </w:tc>
        <w:tc>
          <w:tcPr>
            <w:tcW w:w="3929" w:type="dxa"/>
          </w:tcPr>
          <w:p w:rsidR="00694128" w:rsidRPr="009716DF" w:rsidRDefault="00694128" w:rsidP="00946BC1">
            <w:pPr>
              <w:tabs>
                <w:tab w:val="left" w:pos="2354"/>
                <w:tab w:val="left" w:pos="2806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5 250–5 275</w:t>
            </w:r>
          </w:p>
          <w:p w:rsidR="00694128" w:rsidRPr="009716DF" w:rsidRDefault="00694128" w:rsidP="00946BC1">
            <w:pPr>
              <w:tabs>
                <w:tab w:val="left" w:pos="2354"/>
                <w:tab w:val="left" w:pos="2806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694128" w:rsidRPr="009716DF" w:rsidRDefault="00694128" w:rsidP="00946BC1">
            <w:pPr>
              <w:tabs>
                <w:tab w:val="left" w:pos="2354"/>
                <w:tab w:val="left" w:pos="2806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ПОДВИЖНАЯ, за исключением  </w:t>
            </w:r>
          </w:p>
          <w:p w:rsidR="00694128" w:rsidRPr="009716DF" w:rsidRDefault="00694128" w:rsidP="00946BC1">
            <w:pPr>
              <w:tabs>
                <w:tab w:val="left" w:pos="2354"/>
                <w:tab w:val="left" w:pos="2806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воздушной подвижной</w:t>
            </w:r>
          </w:p>
          <w:p w:rsidR="00694128" w:rsidRPr="009716DF" w:rsidRDefault="00694128" w:rsidP="00946BC1">
            <w:pPr>
              <w:tabs>
                <w:tab w:val="left" w:pos="2354"/>
                <w:tab w:val="left" w:pos="2806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</w:p>
        </w:tc>
        <w:tc>
          <w:tcPr>
            <w:tcW w:w="1524" w:type="dxa"/>
          </w:tcPr>
          <w:p w:rsidR="00694128" w:rsidRPr="009716DF" w:rsidRDefault="00694128" w:rsidP="00851404">
            <w:pPr>
              <w:tabs>
                <w:tab w:val="left" w:pos="90"/>
                <w:tab w:val="left" w:pos="353"/>
                <w:tab w:val="left" w:pos="2806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E668E" w:rsidRPr="009716DF" w:rsidTr="00851404">
        <w:trPr>
          <w:trHeight w:val="540"/>
        </w:trPr>
        <w:tc>
          <w:tcPr>
            <w:tcW w:w="8581" w:type="dxa"/>
            <w:gridSpan w:val="6"/>
            <w:tcBorders>
              <w:bottom w:val="single" w:sz="4" w:space="0" w:color="auto"/>
            </w:tcBorders>
          </w:tcPr>
          <w:p w:rsidR="003E668E" w:rsidRPr="009716DF" w:rsidRDefault="003E668E" w:rsidP="00946BC1">
            <w:pPr>
              <w:spacing w:before="20" w:after="0" w:line="240" w:lineRule="auto"/>
              <w:rPr>
                <w:rStyle w:val="Tablefreq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t>5 275–</w:t>
            </w:r>
            <w:r w:rsidRPr="009716DF">
              <w:rPr>
                <w:rStyle w:val="Tablefreq"/>
                <w:rFonts w:ascii="Times New Roman" w:hAnsi="Times New Roman"/>
                <w:color w:val="000000" w:themeColor="text1"/>
                <w:sz w:val="24"/>
                <w:szCs w:val="24"/>
              </w:rPr>
              <w:t>5 351,5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ФИКСИРОВАННАЯ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3929" w:type="dxa"/>
            <w:tcBorders>
              <w:bottom w:val="single" w:sz="4" w:space="0" w:color="auto"/>
            </w:tcBorders>
          </w:tcPr>
          <w:p w:rsidR="003E668E" w:rsidRPr="009716DF" w:rsidRDefault="003E668E" w:rsidP="00946BC1">
            <w:pPr>
              <w:spacing w:before="20" w:after="0" w:line="240" w:lineRule="auto"/>
              <w:rPr>
                <w:rStyle w:val="Tablefreq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t>5 275–</w:t>
            </w:r>
            <w:r w:rsidRPr="009716DF">
              <w:rPr>
                <w:rStyle w:val="Tablefreq"/>
                <w:rFonts w:ascii="Times New Roman" w:hAnsi="Times New Roman"/>
                <w:color w:val="000000" w:themeColor="text1"/>
                <w:sz w:val="24"/>
                <w:szCs w:val="24"/>
              </w:rPr>
              <w:t>5 351,5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ФИКСИРОВАННАЯ</w:t>
            </w:r>
          </w:p>
          <w:p w:rsidR="003E668E" w:rsidRPr="009716DF" w:rsidRDefault="003E668E" w:rsidP="00851404">
            <w:pPr>
              <w:tabs>
                <w:tab w:val="left" w:pos="2354"/>
                <w:tab w:val="left" w:pos="2806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ПОДВИЖНАЯ, </w:t>
            </w:r>
            <w:r w:rsidR="00851404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, за исключением  воздушной подвижной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51404" w:rsidRPr="009716DF" w:rsidTr="00851404">
        <w:tc>
          <w:tcPr>
            <w:tcW w:w="1403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51404" w:rsidRPr="009716DF" w:rsidRDefault="00851404" w:rsidP="00851404">
            <w:pPr>
              <w:tabs>
                <w:tab w:val="left" w:pos="90"/>
                <w:tab w:val="left" w:pos="353"/>
                <w:tab w:val="left" w:pos="2806"/>
              </w:tabs>
              <w:spacing w:before="20" w:after="0" w:line="240" w:lineRule="auto"/>
              <w:ind w:left="227" w:hanging="26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3E668E" w:rsidRPr="009716DF" w:rsidTr="0085140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8E" w:rsidRPr="009716DF" w:rsidRDefault="003E668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8E" w:rsidRPr="009716DF" w:rsidRDefault="003E668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E668E" w:rsidRPr="009716DF" w:rsidRDefault="003E668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929" w:type="dxa"/>
            <w:tcBorders>
              <w:left w:val="single" w:sz="6" w:space="0" w:color="auto"/>
            </w:tcBorders>
          </w:tcPr>
          <w:p w:rsidR="003E668E" w:rsidRPr="009716DF" w:rsidRDefault="003E668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24" w:type="dxa"/>
          </w:tcPr>
          <w:p w:rsidR="003E668E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3E668E" w:rsidRPr="009716DF" w:rsidTr="00851404">
        <w:trPr>
          <w:trHeight w:val="1439"/>
        </w:trPr>
        <w:tc>
          <w:tcPr>
            <w:tcW w:w="858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E668E" w:rsidRPr="009716DF" w:rsidRDefault="003E668E" w:rsidP="00946BC1">
            <w:pPr>
              <w:spacing w:before="20" w:after="0" w:line="240" w:lineRule="auto"/>
              <w:rPr>
                <w:rStyle w:val="Tablefreq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color w:val="000000" w:themeColor="text1"/>
                <w:sz w:val="24"/>
                <w:szCs w:val="24"/>
              </w:rPr>
              <w:t>5 351,5–5 366,5</w:t>
            </w:r>
          </w:p>
          <w:p w:rsidR="003E668E" w:rsidRPr="009716DF" w:rsidRDefault="003E668E" w:rsidP="00946BC1">
            <w:pPr>
              <w:pStyle w:val="TableTextS5"/>
              <w:spacing w:after="0"/>
              <w:ind w:left="85"/>
              <w:rPr>
                <w:rStyle w:val="Tablefreq"/>
                <w:b w:val="0"/>
                <w:color w:val="000000" w:themeColor="text1"/>
                <w:sz w:val="24"/>
                <w:szCs w:val="24"/>
              </w:rPr>
            </w:pPr>
            <w:r w:rsidRPr="009716DF">
              <w:rPr>
                <w:rStyle w:val="Tablefreq"/>
                <w:b w:val="0"/>
                <w:color w:val="000000" w:themeColor="text1"/>
                <w:sz w:val="24"/>
                <w:szCs w:val="24"/>
              </w:rPr>
              <w:t>ФИКСИРОВАННАЯ</w:t>
            </w:r>
          </w:p>
          <w:p w:rsidR="003E668E" w:rsidRPr="009716DF" w:rsidRDefault="003E668E" w:rsidP="00946BC1">
            <w:pPr>
              <w:pStyle w:val="TableTextS5"/>
              <w:spacing w:after="0"/>
              <w:ind w:left="85"/>
              <w:rPr>
                <w:rStyle w:val="Tablefreq"/>
                <w:b w:val="0"/>
                <w:color w:val="000000" w:themeColor="text1"/>
                <w:sz w:val="24"/>
                <w:szCs w:val="24"/>
              </w:rPr>
            </w:pPr>
            <w:r w:rsidRPr="009716DF">
              <w:rPr>
                <w:rStyle w:val="Tablefreq"/>
                <w:b w:val="0"/>
                <w:color w:val="000000" w:themeColor="text1"/>
                <w:sz w:val="24"/>
                <w:szCs w:val="24"/>
              </w:rPr>
              <w:t>ПОДВИЖНАЯ, за исключением воздушной подвижной</w:t>
            </w:r>
          </w:p>
          <w:p w:rsidR="003E668E" w:rsidRPr="009716DF" w:rsidRDefault="003E668E" w:rsidP="00851404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Любительская </w:t>
            </w:r>
            <w:r w:rsidRPr="009716DF">
              <w:rPr>
                <w:rStyle w:val="Artref"/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5.133В</w:t>
            </w:r>
          </w:p>
        </w:tc>
        <w:tc>
          <w:tcPr>
            <w:tcW w:w="3929" w:type="dxa"/>
            <w:tcBorders>
              <w:top w:val="single" w:sz="4" w:space="0" w:color="auto"/>
              <w:bottom w:val="single" w:sz="4" w:space="0" w:color="auto"/>
            </w:tcBorders>
          </w:tcPr>
          <w:p w:rsidR="003E668E" w:rsidRPr="009716DF" w:rsidRDefault="003E668E" w:rsidP="00946BC1">
            <w:pPr>
              <w:spacing w:before="20" w:after="0" w:line="240" w:lineRule="auto"/>
              <w:rPr>
                <w:rStyle w:val="Tablefreq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color w:val="000000" w:themeColor="text1"/>
                <w:sz w:val="24"/>
                <w:szCs w:val="24"/>
              </w:rPr>
              <w:t>5 351,5–5 366,5</w:t>
            </w:r>
          </w:p>
          <w:p w:rsidR="003E668E" w:rsidRPr="009716DF" w:rsidRDefault="003E668E" w:rsidP="00946BC1">
            <w:pPr>
              <w:pStyle w:val="TableTextS5"/>
              <w:spacing w:after="0"/>
              <w:ind w:left="0" w:firstLine="0"/>
              <w:rPr>
                <w:rStyle w:val="Tablefreq"/>
                <w:b w:val="0"/>
                <w:color w:val="000000" w:themeColor="text1"/>
                <w:sz w:val="24"/>
                <w:szCs w:val="24"/>
              </w:rPr>
            </w:pPr>
            <w:r w:rsidRPr="009716DF">
              <w:rPr>
                <w:rStyle w:val="Tablefreq"/>
                <w:b w:val="0"/>
                <w:color w:val="000000" w:themeColor="text1"/>
                <w:sz w:val="24"/>
                <w:szCs w:val="24"/>
              </w:rPr>
              <w:t>ФИКСИРОВАННАЯ</w:t>
            </w:r>
          </w:p>
          <w:p w:rsidR="003E668E" w:rsidRPr="009716DF" w:rsidRDefault="003E668E" w:rsidP="00946BC1">
            <w:pPr>
              <w:pStyle w:val="TableTextS5"/>
              <w:spacing w:after="0"/>
              <w:ind w:left="0" w:firstLine="0"/>
              <w:rPr>
                <w:rStyle w:val="Tablefreq"/>
                <w:b w:val="0"/>
                <w:color w:val="000000" w:themeColor="text1"/>
                <w:sz w:val="24"/>
                <w:szCs w:val="24"/>
              </w:rPr>
            </w:pPr>
            <w:r w:rsidRPr="009716DF">
              <w:rPr>
                <w:rStyle w:val="Tablefreq"/>
                <w:b w:val="0"/>
                <w:color w:val="000000" w:themeColor="text1"/>
                <w:sz w:val="24"/>
                <w:szCs w:val="24"/>
              </w:rPr>
              <w:t xml:space="preserve">ПОДВИЖНАЯ, за исключением </w:t>
            </w:r>
          </w:p>
          <w:p w:rsidR="003E668E" w:rsidRPr="009716DF" w:rsidRDefault="003E668E" w:rsidP="00946BC1">
            <w:pPr>
              <w:pStyle w:val="TableTextS5"/>
              <w:spacing w:after="0"/>
              <w:ind w:left="0" w:firstLine="0"/>
              <w:rPr>
                <w:rStyle w:val="Tablefreq"/>
                <w:b w:val="0"/>
                <w:color w:val="000000" w:themeColor="text1"/>
                <w:sz w:val="24"/>
                <w:szCs w:val="24"/>
              </w:rPr>
            </w:pPr>
            <w:r w:rsidRPr="009716DF">
              <w:rPr>
                <w:rStyle w:val="Tablefreq"/>
                <w:b w:val="0"/>
                <w:color w:val="000000" w:themeColor="text1"/>
                <w:sz w:val="24"/>
                <w:szCs w:val="24"/>
              </w:rPr>
              <w:t>воздушной подвижной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Любительская 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E668E" w:rsidRPr="009716DF" w:rsidTr="00851404">
        <w:trPr>
          <w:trHeight w:val="998"/>
        </w:trPr>
        <w:tc>
          <w:tcPr>
            <w:tcW w:w="8581" w:type="dxa"/>
            <w:gridSpan w:val="6"/>
            <w:tcBorders>
              <w:top w:val="single" w:sz="4" w:space="0" w:color="auto"/>
            </w:tcBorders>
          </w:tcPr>
          <w:p w:rsidR="003E668E" w:rsidRPr="009716DF" w:rsidRDefault="003E668E" w:rsidP="00946BC1">
            <w:pPr>
              <w:spacing w:before="20" w:after="0" w:line="240" w:lineRule="auto"/>
              <w:rPr>
                <w:rStyle w:val="Tablefreq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color w:val="000000" w:themeColor="text1"/>
                <w:sz w:val="24"/>
                <w:szCs w:val="24"/>
              </w:rPr>
              <w:t>5 366,5–5 450</w:t>
            </w:r>
          </w:p>
          <w:p w:rsidR="003E668E" w:rsidRPr="009716DF" w:rsidRDefault="003E668E" w:rsidP="00946BC1">
            <w:pPr>
              <w:pStyle w:val="TableTextS5"/>
              <w:spacing w:after="0"/>
              <w:ind w:left="85"/>
              <w:rPr>
                <w:rStyle w:val="Tablefreq"/>
                <w:b w:val="0"/>
                <w:color w:val="000000" w:themeColor="text1"/>
                <w:sz w:val="24"/>
                <w:szCs w:val="24"/>
              </w:rPr>
            </w:pPr>
            <w:r w:rsidRPr="009716DF">
              <w:rPr>
                <w:rStyle w:val="Tablefreq"/>
                <w:b w:val="0"/>
                <w:color w:val="000000" w:themeColor="text1"/>
                <w:sz w:val="24"/>
                <w:szCs w:val="24"/>
              </w:rPr>
              <w:t>ФИКСИРОВАННАЯ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3929" w:type="dxa"/>
            <w:tcBorders>
              <w:top w:val="single" w:sz="4" w:space="0" w:color="auto"/>
            </w:tcBorders>
          </w:tcPr>
          <w:p w:rsidR="003E668E" w:rsidRPr="009716DF" w:rsidRDefault="003E668E" w:rsidP="00946BC1">
            <w:pPr>
              <w:spacing w:before="20" w:after="0" w:line="240" w:lineRule="auto"/>
              <w:rPr>
                <w:rStyle w:val="Tablefreq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color w:val="000000" w:themeColor="text1"/>
                <w:sz w:val="24"/>
                <w:szCs w:val="24"/>
              </w:rPr>
              <w:t>5 366,5–5 450</w:t>
            </w:r>
          </w:p>
          <w:p w:rsidR="003E668E" w:rsidRPr="009716DF" w:rsidRDefault="003E668E" w:rsidP="00946BC1">
            <w:pPr>
              <w:pStyle w:val="TableTextS5"/>
              <w:spacing w:after="0"/>
              <w:ind w:left="85"/>
              <w:rPr>
                <w:rStyle w:val="Tablefreq"/>
                <w:b w:val="0"/>
                <w:color w:val="000000" w:themeColor="text1"/>
                <w:sz w:val="24"/>
                <w:szCs w:val="24"/>
              </w:rPr>
            </w:pPr>
            <w:r w:rsidRPr="009716DF">
              <w:rPr>
                <w:rStyle w:val="Tablefreq"/>
                <w:b w:val="0"/>
                <w:color w:val="000000" w:themeColor="text1"/>
                <w:sz w:val="24"/>
                <w:szCs w:val="24"/>
              </w:rPr>
              <w:t>ФИКСИРОВАННАЯ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Style w:val="Tablefreq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ПОДВИЖНАЯ, за исключением воздушной </w:t>
            </w:r>
          </w:p>
          <w:p w:rsidR="003E668E" w:rsidRPr="009716DF" w:rsidRDefault="003E668E" w:rsidP="00851404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Подвижной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E668E" w:rsidRPr="009716DF" w:rsidTr="00851404">
        <w:tc>
          <w:tcPr>
            <w:tcW w:w="8581" w:type="dxa"/>
            <w:gridSpan w:val="6"/>
          </w:tcPr>
          <w:p w:rsidR="003E668E" w:rsidRPr="009716DF" w:rsidRDefault="003E668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5 480–5 680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(R)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5.111 5.115</w:t>
            </w:r>
          </w:p>
        </w:tc>
        <w:tc>
          <w:tcPr>
            <w:tcW w:w="3929" w:type="dxa"/>
          </w:tcPr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5 480–5 680</w:t>
            </w:r>
          </w:p>
          <w:p w:rsidR="003E668E" w:rsidRPr="009716DF" w:rsidRDefault="0085140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(R)</w:t>
            </w:r>
          </w:p>
        </w:tc>
        <w:tc>
          <w:tcPr>
            <w:tcW w:w="1524" w:type="dxa"/>
          </w:tcPr>
          <w:p w:rsidR="003E668E" w:rsidRPr="009716DF" w:rsidRDefault="00815B8A" w:rsidP="0034697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  <w:r w:rsidR="0085140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3E668E" w:rsidRPr="009716DF" w:rsidTr="00851404">
        <w:tc>
          <w:tcPr>
            <w:tcW w:w="8581" w:type="dxa"/>
            <w:gridSpan w:val="6"/>
          </w:tcPr>
          <w:p w:rsidR="003E668E" w:rsidRPr="009716DF" w:rsidRDefault="003E668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5 680–5 730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(ОR)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5.111 5.115</w:t>
            </w:r>
          </w:p>
        </w:tc>
        <w:tc>
          <w:tcPr>
            <w:tcW w:w="3929" w:type="dxa"/>
          </w:tcPr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5 680–5 730</w:t>
            </w:r>
          </w:p>
          <w:p w:rsidR="003E668E" w:rsidRPr="009716DF" w:rsidRDefault="0085140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(R)</w:t>
            </w:r>
          </w:p>
        </w:tc>
        <w:tc>
          <w:tcPr>
            <w:tcW w:w="1524" w:type="dxa"/>
          </w:tcPr>
          <w:p w:rsidR="003E668E" w:rsidRPr="009716DF" w:rsidRDefault="00815B8A" w:rsidP="0034697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  <w:r w:rsidR="0085140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694128" w:rsidRPr="009716DF" w:rsidTr="00851404">
        <w:tc>
          <w:tcPr>
            <w:tcW w:w="2693" w:type="dxa"/>
          </w:tcPr>
          <w:p w:rsidR="00694128" w:rsidRPr="009716DF" w:rsidRDefault="00694128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5 730–5 900</w:t>
            </w:r>
          </w:p>
          <w:p w:rsidR="00694128" w:rsidRPr="009716DF" w:rsidRDefault="00694128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ФИКСИРОВАННАЯ</w:t>
            </w:r>
          </w:p>
          <w:p w:rsidR="00694128" w:rsidRPr="009716DF" w:rsidRDefault="00694128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СУХОПУТНАЯ ПОДВИЖНАЯ</w:t>
            </w:r>
          </w:p>
        </w:tc>
        <w:tc>
          <w:tcPr>
            <w:tcW w:w="2979" w:type="dxa"/>
            <w:gridSpan w:val="3"/>
            <w:tcBorders>
              <w:bottom w:val="single" w:sz="6" w:space="0" w:color="auto"/>
            </w:tcBorders>
          </w:tcPr>
          <w:p w:rsidR="00694128" w:rsidRPr="009716DF" w:rsidRDefault="00694128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5 730–5 900</w:t>
            </w:r>
          </w:p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воздушной </w:t>
            </w:r>
          </w:p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подвижной (R)</w:t>
            </w:r>
          </w:p>
        </w:tc>
        <w:tc>
          <w:tcPr>
            <w:tcW w:w="2909" w:type="dxa"/>
            <w:gridSpan w:val="2"/>
            <w:tcBorders>
              <w:bottom w:val="single" w:sz="6" w:space="0" w:color="auto"/>
            </w:tcBorders>
          </w:tcPr>
          <w:p w:rsidR="00694128" w:rsidRPr="009716DF" w:rsidRDefault="00694128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5 730–5 900</w:t>
            </w:r>
          </w:p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воздушной </w:t>
            </w:r>
          </w:p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подвижной (R)</w:t>
            </w:r>
          </w:p>
          <w:p w:rsidR="00851404" w:rsidRPr="009716DF" w:rsidRDefault="0085140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9" w:type="dxa"/>
          </w:tcPr>
          <w:p w:rsidR="00694128" w:rsidRPr="009716DF" w:rsidRDefault="00694128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5 730–5 900</w:t>
            </w:r>
          </w:p>
          <w:p w:rsidR="00694128" w:rsidRPr="009716DF" w:rsidRDefault="00694128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ФИКСИРОВАННАЯ</w:t>
            </w:r>
          </w:p>
          <w:p w:rsidR="00694128" w:rsidRPr="009716DF" w:rsidRDefault="00694128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СУХОПУТНАЯ ПОДВИЖНАЯ</w:t>
            </w:r>
          </w:p>
        </w:tc>
        <w:tc>
          <w:tcPr>
            <w:tcW w:w="1524" w:type="dxa"/>
          </w:tcPr>
          <w:p w:rsidR="00694128" w:rsidRPr="009716DF" w:rsidRDefault="00694128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404" w:rsidRPr="009716DF" w:rsidTr="00851404">
        <w:trPr>
          <w:trHeight w:val="341"/>
        </w:trPr>
        <w:tc>
          <w:tcPr>
            <w:tcW w:w="14034" w:type="dxa"/>
            <w:gridSpan w:val="8"/>
            <w:tcBorders>
              <w:top w:val="single" w:sz="4" w:space="0" w:color="auto"/>
            </w:tcBorders>
          </w:tcPr>
          <w:p w:rsidR="00851404" w:rsidRPr="009716DF" w:rsidRDefault="00851404" w:rsidP="00851404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3E668E" w:rsidRPr="009716DF" w:rsidTr="00851404">
        <w:tc>
          <w:tcPr>
            <w:tcW w:w="2693" w:type="dxa"/>
          </w:tcPr>
          <w:p w:rsidR="003E668E" w:rsidRPr="009716DF" w:rsidRDefault="003E668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979" w:type="dxa"/>
            <w:gridSpan w:val="3"/>
            <w:tcBorders>
              <w:bottom w:val="single" w:sz="6" w:space="0" w:color="auto"/>
            </w:tcBorders>
          </w:tcPr>
          <w:p w:rsidR="003E668E" w:rsidRPr="009716DF" w:rsidRDefault="003E668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909" w:type="dxa"/>
            <w:gridSpan w:val="2"/>
            <w:tcBorders>
              <w:bottom w:val="single" w:sz="6" w:space="0" w:color="auto"/>
            </w:tcBorders>
          </w:tcPr>
          <w:p w:rsidR="003E668E" w:rsidRPr="009716DF" w:rsidRDefault="003E668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929" w:type="dxa"/>
          </w:tcPr>
          <w:p w:rsidR="003E668E" w:rsidRPr="009716DF" w:rsidRDefault="003E668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:rsidR="003E668E" w:rsidRPr="009716DF" w:rsidRDefault="001A6C3E" w:rsidP="0085140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3E668E" w:rsidRPr="009716DF" w:rsidTr="00851404">
        <w:tc>
          <w:tcPr>
            <w:tcW w:w="8581" w:type="dxa"/>
            <w:gridSpan w:val="6"/>
          </w:tcPr>
          <w:p w:rsidR="003E668E" w:rsidRPr="009716DF" w:rsidRDefault="003E668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5 900–5 950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5.134 5.136</w:t>
            </w:r>
          </w:p>
        </w:tc>
        <w:tc>
          <w:tcPr>
            <w:tcW w:w="3929" w:type="dxa"/>
          </w:tcPr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5 900–5 950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1524" w:type="dxa"/>
          </w:tcPr>
          <w:p w:rsidR="003E668E" w:rsidRPr="009716DF" w:rsidRDefault="000955E5" w:rsidP="00815B8A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3E668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85140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3E668E" w:rsidRPr="009716DF" w:rsidTr="00851404">
        <w:tc>
          <w:tcPr>
            <w:tcW w:w="8581" w:type="dxa"/>
            <w:gridSpan w:val="6"/>
          </w:tcPr>
          <w:p w:rsidR="003E668E" w:rsidRPr="009716DF" w:rsidRDefault="003E668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5 950–6 200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3929" w:type="dxa"/>
          </w:tcPr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5 950–6 200</w:t>
            </w:r>
          </w:p>
          <w:p w:rsidR="003E668E" w:rsidRPr="009716DF" w:rsidRDefault="008D115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1524" w:type="dxa"/>
          </w:tcPr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E668E" w:rsidRPr="009716DF" w:rsidTr="00851404">
        <w:tc>
          <w:tcPr>
            <w:tcW w:w="8581" w:type="dxa"/>
            <w:gridSpan w:val="6"/>
          </w:tcPr>
          <w:p w:rsidR="003E668E" w:rsidRPr="009716DF" w:rsidRDefault="003E668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6 200–6 525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МОРСКАЯ ПОДВИЖНАЯ </w:t>
            </w:r>
            <w:r w:rsidR="008D115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 xml:space="preserve">5.109 5.110 5.130 5.132 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5.137</w:t>
            </w:r>
          </w:p>
        </w:tc>
        <w:tc>
          <w:tcPr>
            <w:tcW w:w="3929" w:type="dxa"/>
          </w:tcPr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6 200–6 525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</w:tc>
        <w:tc>
          <w:tcPr>
            <w:tcW w:w="1524" w:type="dxa"/>
          </w:tcPr>
          <w:p w:rsidR="003E668E" w:rsidRPr="009716DF" w:rsidRDefault="000955E5" w:rsidP="00815B8A">
            <w:pPr>
              <w:tabs>
                <w:tab w:val="left" w:pos="353"/>
                <w:tab w:val="left" w:pos="529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3E668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3E668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85140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</w:t>
            </w:r>
            <w:r w:rsidR="003E668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85140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</w:t>
            </w:r>
            <w:r w:rsidR="0085140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3E668E" w:rsidRPr="009716DF" w:rsidTr="00851404">
        <w:tc>
          <w:tcPr>
            <w:tcW w:w="8581" w:type="dxa"/>
            <w:gridSpan w:val="6"/>
          </w:tcPr>
          <w:p w:rsidR="003E668E" w:rsidRPr="009716DF" w:rsidRDefault="003E668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6 525–6 685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(R)</w:t>
            </w:r>
          </w:p>
        </w:tc>
        <w:tc>
          <w:tcPr>
            <w:tcW w:w="3929" w:type="dxa"/>
          </w:tcPr>
          <w:p w:rsidR="003E668E" w:rsidRPr="009716DF" w:rsidRDefault="003E668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6 525–6 685</w:t>
            </w:r>
          </w:p>
          <w:p w:rsidR="003E668E" w:rsidRPr="009716DF" w:rsidRDefault="0085140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(R)</w:t>
            </w:r>
          </w:p>
        </w:tc>
        <w:tc>
          <w:tcPr>
            <w:tcW w:w="1524" w:type="dxa"/>
          </w:tcPr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E668E" w:rsidRPr="009716DF" w:rsidTr="00851404">
        <w:tc>
          <w:tcPr>
            <w:tcW w:w="8581" w:type="dxa"/>
            <w:gridSpan w:val="6"/>
          </w:tcPr>
          <w:p w:rsidR="003E668E" w:rsidRPr="009716DF" w:rsidRDefault="003E668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6 685–6 765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(OR)</w:t>
            </w:r>
          </w:p>
        </w:tc>
        <w:tc>
          <w:tcPr>
            <w:tcW w:w="3929" w:type="dxa"/>
          </w:tcPr>
          <w:p w:rsidR="003E668E" w:rsidRPr="009716DF" w:rsidRDefault="003E668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6 685–6 765</w:t>
            </w:r>
          </w:p>
          <w:p w:rsidR="003E668E" w:rsidRPr="009716DF" w:rsidRDefault="0085140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(R)</w:t>
            </w:r>
          </w:p>
        </w:tc>
        <w:tc>
          <w:tcPr>
            <w:tcW w:w="1524" w:type="dxa"/>
          </w:tcPr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E668E" w:rsidRPr="009716DF" w:rsidTr="00851404">
        <w:tc>
          <w:tcPr>
            <w:tcW w:w="8581" w:type="dxa"/>
            <w:gridSpan w:val="6"/>
          </w:tcPr>
          <w:p w:rsidR="003E668E" w:rsidRPr="009716DF" w:rsidRDefault="003E668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6 765–7 000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(R)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5.138 5.138A 5.139</w:t>
            </w:r>
          </w:p>
        </w:tc>
        <w:tc>
          <w:tcPr>
            <w:tcW w:w="3929" w:type="dxa"/>
          </w:tcPr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6 765–7 000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(R)</w:t>
            </w:r>
          </w:p>
        </w:tc>
        <w:tc>
          <w:tcPr>
            <w:tcW w:w="1524" w:type="dxa"/>
          </w:tcPr>
          <w:p w:rsidR="003E668E" w:rsidRPr="009716DF" w:rsidRDefault="00815B8A" w:rsidP="00815B8A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0955E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85140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3E668E" w:rsidRPr="009716DF" w:rsidTr="00851404">
        <w:tc>
          <w:tcPr>
            <w:tcW w:w="8581" w:type="dxa"/>
            <w:gridSpan w:val="6"/>
          </w:tcPr>
          <w:p w:rsidR="003E668E" w:rsidRPr="009716DF" w:rsidRDefault="003E668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7 000–7 100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 СПУТНИКОВАЯ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5.140 5.141 5.141A</w:t>
            </w:r>
          </w:p>
        </w:tc>
        <w:tc>
          <w:tcPr>
            <w:tcW w:w="3929" w:type="dxa"/>
          </w:tcPr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7 000–7 100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 СПУТНИКОВАЯ</w:t>
            </w:r>
          </w:p>
          <w:p w:rsidR="008D115A" w:rsidRPr="009716DF" w:rsidRDefault="008D115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8D115A" w:rsidRPr="009716DF" w:rsidRDefault="008D115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24" w:type="dxa"/>
          </w:tcPr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51404" w:rsidRPr="009716DF" w:rsidTr="00851404">
        <w:tc>
          <w:tcPr>
            <w:tcW w:w="14034" w:type="dxa"/>
            <w:gridSpan w:val="8"/>
          </w:tcPr>
          <w:p w:rsidR="00851404" w:rsidRPr="009716DF" w:rsidRDefault="00851404" w:rsidP="00851404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3E668E" w:rsidRPr="009716DF" w:rsidTr="00851404">
        <w:tc>
          <w:tcPr>
            <w:tcW w:w="2880" w:type="dxa"/>
            <w:gridSpan w:val="2"/>
            <w:tcBorders>
              <w:right w:val="single" w:sz="4" w:space="0" w:color="auto"/>
            </w:tcBorders>
          </w:tcPr>
          <w:p w:rsidR="003E668E" w:rsidRPr="009716DF" w:rsidRDefault="003E668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668E" w:rsidRPr="009716DF" w:rsidRDefault="003E668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3E668E" w:rsidRPr="009716DF" w:rsidRDefault="003E668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929" w:type="dxa"/>
          </w:tcPr>
          <w:p w:rsidR="003E668E" w:rsidRPr="009716DF" w:rsidRDefault="003E668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24" w:type="dxa"/>
          </w:tcPr>
          <w:p w:rsidR="003E668E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3E668E" w:rsidRPr="009716DF" w:rsidTr="00851404">
        <w:tc>
          <w:tcPr>
            <w:tcW w:w="8581" w:type="dxa"/>
            <w:gridSpan w:val="6"/>
          </w:tcPr>
          <w:p w:rsidR="003E668E" w:rsidRPr="009716DF" w:rsidRDefault="003E668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7 100–7 200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ЛЮБИТЕЛЬСКАЯ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 xml:space="preserve">5.141A 5.141B </w:t>
            </w:r>
          </w:p>
        </w:tc>
        <w:tc>
          <w:tcPr>
            <w:tcW w:w="3929" w:type="dxa"/>
          </w:tcPr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7 100–7 200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ЛЮБИТЕЛЬСКАЯ</w:t>
            </w:r>
          </w:p>
          <w:p w:rsidR="008D115A" w:rsidRPr="009716DF" w:rsidRDefault="008D115A" w:rsidP="008D115A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8D115A" w:rsidRPr="009716DF" w:rsidRDefault="008D115A" w:rsidP="008D115A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24" w:type="dxa"/>
          </w:tcPr>
          <w:p w:rsidR="003E668E" w:rsidRPr="009716DF" w:rsidRDefault="00815B8A" w:rsidP="00D1367A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44.</w:t>
            </w:r>
          </w:p>
        </w:tc>
      </w:tr>
      <w:tr w:rsidR="00694128" w:rsidRPr="009716DF" w:rsidTr="00851404">
        <w:tc>
          <w:tcPr>
            <w:tcW w:w="2880" w:type="dxa"/>
            <w:gridSpan w:val="2"/>
          </w:tcPr>
          <w:p w:rsidR="00694128" w:rsidRPr="009716DF" w:rsidRDefault="00694128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7 200–7 300</w:t>
            </w:r>
          </w:p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right="-19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2792" w:type="dxa"/>
            <w:gridSpan w:val="2"/>
          </w:tcPr>
          <w:p w:rsidR="00694128" w:rsidRPr="009716DF" w:rsidRDefault="00694128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7 200–7 300</w:t>
            </w:r>
          </w:p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ЛЮБИТЕЛЬСКАЯ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5.142</w:t>
            </w:r>
          </w:p>
        </w:tc>
        <w:tc>
          <w:tcPr>
            <w:tcW w:w="2909" w:type="dxa"/>
            <w:gridSpan w:val="2"/>
          </w:tcPr>
          <w:p w:rsidR="00694128" w:rsidRPr="009716DF" w:rsidRDefault="00694128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7 200–7 300</w:t>
            </w:r>
          </w:p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3929" w:type="dxa"/>
          </w:tcPr>
          <w:p w:rsidR="00694128" w:rsidRPr="009716DF" w:rsidRDefault="00694128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7 200–7 300</w:t>
            </w:r>
          </w:p>
          <w:p w:rsidR="003E668E" w:rsidRPr="009716DF" w:rsidRDefault="00694128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РАДИОВЕЩАТЕЛЬНАЯ</w:t>
            </w:r>
          </w:p>
        </w:tc>
        <w:tc>
          <w:tcPr>
            <w:tcW w:w="1524" w:type="dxa"/>
          </w:tcPr>
          <w:p w:rsidR="00694128" w:rsidRPr="009716DF" w:rsidRDefault="00694128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68E" w:rsidRPr="009716DF" w:rsidTr="00851404">
        <w:tc>
          <w:tcPr>
            <w:tcW w:w="8581" w:type="dxa"/>
            <w:gridSpan w:val="6"/>
          </w:tcPr>
          <w:p w:rsidR="003E668E" w:rsidRPr="009716DF" w:rsidRDefault="003E668E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7 300–7 400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5.134</w:t>
            </w:r>
          </w:p>
          <w:p w:rsidR="003E668E" w:rsidRPr="009716DF" w:rsidRDefault="003E668E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noProof/>
                <w:sz w:val="24"/>
                <w:szCs w:val="24"/>
              </w:rPr>
              <w:t>5</w:t>
            </w:r>
            <w:r w:rsidRPr="009716DF"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t>.143 5.143A 5.143B5.143C5.143D</w:t>
            </w:r>
          </w:p>
        </w:tc>
        <w:tc>
          <w:tcPr>
            <w:tcW w:w="3929" w:type="dxa"/>
          </w:tcPr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7 300–7 400</w:t>
            </w:r>
          </w:p>
          <w:p w:rsidR="003E668E" w:rsidRPr="009716DF" w:rsidRDefault="003E668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1524" w:type="dxa"/>
          </w:tcPr>
          <w:p w:rsidR="003E668E" w:rsidRPr="009716DF" w:rsidRDefault="00D1367A" w:rsidP="00D1367A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3E668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</w:t>
            </w:r>
            <w:r w:rsidR="003E668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694128" w:rsidRPr="009716DF" w:rsidTr="00851404">
        <w:tc>
          <w:tcPr>
            <w:tcW w:w="2880" w:type="dxa"/>
            <w:gridSpan w:val="2"/>
          </w:tcPr>
          <w:p w:rsidR="00694128" w:rsidRPr="009716DF" w:rsidRDefault="00694128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7 400–7 450</w:t>
            </w:r>
          </w:p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right="-197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5.143B 5.143C</w:t>
            </w:r>
          </w:p>
        </w:tc>
        <w:tc>
          <w:tcPr>
            <w:tcW w:w="2792" w:type="dxa"/>
            <w:gridSpan w:val="2"/>
          </w:tcPr>
          <w:p w:rsidR="00694128" w:rsidRPr="009716DF" w:rsidRDefault="00694128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7 400–7 450</w:t>
            </w:r>
          </w:p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воздушной </w:t>
            </w:r>
          </w:p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(R)</w:t>
            </w:r>
          </w:p>
        </w:tc>
        <w:tc>
          <w:tcPr>
            <w:tcW w:w="2909" w:type="dxa"/>
            <w:gridSpan w:val="2"/>
          </w:tcPr>
          <w:p w:rsidR="00694128" w:rsidRPr="009716DF" w:rsidRDefault="00694128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7 400–7 450</w:t>
            </w:r>
          </w:p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5.143A 5.143C</w:t>
            </w:r>
          </w:p>
        </w:tc>
        <w:tc>
          <w:tcPr>
            <w:tcW w:w="3929" w:type="dxa"/>
          </w:tcPr>
          <w:p w:rsidR="00694128" w:rsidRPr="009716DF" w:rsidRDefault="00694128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7 400–7 450</w:t>
            </w:r>
          </w:p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</w:p>
        </w:tc>
        <w:tc>
          <w:tcPr>
            <w:tcW w:w="1524" w:type="dxa"/>
          </w:tcPr>
          <w:p w:rsidR="00694128" w:rsidRPr="009716DF" w:rsidRDefault="00815B8A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D1367A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</w:p>
    <w:p w:rsidR="0093367A" w:rsidRPr="009716DF" w:rsidRDefault="0093367A" w:rsidP="00946BC1">
      <w:pPr>
        <w:pStyle w:val="TableTitle0"/>
        <w:spacing w:after="0"/>
        <w:rPr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7450–13 360 кГц</w:t>
      </w:r>
    </w:p>
    <w:tbl>
      <w:tblPr>
        <w:tblW w:w="14034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2289"/>
        <w:gridCol w:w="2436"/>
        <w:gridCol w:w="369"/>
        <w:gridCol w:w="366"/>
        <w:gridCol w:w="1903"/>
        <w:gridCol w:w="5132"/>
        <w:gridCol w:w="1539"/>
      </w:tblGrid>
      <w:tr w:rsidR="00851404" w:rsidRPr="009716DF" w:rsidTr="00851404">
        <w:tc>
          <w:tcPr>
            <w:tcW w:w="14034" w:type="dxa"/>
            <w:gridSpan w:val="7"/>
          </w:tcPr>
          <w:p w:rsidR="00851404" w:rsidRPr="009716DF" w:rsidRDefault="00851404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93367A" w:rsidRPr="009716DF" w:rsidTr="00851404">
        <w:tc>
          <w:tcPr>
            <w:tcW w:w="2289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171" w:type="dxa"/>
            <w:gridSpan w:val="3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1903" w:type="dxa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5132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9" w:type="dxa"/>
          </w:tcPr>
          <w:p w:rsidR="0093367A" w:rsidRPr="009716DF" w:rsidRDefault="001A6C3E" w:rsidP="0085140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851404" w:rsidRPr="009716DF" w:rsidTr="00851404">
        <w:tc>
          <w:tcPr>
            <w:tcW w:w="7363" w:type="dxa"/>
            <w:gridSpan w:val="5"/>
          </w:tcPr>
          <w:p w:rsidR="00851404" w:rsidRPr="009716DF" w:rsidRDefault="00851404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7 450–8 100 </w:t>
            </w:r>
          </w:p>
          <w:p w:rsidR="00851404" w:rsidRPr="009716DF" w:rsidRDefault="00851404" w:rsidP="00851404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851404" w:rsidRPr="009716DF" w:rsidRDefault="00851404" w:rsidP="00851404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 (R)</w:t>
            </w:r>
          </w:p>
          <w:p w:rsidR="00851404" w:rsidRPr="009716DF" w:rsidRDefault="00851404" w:rsidP="00851404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5.144</w:t>
            </w:r>
          </w:p>
        </w:tc>
        <w:tc>
          <w:tcPr>
            <w:tcW w:w="5132" w:type="dxa"/>
          </w:tcPr>
          <w:p w:rsidR="008D115A" w:rsidRPr="009716DF" w:rsidRDefault="008D115A" w:rsidP="008D115A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7 450–8 100 </w:t>
            </w:r>
          </w:p>
          <w:p w:rsidR="00851404" w:rsidRPr="009716DF" w:rsidRDefault="00851404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208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851404" w:rsidRPr="009716DF" w:rsidRDefault="00851404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208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</w:t>
            </w:r>
          </w:p>
          <w:p w:rsidR="00851404" w:rsidRPr="009716DF" w:rsidRDefault="00851404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208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воздушной </w:t>
            </w:r>
          </w:p>
          <w:p w:rsidR="00851404" w:rsidRPr="009716DF" w:rsidRDefault="00851404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208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 (R)</w:t>
            </w:r>
          </w:p>
          <w:p w:rsidR="00851404" w:rsidRPr="009716DF" w:rsidRDefault="00851404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208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</w:tcPr>
          <w:p w:rsidR="00851404" w:rsidRPr="009716DF" w:rsidRDefault="00851404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51404" w:rsidRPr="009716DF" w:rsidTr="00851404">
        <w:tc>
          <w:tcPr>
            <w:tcW w:w="14034" w:type="dxa"/>
            <w:gridSpan w:val="7"/>
          </w:tcPr>
          <w:p w:rsidR="00851404" w:rsidRPr="009716DF" w:rsidRDefault="00851404" w:rsidP="00851404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694128" w:rsidRPr="009716DF" w:rsidTr="00851404">
        <w:tc>
          <w:tcPr>
            <w:tcW w:w="2289" w:type="dxa"/>
            <w:tcBorders>
              <w:right w:val="single" w:sz="4" w:space="0" w:color="auto"/>
            </w:tcBorders>
          </w:tcPr>
          <w:p w:rsidR="00694128" w:rsidRPr="009716DF" w:rsidRDefault="00694128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805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4128" w:rsidRPr="009716DF" w:rsidRDefault="00694128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269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:rsidR="00694128" w:rsidRPr="009716DF" w:rsidRDefault="00694128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5132" w:type="dxa"/>
          </w:tcPr>
          <w:p w:rsidR="00694128" w:rsidRPr="009716DF" w:rsidRDefault="00694128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9" w:type="dxa"/>
          </w:tcPr>
          <w:p w:rsidR="00694128" w:rsidRPr="009716DF" w:rsidRDefault="001A6C3E" w:rsidP="0085140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D0082F" w:rsidRPr="009716DF" w:rsidTr="00851404">
        <w:tc>
          <w:tcPr>
            <w:tcW w:w="7363" w:type="dxa"/>
            <w:gridSpan w:val="5"/>
          </w:tcPr>
          <w:p w:rsidR="00D0082F" w:rsidRPr="009716DF" w:rsidRDefault="00D0082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8 100–8 195 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 ПОДВИЖНАЯ</w:t>
            </w:r>
          </w:p>
        </w:tc>
        <w:tc>
          <w:tcPr>
            <w:tcW w:w="5132" w:type="dxa"/>
          </w:tcPr>
          <w:p w:rsidR="00D0082F" w:rsidRPr="009716DF" w:rsidRDefault="00D0082F" w:rsidP="00946BC1">
            <w:pPr>
              <w:spacing w:before="20" w:after="0" w:line="240" w:lineRule="auto"/>
              <w:ind w:left="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8 100–8 195 </w:t>
            </w:r>
          </w:p>
          <w:p w:rsidR="00D0082F" w:rsidRPr="009716DF" w:rsidRDefault="00D0082F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D0082F" w:rsidRPr="009716DF" w:rsidRDefault="00D0082F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 ПОДВИЖНАЯ</w:t>
            </w:r>
          </w:p>
        </w:tc>
        <w:tc>
          <w:tcPr>
            <w:tcW w:w="1539" w:type="dxa"/>
          </w:tcPr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0082F" w:rsidRPr="009716DF" w:rsidTr="00851404">
        <w:tc>
          <w:tcPr>
            <w:tcW w:w="7363" w:type="dxa"/>
            <w:gridSpan w:val="5"/>
          </w:tcPr>
          <w:p w:rsidR="00D0082F" w:rsidRPr="009716DF" w:rsidRDefault="00D0082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8 195–8 815 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МОРСКАЯ ПОДВИЖНАЯ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5.109 5.110 5.132 5.145 5.111</w:t>
            </w:r>
          </w:p>
        </w:tc>
        <w:tc>
          <w:tcPr>
            <w:tcW w:w="5132" w:type="dxa"/>
          </w:tcPr>
          <w:p w:rsidR="00D0082F" w:rsidRPr="009716DF" w:rsidRDefault="00D0082F" w:rsidP="00946BC1">
            <w:pPr>
              <w:spacing w:before="20" w:after="0" w:line="240" w:lineRule="auto"/>
              <w:ind w:left="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8 195–8 815 </w:t>
            </w:r>
          </w:p>
          <w:p w:rsidR="00D0082F" w:rsidRPr="009716DF" w:rsidRDefault="00D0082F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208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МОРСКАЯ ПОДВИЖНАЯ </w:t>
            </w:r>
          </w:p>
        </w:tc>
        <w:tc>
          <w:tcPr>
            <w:tcW w:w="1539" w:type="dxa"/>
          </w:tcPr>
          <w:p w:rsidR="00D0082F" w:rsidRPr="009716DF" w:rsidRDefault="00815B8A" w:rsidP="00815B8A">
            <w:pPr>
              <w:tabs>
                <w:tab w:val="left" w:pos="353"/>
                <w:tab w:val="left" w:pos="529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  <w:r w:rsidR="00D0082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  <w:r w:rsidR="00D0082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</w:t>
            </w:r>
            <w:r w:rsidR="00D0082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D1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</w:t>
            </w:r>
            <w:r w:rsidR="0085140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D0082F" w:rsidRPr="009716DF" w:rsidTr="00851404">
        <w:tc>
          <w:tcPr>
            <w:tcW w:w="7363" w:type="dxa"/>
            <w:gridSpan w:val="5"/>
          </w:tcPr>
          <w:p w:rsidR="00D0082F" w:rsidRPr="009716DF" w:rsidRDefault="00D0082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8 815–8 965 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(R)</w:t>
            </w:r>
          </w:p>
        </w:tc>
        <w:tc>
          <w:tcPr>
            <w:tcW w:w="5132" w:type="dxa"/>
          </w:tcPr>
          <w:p w:rsidR="00D0082F" w:rsidRPr="009716DF" w:rsidRDefault="00D0082F" w:rsidP="00946BC1">
            <w:pPr>
              <w:spacing w:before="20" w:after="0" w:line="240" w:lineRule="auto"/>
              <w:ind w:left="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8 815–8 965 </w:t>
            </w:r>
          </w:p>
          <w:p w:rsidR="00D0082F" w:rsidRPr="009716DF" w:rsidRDefault="00D0082F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208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(R)</w:t>
            </w:r>
          </w:p>
        </w:tc>
        <w:tc>
          <w:tcPr>
            <w:tcW w:w="1539" w:type="dxa"/>
          </w:tcPr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0082F" w:rsidRPr="009716DF" w:rsidTr="00851404">
        <w:tc>
          <w:tcPr>
            <w:tcW w:w="7363" w:type="dxa"/>
            <w:gridSpan w:val="5"/>
          </w:tcPr>
          <w:p w:rsidR="00D0082F" w:rsidRPr="009716DF" w:rsidRDefault="00D0082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8 965–9 040 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(ОR)</w:t>
            </w:r>
          </w:p>
        </w:tc>
        <w:tc>
          <w:tcPr>
            <w:tcW w:w="5132" w:type="dxa"/>
          </w:tcPr>
          <w:p w:rsidR="00D0082F" w:rsidRPr="009716DF" w:rsidRDefault="00D0082F" w:rsidP="00946BC1">
            <w:pPr>
              <w:spacing w:before="20" w:after="0" w:line="240" w:lineRule="auto"/>
              <w:ind w:left="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8 965–9 040 </w:t>
            </w:r>
          </w:p>
          <w:p w:rsidR="00D0082F" w:rsidRPr="009716DF" w:rsidRDefault="00D0082F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208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(ОR)</w:t>
            </w:r>
          </w:p>
        </w:tc>
        <w:tc>
          <w:tcPr>
            <w:tcW w:w="1539" w:type="dxa"/>
          </w:tcPr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94128" w:rsidRPr="009716DF" w:rsidTr="00851404">
        <w:trPr>
          <w:trHeight w:val="519"/>
        </w:trPr>
        <w:tc>
          <w:tcPr>
            <w:tcW w:w="2289" w:type="dxa"/>
          </w:tcPr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9 040–9 305 </w:t>
            </w:r>
          </w:p>
          <w:p w:rsidR="00694128" w:rsidRPr="009716DF" w:rsidRDefault="00694128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</w:rPr>
              <w:t>ФИКСИРОВАННАЯ</w:t>
            </w:r>
          </w:p>
        </w:tc>
        <w:tc>
          <w:tcPr>
            <w:tcW w:w="2436" w:type="dxa"/>
            <w:vMerge w:val="restart"/>
          </w:tcPr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39" w:firstLine="3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9 040–9 400 </w:t>
            </w:r>
          </w:p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39" w:firstLine="3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ФИКСИРОВАННАЯ </w:t>
            </w:r>
          </w:p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2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8" w:type="dxa"/>
            <w:gridSpan w:val="3"/>
          </w:tcPr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7" w:firstLine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9 040–9 305</w:t>
            </w:r>
          </w:p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</w:tc>
        <w:tc>
          <w:tcPr>
            <w:tcW w:w="5132" w:type="dxa"/>
          </w:tcPr>
          <w:p w:rsidR="00694128" w:rsidRPr="009716DF" w:rsidRDefault="00694128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208" w:hanging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9 040–9 305 </w:t>
            </w:r>
          </w:p>
          <w:p w:rsidR="00694128" w:rsidRPr="009716DF" w:rsidRDefault="00694128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208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</w:tc>
        <w:tc>
          <w:tcPr>
            <w:tcW w:w="1539" w:type="dxa"/>
          </w:tcPr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94128" w:rsidRPr="009716DF" w:rsidTr="00851404">
        <w:trPr>
          <w:trHeight w:val="704"/>
        </w:trPr>
        <w:tc>
          <w:tcPr>
            <w:tcW w:w="2289" w:type="dxa"/>
          </w:tcPr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9 305–9 355</w:t>
            </w:r>
          </w:p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5.145A</w:t>
            </w:r>
          </w:p>
          <w:p w:rsidR="00694128" w:rsidRPr="009716DF" w:rsidRDefault="00694128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5.145B</w:t>
            </w:r>
          </w:p>
        </w:tc>
        <w:tc>
          <w:tcPr>
            <w:tcW w:w="2436" w:type="dxa"/>
            <w:vMerge/>
          </w:tcPr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8" w:type="dxa"/>
            <w:gridSpan w:val="3"/>
          </w:tcPr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7" w:firstLine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9 305–9 355</w:t>
            </w:r>
          </w:p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7" w:firstLine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7"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7" w:firstLine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5.145A</w:t>
            </w:r>
          </w:p>
        </w:tc>
        <w:tc>
          <w:tcPr>
            <w:tcW w:w="5132" w:type="dxa"/>
          </w:tcPr>
          <w:p w:rsidR="00694128" w:rsidRPr="009716DF" w:rsidRDefault="00694128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6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9 305–9 355</w:t>
            </w:r>
          </w:p>
          <w:p w:rsidR="00694128" w:rsidRPr="009716DF" w:rsidRDefault="00694128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6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694128" w:rsidRPr="009716DF" w:rsidRDefault="00694128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6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</w:p>
        </w:tc>
        <w:tc>
          <w:tcPr>
            <w:tcW w:w="1539" w:type="dxa"/>
          </w:tcPr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94128" w:rsidRPr="009716DF" w:rsidTr="00851404">
        <w:trPr>
          <w:trHeight w:val="533"/>
        </w:trPr>
        <w:tc>
          <w:tcPr>
            <w:tcW w:w="2289" w:type="dxa"/>
          </w:tcPr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9 355–9 400</w:t>
            </w:r>
          </w:p>
          <w:p w:rsidR="00694128" w:rsidRPr="009716DF" w:rsidRDefault="00694128" w:rsidP="00946B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</w:rPr>
              <w:t>ФИКСИРОВАННАЯ</w:t>
            </w:r>
          </w:p>
        </w:tc>
        <w:tc>
          <w:tcPr>
            <w:tcW w:w="2436" w:type="dxa"/>
            <w:vMerge/>
            <w:tcBorders>
              <w:bottom w:val="single" w:sz="6" w:space="0" w:color="auto"/>
            </w:tcBorders>
          </w:tcPr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2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8" w:type="dxa"/>
            <w:gridSpan w:val="3"/>
            <w:tcBorders>
              <w:bottom w:val="single" w:sz="6" w:space="0" w:color="auto"/>
            </w:tcBorders>
          </w:tcPr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9 355–9 400</w:t>
            </w:r>
          </w:p>
          <w:p w:rsidR="00694128" w:rsidRPr="009716DF" w:rsidRDefault="00694128" w:rsidP="00946BC1">
            <w:pPr>
              <w:tabs>
                <w:tab w:val="left" w:pos="85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</w:tc>
        <w:tc>
          <w:tcPr>
            <w:tcW w:w="5132" w:type="dxa"/>
          </w:tcPr>
          <w:p w:rsidR="00694128" w:rsidRPr="009716DF" w:rsidRDefault="00694128" w:rsidP="00946BC1">
            <w:pPr>
              <w:tabs>
                <w:tab w:val="left" w:pos="66"/>
                <w:tab w:val="left" w:pos="2948"/>
                <w:tab w:val="left" w:pos="3045"/>
              </w:tabs>
              <w:spacing w:after="0" w:line="240" w:lineRule="auto"/>
              <w:ind w:left="6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355–9 400 </w:t>
            </w:r>
          </w:p>
          <w:p w:rsidR="00694128" w:rsidRPr="009716DF" w:rsidRDefault="00694128" w:rsidP="00946BC1">
            <w:pPr>
              <w:tabs>
                <w:tab w:val="left" w:pos="66"/>
                <w:tab w:val="left" w:pos="2948"/>
                <w:tab w:val="left" w:pos="3045"/>
              </w:tabs>
              <w:spacing w:after="0" w:line="240" w:lineRule="auto"/>
              <w:ind w:left="6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</w:tc>
        <w:tc>
          <w:tcPr>
            <w:tcW w:w="1539" w:type="dxa"/>
          </w:tcPr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0082F" w:rsidRPr="009716DF" w:rsidTr="00851404">
        <w:tc>
          <w:tcPr>
            <w:tcW w:w="7363" w:type="dxa"/>
            <w:gridSpan w:val="5"/>
          </w:tcPr>
          <w:p w:rsidR="00D0082F" w:rsidRPr="009716DF" w:rsidRDefault="00D0082F" w:rsidP="00946B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9 400–9 500 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 xml:space="preserve">5.134 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5.146</w:t>
            </w:r>
          </w:p>
        </w:tc>
        <w:tc>
          <w:tcPr>
            <w:tcW w:w="5132" w:type="dxa"/>
          </w:tcPr>
          <w:p w:rsidR="00D0082F" w:rsidRPr="009716DF" w:rsidRDefault="00D0082F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6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9 400–9 500</w:t>
            </w:r>
          </w:p>
          <w:p w:rsidR="00D0082F" w:rsidRPr="009716DF" w:rsidRDefault="00D0082F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6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1539" w:type="dxa"/>
          </w:tcPr>
          <w:p w:rsidR="00D0082F" w:rsidRPr="009716DF" w:rsidRDefault="00D1367A" w:rsidP="00815B8A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D0082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85140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851404" w:rsidRPr="009716DF" w:rsidTr="00851404">
        <w:tc>
          <w:tcPr>
            <w:tcW w:w="14034" w:type="dxa"/>
            <w:gridSpan w:val="7"/>
          </w:tcPr>
          <w:p w:rsidR="00851404" w:rsidRPr="009716DF" w:rsidRDefault="00851404" w:rsidP="00851404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D0082F" w:rsidRPr="009716DF" w:rsidTr="00851404">
        <w:tc>
          <w:tcPr>
            <w:tcW w:w="2289" w:type="dxa"/>
            <w:tcBorders>
              <w:right w:val="single" w:sz="4" w:space="0" w:color="auto"/>
            </w:tcBorders>
          </w:tcPr>
          <w:p w:rsidR="00D0082F" w:rsidRPr="009716DF" w:rsidRDefault="00D0082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805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082F" w:rsidRPr="009716DF" w:rsidRDefault="00D0082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269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:rsidR="00D0082F" w:rsidRPr="009716DF" w:rsidRDefault="00D0082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5132" w:type="dxa"/>
          </w:tcPr>
          <w:p w:rsidR="00D0082F" w:rsidRPr="009716DF" w:rsidRDefault="00D0082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9" w:type="dxa"/>
          </w:tcPr>
          <w:p w:rsidR="00D0082F" w:rsidRPr="009716DF" w:rsidRDefault="001A6C3E" w:rsidP="0085140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D0082F" w:rsidRPr="009716DF" w:rsidTr="00851404">
        <w:tc>
          <w:tcPr>
            <w:tcW w:w="7363" w:type="dxa"/>
            <w:gridSpan w:val="5"/>
          </w:tcPr>
          <w:p w:rsidR="00D0082F" w:rsidRPr="009716DF" w:rsidRDefault="00D0082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9 500–9 900 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5.147</w:t>
            </w:r>
          </w:p>
        </w:tc>
        <w:tc>
          <w:tcPr>
            <w:tcW w:w="5132" w:type="dxa"/>
          </w:tcPr>
          <w:p w:rsidR="00D0082F" w:rsidRPr="009716DF" w:rsidRDefault="00D0082F" w:rsidP="00946BC1">
            <w:pPr>
              <w:spacing w:before="20" w:after="0" w:line="240" w:lineRule="auto"/>
              <w:ind w:left="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9 500–9 900 </w:t>
            </w:r>
          </w:p>
          <w:p w:rsidR="00D0082F" w:rsidRPr="009716DF" w:rsidRDefault="00D0082F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6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1539" w:type="dxa"/>
          </w:tcPr>
          <w:p w:rsidR="00D0082F" w:rsidRPr="009716DF" w:rsidRDefault="00BA5592" w:rsidP="00815B8A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85140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D0082F" w:rsidRPr="009716DF" w:rsidTr="00851404">
        <w:tc>
          <w:tcPr>
            <w:tcW w:w="7363" w:type="dxa"/>
            <w:gridSpan w:val="5"/>
          </w:tcPr>
          <w:p w:rsidR="00D0082F" w:rsidRPr="009716DF" w:rsidRDefault="00D0082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9 900–9 995 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</w:tc>
        <w:tc>
          <w:tcPr>
            <w:tcW w:w="5132" w:type="dxa"/>
          </w:tcPr>
          <w:p w:rsidR="00D0082F" w:rsidRPr="009716DF" w:rsidRDefault="00D0082F" w:rsidP="00946BC1">
            <w:pPr>
              <w:spacing w:before="20" w:after="0" w:line="240" w:lineRule="auto"/>
              <w:ind w:left="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9 900–9 995 </w:t>
            </w:r>
          </w:p>
          <w:p w:rsidR="00D0082F" w:rsidRPr="009716DF" w:rsidRDefault="00D0082F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</w:tc>
        <w:tc>
          <w:tcPr>
            <w:tcW w:w="1539" w:type="dxa"/>
          </w:tcPr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0082F" w:rsidRPr="009716DF" w:rsidTr="00851404">
        <w:tc>
          <w:tcPr>
            <w:tcW w:w="7363" w:type="dxa"/>
            <w:gridSpan w:val="5"/>
          </w:tcPr>
          <w:p w:rsidR="00D0082F" w:rsidRPr="009716DF" w:rsidRDefault="00D0082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9 995–10 003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СТАНДАРТНЫХ ЧАСТОТ И СИГНАЛОВ 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ВРЕМЕНИ (10 000 кГц)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5.111</w:t>
            </w:r>
          </w:p>
        </w:tc>
        <w:tc>
          <w:tcPr>
            <w:tcW w:w="5132" w:type="dxa"/>
          </w:tcPr>
          <w:p w:rsidR="00D0082F" w:rsidRPr="009716DF" w:rsidRDefault="00D0082F" w:rsidP="00946BC1">
            <w:pPr>
              <w:spacing w:before="20" w:after="0" w:line="240" w:lineRule="auto"/>
              <w:ind w:left="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9 995–10 003</w:t>
            </w:r>
          </w:p>
          <w:p w:rsidR="00D0082F" w:rsidRPr="009716DF" w:rsidRDefault="00D0082F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СТАНДАРТНЫХ </w:t>
            </w:r>
          </w:p>
          <w:p w:rsidR="00D0082F" w:rsidRPr="009716DF" w:rsidRDefault="00D0082F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ЧАСТОТ И СИГНАЛОВ ВРЕМЕНИ </w:t>
            </w:r>
          </w:p>
          <w:p w:rsidR="00D0082F" w:rsidRPr="009716DF" w:rsidRDefault="00D0082F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(10 000 кГц)</w:t>
            </w:r>
          </w:p>
        </w:tc>
        <w:tc>
          <w:tcPr>
            <w:tcW w:w="1539" w:type="dxa"/>
          </w:tcPr>
          <w:p w:rsidR="00D0082F" w:rsidRPr="009716DF" w:rsidRDefault="00815B8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  <w:r w:rsidR="0085140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D0082F" w:rsidRPr="009716DF" w:rsidTr="00851404">
        <w:tc>
          <w:tcPr>
            <w:tcW w:w="7363" w:type="dxa"/>
            <w:gridSpan w:val="5"/>
          </w:tcPr>
          <w:p w:rsidR="00D0082F" w:rsidRPr="009716DF" w:rsidRDefault="00D0082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10 003–10 005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СТАНДАРТНЫХ ЧАСТОТ И СИГНАЛОВ 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ВРЕМЕНИ 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5.111</w:t>
            </w:r>
          </w:p>
        </w:tc>
        <w:tc>
          <w:tcPr>
            <w:tcW w:w="5132" w:type="dxa"/>
          </w:tcPr>
          <w:p w:rsidR="00D0082F" w:rsidRPr="009716DF" w:rsidRDefault="00D0082F" w:rsidP="00946BC1">
            <w:pPr>
              <w:spacing w:before="20" w:after="0" w:line="240" w:lineRule="auto"/>
              <w:ind w:left="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10 003–10 005</w:t>
            </w:r>
          </w:p>
          <w:p w:rsidR="00D0082F" w:rsidRPr="009716DF" w:rsidRDefault="00D0082F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СТАНД. ЧАСТОТ И </w:t>
            </w:r>
          </w:p>
          <w:p w:rsidR="00D0082F" w:rsidRPr="009716DF" w:rsidRDefault="00D0082F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СИГНАЛОВ ВРЕМЕНИ </w:t>
            </w:r>
          </w:p>
          <w:p w:rsidR="00D0082F" w:rsidRPr="009716DF" w:rsidRDefault="00D0082F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</w:p>
        </w:tc>
        <w:tc>
          <w:tcPr>
            <w:tcW w:w="1539" w:type="dxa"/>
          </w:tcPr>
          <w:p w:rsidR="00D0082F" w:rsidRPr="009716DF" w:rsidRDefault="00815B8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36</w:t>
            </w:r>
            <w:r w:rsidR="0085140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D0082F" w:rsidRPr="009716DF" w:rsidTr="00851404">
        <w:tc>
          <w:tcPr>
            <w:tcW w:w="7363" w:type="dxa"/>
            <w:gridSpan w:val="5"/>
          </w:tcPr>
          <w:p w:rsidR="00D0082F" w:rsidRPr="009716DF" w:rsidRDefault="00D0082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10 005–10 100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(R)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5.111</w:t>
            </w:r>
          </w:p>
        </w:tc>
        <w:tc>
          <w:tcPr>
            <w:tcW w:w="5132" w:type="dxa"/>
          </w:tcPr>
          <w:p w:rsidR="00D0082F" w:rsidRPr="009716DF" w:rsidRDefault="00D0082F" w:rsidP="00946BC1">
            <w:pPr>
              <w:spacing w:before="20" w:after="0" w:line="240" w:lineRule="auto"/>
              <w:ind w:left="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10 005–10 100</w:t>
            </w:r>
          </w:p>
          <w:p w:rsidR="00D0082F" w:rsidRPr="009716DF" w:rsidRDefault="00D0082F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(R)</w:t>
            </w:r>
          </w:p>
        </w:tc>
        <w:tc>
          <w:tcPr>
            <w:tcW w:w="1539" w:type="dxa"/>
          </w:tcPr>
          <w:p w:rsidR="00D0082F" w:rsidRPr="009716DF" w:rsidRDefault="00815B8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  <w:r w:rsidR="0085140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D0082F" w:rsidRPr="009716DF" w:rsidTr="00851404">
        <w:tc>
          <w:tcPr>
            <w:tcW w:w="7363" w:type="dxa"/>
            <w:gridSpan w:val="5"/>
          </w:tcPr>
          <w:p w:rsidR="00D0082F" w:rsidRPr="009716DF" w:rsidRDefault="00D0082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10 100–10 150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</w:tc>
        <w:tc>
          <w:tcPr>
            <w:tcW w:w="5132" w:type="dxa"/>
          </w:tcPr>
          <w:p w:rsidR="00D0082F" w:rsidRPr="009716DF" w:rsidRDefault="00D0082F" w:rsidP="00946BC1">
            <w:pPr>
              <w:spacing w:before="20" w:after="0" w:line="240" w:lineRule="auto"/>
              <w:ind w:left="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10 100–10 150</w:t>
            </w:r>
          </w:p>
          <w:p w:rsidR="00D0082F" w:rsidRPr="009716DF" w:rsidRDefault="00D0082F" w:rsidP="00946BC1">
            <w:pPr>
              <w:tabs>
                <w:tab w:val="left" w:pos="6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D0082F" w:rsidRPr="009716DF" w:rsidRDefault="00D0082F" w:rsidP="00946BC1">
            <w:pPr>
              <w:tabs>
                <w:tab w:val="left" w:pos="6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851404" w:rsidRPr="009716DF" w:rsidRDefault="00851404" w:rsidP="00946BC1">
            <w:pPr>
              <w:tabs>
                <w:tab w:val="left" w:pos="6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</w:tcPr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51404" w:rsidRPr="009716DF" w:rsidTr="00851404">
        <w:tc>
          <w:tcPr>
            <w:tcW w:w="14034" w:type="dxa"/>
            <w:gridSpan w:val="7"/>
          </w:tcPr>
          <w:p w:rsidR="00851404" w:rsidRPr="009716DF" w:rsidRDefault="00851404" w:rsidP="00851404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D0082F" w:rsidRPr="009716DF" w:rsidTr="00851404">
        <w:tc>
          <w:tcPr>
            <w:tcW w:w="2289" w:type="dxa"/>
            <w:tcBorders>
              <w:right w:val="single" w:sz="4" w:space="0" w:color="auto"/>
            </w:tcBorders>
          </w:tcPr>
          <w:p w:rsidR="00D0082F" w:rsidRPr="009716DF" w:rsidRDefault="00D0082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1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0082F" w:rsidRPr="009716DF" w:rsidRDefault="00D0082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1903" w:type="dxa"/>
            <w:tcBorders>
              <w:left w:val="single" w:sz="4" w:space="0" w:color="auto"/>
            </w:tcBorders>
          </w:tcPr>
          <w:p w:rsidR="00D0082F" w:rsidRPr="009716DF" w:rsidRDefault="00D0082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5132" w:type="dxa"/>
          </w:tcPr>
          <w:p w:rsidR="00D0082F" w:rsidRPr="009716DF" w:rsidRDefault="00D0082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9" w:type="dxa"/>
          </w:tcPr>
          <w:p w:rsidR="00D0082F" w:rsidRPr="009716DF" w:rsidRDefault="001A6C3E" w:rsidP="0085140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D0082F" w:rsidRPr="009716DF" w:rsidTr="00851404">
        <w:tc>
          <w:tcPr>
            <w:tcW w:w="7363" w:type="dxa"/>
            <w:gridSpan w:val="5"/>
          </w:tcPr>
          <w:p w:rsidR="00D0082F" w:rsidRPr="009716DF" w:rsidRDefault="00D0082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10 150–11 175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 (R)</w:t>
            </w:r>
          </w:p>
        </w:tc>
        <w:tc>
          <w:tcPr>
            <w:tcW w:w="5132" w:type="dxa"/>
          </w:tcPr>
          <w:p w:rsidR="00D0082F" w:rsidRPr="009716DF" w:rsidRDefault="00D0082F" w:rsidP="00946BC1">
            <w:pPr>
              <w:spacing w:before="20" w:after="0" w:line="240" w:lineRule="auto"/>
              <w:ind w:left="103" w:hanging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10 150–11 175</w:t>
            </w:r>
          </w:p>
          <w:p w:rsidR="00D0082F" w:rsidRPr="009716DF" w:rsidRDefault="00D0082F" w:rsidP="00946BC1">
            <w:pPr>
              <w:tabs>
                <w:tab w:val="left" w:pos="6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3" w:hanging="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D0082F" w:rsidRPr="009716DF" w:rsidRDefault="00D0082F" w:rsidP="00946BC1">
            <w:pPr>
              <w:tabs>
                <w:tab w:val="left" w:pos="6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3" w:hanging="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 (R)</w:t>
            </w:r>
          </w:p>
        </w:tc>
        <w:tc>
          <w:tcPr>
            <w:tcW w:w="1539" w:type="dxa"/>
          </w:tcPr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0082F" w:rsidRPr="009716DF" w:rsidTr="00851404">
        <w:tc>
          <w:tcPr>
            <w:tcW w:w="7363" w:type="dxa"/>
            <w:gridSpan w:val="5"/>
          </w:tcPr>
          <w:p w:rsidR="00D0082F" w:rsidRPr="009716DF" w:rsidRDefault="00D0082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11 175–11 275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(ОR)</w:t>
            </w:r>
          </w:p>
        </w:tc>
        <w:tc>
          <w:tcPr>
            <w:tcW w:w="5132" w:type="dxa"/>
          </w:tcPr>
          <w:p w:rsidR="00D0082F" w:rsidRPr="009716DF" w:rsidRDefault="00D0082F" w:rsidP="00946BC1">
            <w:pPr>
              <w:spacing w:before="20" w:after="0" w:line="240" w:lineRule="auto"/>
              <w:ind w:left="103" w:hanging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11 175–11 275</w:t>
            </w:r>
          </w:p>
          <w:p w:rsidR="00D0082F" w:rsidRPr="009716DF" w:rsidRDefault="00851404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103" w:hanging="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(ОR)</w:t>
            </w:r>
          </w:p>
        </w:tc>
        <w:tc>
          <w:tcPr>
            <w:tcW w:w="1539" w:type="dxa"/>
          </w:tcPr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0082F" w:rsidRPr="009716DF" w:rsidTr="00851404">
        <w:tc>
          <w:tcPr>
            <w:tcW w:w="7363" w:type="dxa"/>
            <w:gridSpan w:val="5"/>
          </w:tcPr>
          <w:p w:rsidR="00D0082F" w:rsidRPr="009716DF" w:rsidRDefault="00D0082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11 275–11 400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(R)</w:t>
            </w:r>
          </w:p>
        </w:tc>
        <w:tc>
          <w:tcPr>
            <w:tcW w:w="5132" w:type="dxa"/>
          </w:tcPr>
          <w:p w:rsidR="00D0082F" w:rsidRPr="009716DF" w:rsidRDefault="00D0082F" w:rsidP="00946BC1">
            <w:pPr>
              <w:spacing w:before="20" w:after="0" w:line="240" w:lineRule="auto"/>
              <w:ind w:left="103" w:hanging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11 275–11 400</w:t>
            </w:r>
          </w:p>
          <w:p w:rsidR="00D0082F" w:rsidRPr="009716DF" w:rsidRDefault="00851404" w:rsidP="00946BC1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103" w:hanging="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(ОR)</w:t>
            </w:r>
          </w:p>
        </w:tc>
        <w:tc>
          <w:tcPr>
            <w:tcW w:w="1539" w:type="dxa"/>
          </w:tcPr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0082F" w:rsidRPr="009716DF" w:rsidTr="00851404">
        <w:tc>
          <w:tcPr>
            <w:tcW w:w="7363" w:type="dxa"/>
            <w:gridSpan w:val="5"/>
          </w:tcPr>
          <w:p w:rsidR="00D0082F" w:rsidRPr="009716DF" w:rsidRDefault="00D0082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11 400–11 600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</w:tc>
        <w:tc>
          <w:tcPr>
            <w:tcW w:w="5132" w:type="dxa"/>
          </w:tcPr>
          <w:p w:rsidR="00D0082F" w:rsidRPr="009716DF" w:rsidRDefault="00D0082F" w:rsidP="00946BC1">
            <w:pPr>
              <w:spacing w:before="20" w:after="0" w:line="240" w:lineRule="auto"/>
              <w:ind w:left="103" w:hanging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11 400–11 600</w:t>
            </w:r>
          </w:p>
          <w:p w:rsidR="00D0082F" w:rsidRPr="009716DF" w:rsidRDefault="00D0082F" w:rsidP="00946BC1">
            <w:pPr>
              <w:tabs>
                <w:tab w:val="left" w:pos="66"/>
                <w:tab w:val="left" w:pos="284"/>
                <w:tab w:val="left" w:pos="2948"/>
                <w:tab w:val="left" w:pos="3045"/>
              </w:tabs>
              <w:spacing w:before="20" w:after="0" w:line="240" w:lineRule="auto"/>
              <w:ind w:left="103" w:hanging="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</w:tc>
        <w:tc>
          <w:tcPr>
            <w:tcW w:w="1539" w:type="dxa"/>
          </w:tcPr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0082F" w:rsidRPr="009716DF" w:rsidTr="00851404">
        <w:tc>
          <w:tcPr>
            <w:tcW w:w="7363" w:type="dxa"/>
            <w:gridSpan w:val="5"/>
          </w:tcPr>
          <w:p w:rsidR="00D0082F" w:rsidRPr="009716DF" w:rsidRDefault="00D0082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11 600–11 650</w:t>
            </w:r>
          </w:p>
          <w:p w:rsidR="00D0082F" w:rsidRPr="009716DF" w:rsidRDefault="00D0082F" w:rsidP="00815B8A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5.134</w:t>
            </w:r>
            <w:r w:rsidR="00815B8A"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5.146</w:t>
            </w:r>
          </w:p>
        </w:tc>
        <w:tc>
          <w:tcPr>
            <w:tcW w:w="5132" w:type="dxa"/>
          </w:tcPr>
          <w:p w:rsidR="00D0082F" w:rsidRPr="009716DF" w:rsidRDefault="00D0082F" w:rsidP="00946BC1">
            <w:pPr>
              <w:spacing w:before="20" w:after="0" w:line="240" w:lineRule="auto"/>
              <w:ind w:left="103" w:hanging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11 600–11 650</w:t>
            </w:r>
          </w:p>
          <w:p w:rsidR="00D0082F" w:rsidRPr="009716DF" w:rsidRDefault="00D0082F" w:rsidP="00946BC1">
            <w:pPr>
              <w:tabs>
                <w:tab w:val="left" w:pos="66"/>
                <w:tab w:val="left" w:pos="284"/>
                <w:tab w:val="left" w:pos="2948"/>
                <w:tab w:val="left" w:pos="3045"/>
              </w:tabs>
              <w:spacing w:before="20" w:after="0" w:line="240" w:lineRule="auto"/>
              <w:ind w:left="103" w:hanging="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1539" w:type="dxa"/>
          </w:tcPr>
          <w:p w:rsidR="00D0082F" w:rsidRPr="009716DF" w:rsidRDefault="00815B8A" w:rsidP="00BA559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</w:t>
            </w:r>
            <w:r w:rsidR="00D0082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</w:t>
            </w:r>
            <w:r w:rsidR="0085140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D0082F" w:rsidRPr="009716DF" w:rsidTr="00851404">
        <w:tc>
          <w:tcPr>
            <w:tcW w:w="7363" w:type="dxa"/>
            <w:gridSpan w:val="5"/>
          </w:tcPr>
          <w:p w:rsidR="00D0082F" w:rsidRPr="009716DF" w:rsidRDefault="00D0082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11 650–12 050</w:t>
            </w:r>
          </w:p>
          <w:p w:rsidR="00D0082F" w:rsidRPr="009716DF" w:rsidRDefault="00D0082F" w:rsidP="00815B8A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5.147</w:t>
            </w:r>
          </w:p>
        </w:tc>
        <w:tc>
          <w:tcPr>
            <w:tcW w:w="5132" w:type="dxa"/>
          </w:tcPr>
          <w:p w:rsidR="00D0082F" w:rsidRPr="009716DF" w:rsidRDefault="00D0082F" w:rsidP="00946BC1">
            <w:pPr>
              <w:spacing w:before="20" w:after="0" w:line="240" w:lineRule="auto"/>
              <w:ind w:left="103" w:hanging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11 650–12 050</w:t>
            </w:r>
          </w:p>
          <w:p w:rsidR="00D0082F" w:rsidRPr="009716DF" w:rsidRDefault="00D0082F" w:rsidP="00946BC1">
            <w:pPr>
              <w:tabs>
                <w:tab w:val="left" w:pos="66"/>
                <w:tab w:val="left" w:pos="284"/>
                <w:tab w:val="left" w:pos="2948"/>
                <w:tab w:val="left" w:pos="3045"/>
              </w:tabs>
              <w:spacing w:before="20" w:after="0" w:line="240" w:lineRule="auto"/>
              <w:ind w:left="103" w:hanging="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1539" w:type="dxa"/>
          </w:tcPr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85140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D0082F" w:rsidRPr="009716DF" w:rsidTr="00851404">
        <w:tc>
          <w:tcPr>
            <w:tcW w:w="7363" w:type="dxa"/>
            <w:gridSpan w:val="5"/>
          </w:tcPr>
          <w:p w:rsidR="00D0082F" w:rsidRPr="009716DF" w:rsidRDefault="00D0082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12 050–12 100</w:t>
            </w:r>
          </w:p>
          <w:p w:rsidR="00D0082F" w:rsidRPr="009716DF" w:rsidRDefault="00D0082F" w:rsidP="00815B8A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5.134</w:t>
            </w:r>
            <w:r w:rsidR="00815B8A"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5.146</w:t>
            </w:r>
          </w:p>
        </w:tc>
        <w:tc>
          <w:tcPr>
            <w:tcW w:w="5132" w:type="dxa"/>
          </w:tcPr>
          <w:p w:rsidR="00D0082F" w:rsidRPr="009716DF" w:rsidRDefault="00D0082F" w:rsidP="00946BC1">
            <w:pPr>
              <w:spacing w:before="20" w:after="0" w:line="240" w:lineRule="auto"/>
              <w:ind w:left="103" w:hanging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12 050–12 100</w:t>
            </w:r>
          </w:p>
          <w:p w:rsidR="00D0082F" w:rsidRPr="009716DF" w:rsidRDefault="00D0082F" w:rsidP="00946BC1">
            <w:pPr>
              <w:spacing w:before="20" w:after="0" w:line="240" w:lineRule="auto"/>
              <w:ind w:left="103" w:hanging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1539" w:type="dxa"/>
          </w:tcPr>
          <w:p w:rsidR="00D0082F" w:rsidRPr="009716DF" w:rsidRDefault="00815B8A" w:rsidP="00BA559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</w:t>
            </w:r>
            <w:r w:rsidR="00D0082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</w:t>
            </w:r>
            <w:r w:rsidR="0085140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D0082F" w:rsidRPr="009716DF" w:rsidTr="00851404">
        <w:tc>
          <w:tcPr>
            <w:tcW w:w="7363" w:type="dxa"/>
            <w:gridSpan w:val="5"/>
          </w:tcPr>
          <w:p w:rsidR="00D0082F" w:rsidRPr="009716DF" w:rsidRDefault="00D0082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12 100–12 230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ФИКСИРОВАННАЯ</w:t>
            </w:r>
          </w:p>
        </w:tc>
        <w:tc>
          <w:tcPr>
            <w:tcW w:w="5132" w:type="dxa"/>
          </w:tcPr>
          <w:p w:rsidR="00D0082F" w:rsidRPr="009716DF" w:rsidRDefault="00D0082F" w:rsidP="00946BC1">
            <w:pPr>
              <w:spacing w:before="20" w:after="0" w:line="240" w:lineRule="auto"/>
              <w:ind w:left="103" w:hanging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12 100–12 230</w:t>
            </w:r>
          </w:p>
          <w:p w:rsidR="00815B8A" w:rsidRPr="009716DF" w:rsidRDefault="00D0082F" w:rsidP="00946BC1">
            <w:pPr>
              <w:tabs>
                <w:tab w:val="left" w:pos="66"/>
                <w:tab w:val="left" w:pos="284"/>
                <w:tab w:val="left" w:pos="2948"/>
                <w:tab w:val="left" w:pos="3045"/>
              </w:tabs>
              <w:spacing w:before="20" w:after="0" w:line="240" w:lineRule="auto"/>
              <w:ind w:left="103" w:hanging="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ФИКСИРОВАННАЯ</w:t>
            </w:r>
          </w:p>
          <w:p w:rsidR="00815B8A" w:rsidRPr="009716DF" w:rsidRDefault="00815B8A" w:rsidP="00946BC1">
            <w:pPr>
              <w:tabs>
                <w:tab w:val="left" w:pos="66"/>
                <w:tab w:val="left" w:pos="284"/>
                <w:tab w:val="left" w:pos="2948"/>
                <w:tab w:val="left" w:pos="3045"/>
              </w:tabs>
              <w:spacing w:before="20" w:after="0" w:line="240" w:lineRule="auto"/>
              <w:ind w:left="103" w:hanging="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</w:tcPr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51404" w:rsidRPr="009716DF" w:rsidTr="00851404">
        <w:tc>
          <w:tcPr>
            <w:tcW w:w="14034" w:type="dxa"/>
            <w:gridSpan w:val="7"/>
          </w:tcPr>
          <w:p w:rsidR="00851404" w:rsidRPr="009716DF" w:rsidRDefault="00851404" w:rsidP="00851404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D0082F" w:rsidRPr="009716DF" w:rsidTr="00851404">
        <w:tc>
          <w:tcPr>
            <w:tcW w:w="2289" w:type="dxa"/>
            <w:tcBorders>
              <w:right w:val="single" w:sz="4" w:space="0" w:color="auto"/>
            </w:tcBorders>
          </w:tcPr>
          <w:p w:rsidR="00D0082F" w:rsidRPr="009716DF" w:rsidRDefault="00D0082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1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0082F" w:rsidRPr="009716DF" w:rsidRDefault="00D0082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1903" w:type="dxa"/>
            <w:tcBorders>
              <w:left w:val="single" w:sz="4" w:space="0" w:color="auto"/>
            </w:tcBorders>
          </w:tcPr>
          <w:p w:rsidR="00D0082F" w:rsidRPr="009716DF" w:rsidRDefault="00D0082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5132" w:type="dxa"/>
          </w:tcPr>
          <w:p w:rsidR="00D0082F" w:rsidRPr="009716DF" w:rsidRDefault="00D0082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9" w:type="dxa"/>
          </w:tcPr>
          <w:p w:rsidR="00D0082F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D0082F" w:rsidRPr="009716DF" w:rsidTr="00851404">
        <w:tc>
          <w:tcPr>
            <w:tcW w:w="7363" w:type="dxa"/>
            <w:gridSpan w:val="5"/>
          </w:tcPr>
          <w:p w:rsidR="00D0082F" w:rsidRPr="009716DF" w:rsidRDefault="00D0082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12 230–13 200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МОРСКАЯ ПОДВИЖНАЯ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5.109 5.110 5.132 5.145</w:t>
            </w:r>
          </w:p>
        </w:tc>
        <w:tc>
          <w:tcPr>
            <w:tcW w:w="5132" w:type="dxa"/>
          </w:tcPr>
          <w:p w:rsidR="00D0082F" w:rsidRPr="009716DF" w:rsidRDefault="00D0082F" w:rsidP="00946BC1">
            <w:pPr>
              <w:spacing w:before="20" w:after="0" w:line="240" w:lineRule="auto"/>
              <w:ind w:left="1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12 230–13 200</w:t>
            </w:r>
          </w:p>
          <w:p w:rsidR="00D0082F" w:rsidRPr="009716DF" w:rsidRDefault="00D0082F" w:rsidP="00946BC1">
            <w:pPr>
              <w:tabs>
                <w:tab w:val="left" w:pos="66"/>
                <w:tab w:val="left" w:pos="284"/>
                <w:tab w:val="left" w:pos="2948"/>
                <w:tab w:val="left" w:pos="3045"/>
              </w:tabs>
              <w:spacing w:before="20" w:after="0" w:line="240" w:lineRule="auto"/>
              <w:ind w:left="10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39" w:type="dxa"/>
          </w:tcPr>
          <w:p w:rsidR="00D0082F" w:rsidRPr="009716DF" w:rsidRDefault="00BA5592" w:rsidP="00815B8A">
            <w:pPr>
              <w:tabs>
                <w:tab w:val="left" w:pos="353"/>
                <w:tab w:val="left" w:pos="387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D0082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</w:t>
            </w:r>
            <w:r w:rsidR="00D0082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</w:t>
            </w:r>
            <w:r w:rsidR="0085140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D0082F" w:rsidRPr="009716DF" w:rsidTr="00851404">
        <w:tc>
          <w:tcPr>
            <w:tcW w:w="7363" w:type="dxa"/>
            <w:gridSpan w:val="5"/>
          </w:tcPr>
          <w:p w:rsidR="00D0082F" w:rsidRPr="009716DF" w:rsidRDefault="00D0082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13 200–13 260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(ОR)</w:t>
            </w:r>
          </w:p>
        </w:tc>
        <w:tc>
          <w:tcPr>
            <w:tcW w:w="5132" w:type="dxa"/>
          </w:tcPr>
          <w:p w:rsidR="00D0082F" w:rsidRPr="009716DF" w:rsidRDefault="00D0082F" w:rsidP="00946BC1">
            <w:pPr>
              <w:spacing w:before="20" w:after="0" w:line="240" w:lineRule="auto"/>
              <w:ind w:left="1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13 200–13 260</w:t>
            </w:r>
          </w:p>
          <w:p w:rsidR="00D0082F" w:rsidRPr="009716DF" w:rsidRDefault="00851404" w:rsidP="00946BC1">
            <w:pPr>
              <w:tabs>
                <w:tab w:val="left" w:pos="66"/>
                <w:tab w:val="left" w:pos="284"/>
                <w:tab w:val="left" w:pos="2948"/>
                <w:tab w:val="left" w:pos="3045"/>
              </w:tabs>
              <w:spacing w:before="20" w:after="0" w:line="240" w:lineRule="auto"/>
              <w:ind w:left="10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(ОR)</w:t>
            </w:r>
          </w:p>
        </w:tc>
        <w:tc>
          <w:tcPr>
            <w:tcW w:w="1539" w:type="dxa"/>
          </w:tcPr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0082F" w:rsidRPr="009716DF" w:rsidTr="00851404">
        <w:tc>
          <w:tcPr>
            <w:tcW w:w="7363" w:type="dxa"/>
            <w:gridSpan w:val="5"/>
          </w:tcPr>
          <w:p w:rsidR="00D0082F" w:rsidRPr="009716DF" w:rsidRDefault="00D0082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13 260–13 360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(R)</w:t>
            </w:r>
          </w:p>
        </w:tc>
        <w:tc>
          <w:tcPr>
            <w:tcW w:w="5132" w:type="dxa"/>
          </w:tcPr>
          <w:p w:rsidR="00D0082F" w:rsidRPr="009716DF" w:rsidRDefault="00D0082F" w:rsidP="00946BC1">
            <w:pPr>
              <w:spacing w:before="20" w:after="0" w:line="240" w:lineRule="auto"/>
              <w:ind w:left="1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13 260–13 360</w:t>
            </w:r>
          </w:p>
          <w:p w:rsidR="00D0082F" w:rsidRPr="009716DF" w:rsidRDefault="00851404" w:rsidP="00946BC1">
            <w:pPr>
              <w:tabs>
                <w:tab w:val="left" w:pos="66"/>
                <w:tab w:val="left" w:pos="284"/>
                <w:tab w:val="left" w:pos="2948"/>
                <w:tab w:val="left" w:pos="3045"/>
              </w:tabs>
              <w:spacing w:before="20" w:after="0" w:line="240" w:lineRule="auto"/>
              <w:ind w:left="10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(ОR)</w:t>
            </w:r>
          </w:p>
        </w:tc>
        <w:tc>
          <w:tcPr>
            <w:tcW w:w="1539" w:type="dxa"/>
          </w:tcPr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93367A" w:rsidRPr="009716DF" w:rsidRDefault="0093367A" w:rsidP="00946BC1">
      <w:pPr>
        <w:pStyle w:val="TableText"/>
        <w:spacing w:after="0"/>
        <w:rPr>
          <w:sz w:val="24"/>
          <w:szCs w:val="24"/>
          <w:lang w:val="ru-RU"/>
        </w:rPr>
      </w:pPr>
    </w:p>
    <w:p w:rsidR="0093367A" w:rsidRPr="009716DF" w:rsidRDefault="0093367A" w:rsidP="00946BC1">
      <w:pPr>
        <w:pStyle w:val="TableTitle0"/>
        <w:spacing w:after="0"/>
        <w:rPr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13 360–18030 кГц</w:t>
      </w:r>
    </w:p>
    <w:tbl>
      <w:tblPr>
        <w:tblW w:w="14034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6" w:type="dxa"/>
          <w:bottom w:w="28" w:type="dxa"/>
          <w:right w:w="56" w:type="dxa"/>
        </w:tblCellMar>
        <w:tblLook w:val="0080" w:firstRow="0" w:lastRow="0" w:firstColumn="1" w:lastColumn="0" w:noHBand="0" w:noVBand="0"/>
      </w:tblPr>
      <w:tblGrid>
        <w:gridCol w:w="2668"/>
        <w:gridCol w:w="3136"/>
        <w:gridCol w:w="254"/>
        <w:gridCol w:w="109"/>
        <w:gridCol w:w="2313"/>
        <w:gridCol w:w="4015"/>
        <w:gridCol w:w="1539"/>
      </w:tblGrid>
      <w:tr w:rsidR="00682A33" w:rsidRPr="009716DF" w:rsidTr="001A6C3E">
        <w:tc>
          <w:tcPr>
            <w:tcW w:w="14034" w:type="dxa"/>
            <w:gridSpan w:val="7"/>
          </w:tcPr>
          <w:p w:rsidR="00682A33" w:rsidRPr="009716DF" w:rsidRDefault="00682A3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93367A" w:rsidRPr="009716DF" w:rsidTr="00851404">
        <w:tc>
          <w:tcPr>
            <w:tcW w:w="2668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0" w:type="auto"/>
            <w:gridSpan w:val="2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422" w:type="dxa"/>
            <w:gridSpan w:val="2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015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9" w:type="dxa"/>
          </w:tcPr>
          <w:p w:rsidR="0093367A" w:rsidRPr="009716DF" w:rsidRDefault="001A6C3E" w:rsidP="00682A3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D0082F" w:rsidRPr="009716DF" w:rsidTr="00851404">
        <w:tc>
          <w:tcPr>
            <w:tcW w:w="8480" w:type="dxa"/>
            <w:gridSpan w:val="5"/>
          </w:tcPr>
          <w:p w:rsidR="00D0082F" w:rsidRPr="009716DF" w:rsidRDefault="00D0082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13 360–13 410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D0082F" w:rsidRPr="009716DF" w:rsidRDefault="00D0082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5.149</w:t>
            </w:r>
          </w:p>
        </w:tc>
        <w:tc>
          <w:tcPr>
            <w:tcW w:w="4015" w:type="dxa"/>
          </w:tcPr>
          <w:p w:rsidR="00D0082F" w:rsidRPr="009716DF" w:rsidRDefault="00D0082F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13 360–13 410</w:t>
            </w:r>
          </w:p>
          <w:p w:rsidR="00D0082F" w:rsidRPr="009716DF" w:rsidRDefault="00D0082F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D0082F" w:rsidRPr="009716DF" w:rsidRDefault="00D0082F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</w:tc>
        <w:tc>
          <w:tcPr>
            <w:tcW w:w="1539" w:type="dxa"/>
          </w:tcPr>
          <w:p w:rsidR="00D0082F" w:rsidRPr="009716DF" w:rsidRDefault="00815B8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85140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F43B06" w:rsidRPr="009716DF" w:rsidTr="00851404">
        <w:tc>
          <w:tcPr>
            <w:tcW w:w="8480" w:type="dxa"/>
            <w:gridSpan w:val="5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13 410–13 450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(R)</w:t>
            </w:r>
          </w:p>
        </w:tc>
        <w:tc>
          <w:tcPr>
            <w:tcW w:w="4015" w:type="dxa"/>
          </w:tcPr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13 410–13 450</w:t>
            </w:r>
          </w:p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</w:t>
            </w:r>
          </w:p>
          <w:p w:rsidR="00851404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 (R)</w:t>
            </w:r>
          </w:p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</w:tcPr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51404" w:rsidRPr="009716DF" w:rsidTr="00851404">
        <w:tc>
          <w:tcPr>
            <w:tcW w:w="14034" w:type="dxa"/>
            <w:gridSpan w:val="7"/>
          </w:tcPr>
          <w:p w:rsidR="00851404" w:rsidRPr="009716DF" w:rsidRDefault="00851404" w:rsidP="00851404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694128" w:rsidRPr="009716DF" w:rsidTr="00851404">
        <w:tc>
          <w:tcPr>
            <w:tcW w:w="2668" w:type="dxa"/>
            <w:tcBorders>
              <w:right w:val="single" w:sz="4" w:space="0" w:color="auto"/>
            </w:tcBorders>
          </w:tcPr>
          <w:p w:rsidR="00694128" w:rsidRPr="009716DF" w:rsidRDefault="00694128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4128" w:rsidRPr="009716DF" w:rsidRDefault="00694128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422" w:type="dxa"/>
            <w:gridSpan w:val="2"/>
            <w:tcBorders>
              <w:left w:val="single" w:sz="4" w:space="0" w:color="auto"/>
            </w:tcBorders>
          </w:tcPr>
          <w:p w:rsidR="00694128" w:rsidRPr="009716DF" w:rsidRDefault="00694128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015" w:type="dxa"/>
          </w:tcPr>
          <w:p w:rsidR="00694128" w:rsidRPr="009716DF" w:rsidRDefault="00694128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9" w:type="dxa"/>
          </w:tcPr>
          <w:p w:rsidR="00694128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694128" w:rsidRPr="009716DF" w:rsidTr="00851404">
        <w:tc>
          <w:tcPr>
            <w:tcW w:w="2668" w:type="dxa"/>
          </w:tcPr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13 450–13 550</w:t>
            </w:r>
          </w:p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Подвижная, за исключением воздушной подвижной (R)</w:t>
            </w:r>
          </w:p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5.132А</w:t>
            </w:r>
          </w:p>
          <w:p w:rsidR="00F43B06" w:rsidRPr="009716DF" w:rsidRDefault="00694128" w:rsidP="00682A33">
            <w:pPr>
              <w:spacing w:before="20"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5.149A</w:t>
            </w:r>
          </w:p>
        </w:tc>
        <w:tc>
          <w:tcPr>
            <w:tcW w:w="5812" w:type="dxa"/>
            <w:gridSpan w:val="4"/>
            <w:tcBorders>
              <w:bottom w:val="single" w:sz="6" w:space="0" w:color="auto"/>
            </w:tcBorders>
          </w:tcPr>
          <w:p w:rsidR="00694128" w:rsidRPr="009716DF" w:rsidRDefault="00694128" w:rsidP="00682A3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13 450–13 550</w:t>
            </w:r>
          </w:p>
          <w:p w:rsidR="00694128" w:rsidRPr="009716DF" w:rsidRDefault="00694128" w:rsidP="00682A33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694128" w:rsidRPr="009716DF" w:rsidRDefault="00694128" w:rsidP="00946BC1">
            <w:pPr>
              <w:tabs>
                <w:tab w:val="left" w:pos="-39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Подвижная, за исключением воздушной подвижной (R)</w:t>
            </w:r>
          </w:p>
          <w:p w:rsidR="00694128" w:rsidRPr="009716DF" w:rsidRDefault="00694128" w:rsidP="00682A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4128" w:rsidRPr="009716DF" w:rsidRDefault="00694128" w:rsidP="00682A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5.132А</w:t>
            </w:r>
          </w:p>
        </w:tc>
        <w:tc>
          <w:tcPr>
            <w:tcW w:w="4015" w:type="dxa"/>
          </w:tcPr>
          <w:p w:rsidR="00694128" w:rsidRPr="009716DF" w:rsidRDefault="00694128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13 450–13 550</w:t>
            </w:r>
          </w:p>
          <w:p w:rsidR="00694128" w:rsidRPr="009716DF" w:rsidRDefault="00694128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694128" w:rsidRPr="009716DF" w:rsidRDefault="00694128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Подвижная, за исключением</w:t>
            </w:r>
          </w:p>
          <w:p w:rsidR="00694128" w:rsidRPr="009716DF" w:rsidRDefault="00694128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воздушной подвижной (R)</w:t>
            </w:r>
          </w:p>
          <w:p w:rsidR="00694128" w:rsidRPr="009716DF" w:rsidRDefault="00694128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</w:p>
        </w:tc>
        <w:tc>
          <w:tcPr>
            <w:tcW w:w="1539" w:type="dxa"/>
          </w:tcPr>
          <w:p w:rsidR="00694128" w:rsidRPr="009716DF" w:rsidRDefault="00694128" w:rsidP="00682A33">
            <w:pPr>
              <w:tabs>
                <w:tab w:val="left" w:pos="-94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43B06" w:rsidRPr="009716DF" w:rsidTr="00851404">
        <w:tc>
          <w:tcPr>
            <w:tcW w:w="8480" w:type="dxa"/>
            <w:gridSpan w:val="5"/>
          </w:tcPr>
          <w:p w:rsidR="00F43B06" w:rsidRPr="009716DF" w:rsidRDefault="00F43B06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13 550–13 570</w:t>
            </w:r>
          </w:p>
          <w:p w:rsidR="00F43B06" w:rsidRPr="009716DF" w:rsidRDefault="00F43B06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 w:hanging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F43B06" w:rsidRPr="009716DF" w:rsidRDefault="00F43B06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 w:hanging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Подвижная, за исключением воздушной подвижной </w:t>
            </w:r>
          </w:p>
          <w:p w:rsidR="00F43B06" w:rsidRPr="009716DF" w:rsidRDefault="00F43B06" w:rsidP="00851404">
            <w:pPr>
              <w:tabs>
                <w:tab w:val="left" w:pos="353"/>
                <w:tab w:val="left" w:pos="6120"/>
              </w:tabs>
              <w:spacing w:before="20" w:after="0" w:line="240" w:lineRule="auto"/>
              <w:ind w:left="85" w:hanging="10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(R) 5.150</w:t>
            </w:r>
            <w:r w:rsidR="00851404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4015" w:type="dxa"/>
          </w:tcPr>
          <w:p w:rsidR="00F43B06" w:rsidRPr="009716DF" w:rsidRDefault="00F43B06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13 550–13 570</w:t>
            </w:r>
          </w:p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Подвижная, за исключением воздушной подвижной </w:t>
            </w:r>
          </w:p>
          <w:p w:rsidR="00F43B06" w:rsidRPr="009716DF" w:rsidRDefault="00F43B06" w:rsidP="00682A33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(R)</w:t>
            </w:r>
          </w:p>
        </w:tc>
        <w:tc>
          <w:tcPr>
            <w:tcW w:w="1539" w:type="dxa"/>
          </w:tcPr>
          <w:p w:rsidR="00F43B06" w:rsidRPr="009716DF" w:rsidRDefault="00815B8A" w:rsidP="00682A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</w:t>
            </w:r>
            <w:r w:rsidR="00CE504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F43B06" w:rsidRPr="009716DF" w:rsidTr="00851404">
        <w:tc>
          <w:tcPr>
            <w:tcW w:w="8480" w:type="dxa"/>
            <w:gridSpan w:val="5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13 570–13 600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5.134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5.151</w:t>
            </w:r>
          </w:p>
        </w:tc>
        <w:tc>
          <w:tcPr>
            <w:tcW w:w="4015" w:type="dxa"/>
          </w:tcPr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13 570–13 600</w:t>
            </w:r>
          </w:p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1539" w:type="dxa"/>
          </w:tcPr>
          <w:p w:rsidR="00F43B06" w:rsidRPr="009716DF" w:rsidRDefault="00CE504F" w:rsidP="00815B8A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F43B0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F43B06" w:rsidRPr="009716DF" w:rsidTr="00851404">
        <w:tc>
          <w:tcPr>
            <w:tcW w:w="8480" w:type="dxa"/>
            <w:gridSpan w:val="5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13 600–13 800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4015" w:type="dxa"/>
          </w:tcPr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13 600–13 800</w:t>
            </w:r>
          </w:p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1539" w:type="dxa"/>
          </w:tcPr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43B06" w:rsidRPr="009716DF" w:rsidTr="00851404">
        <w:tc>
          <w:tcPr>
            <w:tcW w:w="8480" w:type="dxa"/>
            <w:gridSpan w:val="5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13 800–13 870 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5.134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5.151</w:t>
            </w:r>
          </w:p>
        </w:tc>
        <w:tc>
          <w:tcPr>
            <w:tcW w:w="4015" w:type="dxa"/>
          </w:tcPr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13 800–13 870</w:t>
            </w:r>
          </w:p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1539" w:type="dxa"/>
          </w:tcPr>
          <w:p w:rsidR="00F43B06" w:rsidRPr="009716DF" w:rsidRDefault="00815B8A" w:rsidP="00CE504F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51, 67.</w:t>
            </w:r>
          </w:p>
        </w:tc>
      </w:tr>
      <w:tr w:rsidR="00682A33" w:rsidRPr="009716DF" w:rsidTr="001A6C3E">
        <w:tc>
          <w:tcPr>
            <w:tcW w:w="14034" w:type="dxa"/>
            <w:gridSpan w:val="7"/>
          </w:tcPr>
          <w:p w:rsidR="00682A33" w:rsidRPr="009716DF" w:rsidRDefault="00682A33" w:rsidP="00682A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F43B06" w:rsidRPr="009716DF" w:rsidTr="00851404">
        <w:tc>
          <w:tcPr>
            <w:tcW w:w="2668" w:type="dxa"/>
            <w:tcBorders>
              <w:right w:val="single" w:sz="4" w:space="0" w:color="auto"/>
            </w:tcBorders>
          </w:tcPr>
          <w:p w:rsidR="00F43B06" w:rsidRPr="009716DF" w:rsidRDefault="00F43B06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4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43B06" w:rsidRPr="009716DF" w:rsidRDefault="00F43B06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313" w:type="dxa"/>
            <w:tcBorders>
              <w:left w:val="single" w:sz="4" w:space="0" w:color="auto"/>
            </w:tcBorders>
          </w:tcPr>
          <w:p w:rsidR="00F43B06" w:rsidRPr="009716DF" w:rsidRDefault="00F43B06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015" w:type="dxa"/>
          </w:tcPr>
          <w:p w:rsidR="00F43B06" w:rsidRPr="009716DF" w:rsidRDefault="00F43B06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9" w:type="dxa"/>
          </w:tcPr>
          <w:p w:rsidR="00F43B06" w:rsidRPr="009716DF" w:rsidRDefault="001A6C3E" w:rsidP="00682A3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F43B06" w:rsidRPr="009716DF" w:rsidTr="00851404">
        <w:tc>
          <w:tcPr>
            <w:tcW w:w="8480" w:type="dxa"/>
            <w:gridSpan w:val="5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13 870–14 000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(R)</w:t>
            </w:r>
          </w:p>
        </w:tc>
        <w:tc>
          <w:tcPr>
            <w:tcW w:w="4015" w:type="dxa"/>
          </w:tcPr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13 870–14 000</w:t>
            </w:r>
          </w:p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Подвижная, за исключением воздушной подвижной </w:t>
            </w:r>
          </w:p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(R) </w:t>
            </w:r>
          </w:p>
        </w:tc>
        <w:tc>
          <w:tcPr>
            <w:tcW w:w="1539" w:type="dxa"/>
          </w:tcPr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43B06" w:rsidRPr="009716DF" w:rsidTr="00851404">
        <w:tc>
          <w:tcPr>
            <w:tcW w:w="8480" w:type="dxa"/>
            <w:gridSpan w:val="5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14 000–14 250 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 СПУТНИКОВАЯ</w:t>
            </w:r>
          </w:p>
        </w:tc>
        <w:tc>
          <w:tcPr>
            <w:tcW w:w="4015" w:type="dxa"/>
          </w:tcPr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14 000–14 250</w:t>
            </w:r>
          </w:p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ЛЮБИТЕЛЬСКАЯ СПУТНИКОВАЯ</w:t>
            </w:r>
          </w:p>
        </w:tc>
        <w:tc>
          <w:tcPr>
            <w:tcW w:w="1539" w:type="dxa"/>
          </w:tcPr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43B06" w:rsidRPr="009716DF" w:rsidTr="00851404">
        <w:tc>
          <w:tcPr>
            <w:tcW w:w="8480" w:type="dxa"/>
            <w:gridSpan w:val="5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14 250–14 350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ЛЮБИТЕЛЬСКАЯ 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5.152</w:t>
            </w:r>
          </w:p>
        </w:tc>
        <w:tc>
          <w:tcPr>
            <w:tcW w:w="4015" w:type="dxa"/>
          </w:tcPr>
          <w:p w:rsidR="00F43B06" w:rsidRPr="009716DF" w:rsidRDefault="00F43B06" w:rsidP="00946BC1">
            <w:pPr>
              <w:tabs>
                <w:tab w:val="left" w:pos="228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14 250–14 350</w:t>
            </w:r>
          </w:p>
          <w:p w:rsidR="00F43B06" w:rsidRPr="009716DF" w:rsidRDefault="00F43B06" w:rsidP="00946BC1">
            <w:pPr>
              <w:tabs>
                <w:tab w:val="left" w:pos="228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F43B06" w:rsidRPr="009716DF" w:rsidRDefault="00F43B06" w:rsidP="00946BC1">
            <w:pPr>
              <w:tabs>
                <w:tab w:val="left" w:pos="228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</w:tcPr>
          <w:p w:rsidR="00F43B06" w:rsidRPr="009716DF" w:rsidRDefault="00815B8A" w:rsidP="00CE504F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68.</w:t>
            </w:r>
          </w:p>
        </w:tc>
      </w:tr>
      <w:tr w:rsidR="00F43B06" w:rsidRPr="009716DF" w:rsidTr="00851404">
        <w:tc>
          <w:tcPr>
            <w:tcW w:w="8480" w:type="dxa"/>
            <w:gridSpan w:val="5"/>
          </w:tcPr>
          <w:p w:rsidR="00F43B06" w:rsidRPr="009716DF" w:rsidRDefault="00F43B06" w:rsidP="00946B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14 350–14 990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(R)</w:t>
            </w:r>
          </w:p>
        </w:tc>
        <w:tc>
          <w:tcPr>
            <w:tcW w:w="4015" w:type="dxa"/>
          </w:tcPr>
          <w:p w:rsidR="00F43B06" w:rsidRPr="009716DF" w:rsidRDefault="00F43B06" w:rsidP="00946BC1">
            <w:pPr>
              <w:tabs>
                <w:tab w:val="left" w:pos="228"/>
                <w:tab w:val="left" w:pos="2948"/>
                <w:tab w:val="left" w:pos="3045"/>
              </w:tabs>
              <w:spacing w:after="0" w:line="240" w:lineRule="auto"/>
              <w:ind w:left="86" w:firstLine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14 350–14 990</w:t>
            </w:r>
          </w:p>
          <w:p w:rsidR="00F43B06" w:rsidRPr="009716DF" w:rsidRDefault="00F43B06" w:rsidP="00946BC1">
            <w:pPr>
              <w:tabs>
                <w:tab w:val="left" w:pos="228"/>
                <w:tab w:val="left" w:pos="2948"/>
                <w:tab w:val="left" w:pos="3045"/>
              </w:tabs>
              <w:spacing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43B06" w:rsidRPr="009716DF" w:rsidRDefault="00F43B06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</w:t>
            </w:r>
          </w:p>
          <w:p w:rsidR="00F43B06" w:rsidRPr="009716DF" w:rsidRDefault="00F43B06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 (R)</w:t>
            </w:r>
          </w:p>
        </w:tc>
        <w:tc>
          <w:tcPr>
            <w:tcW w:w="1539" w:type="dxa"/>
          </w:tcPr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43B06" w:rsidRPr="009716DF" w:rsidTr="00851404">
        <w:tc>
          <w:tcPr>
            <w:tcW w:w="8480" w:type="dxa"/>
            <w:gridSpan w:val="5"/>
          </w:tcPr>
          <w:p w:rsidR="00F43B06" w:rsidRPr="009716DF" w:rsidRDefault="00F43B06" w:rsidP="00946B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14 990–15 005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СТАНДАРТНЫХ ЧАСТОТ И СИГНАЛОВ 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ВРЕМЕНИ (15 000 кГц)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5.111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15" w:type="dxa"/>
          </w:tcPr>
          <w:p w:rsidR="00F43B06" w:rsidRPr="009716DF" w:rsidRDefault="00F43B06" w:rsidP="00946BC1">
            <w:pPr>
              <w:spacing w:after="0" w:line="240" w:lineRule="auto"/>
              <w:ind w:left="86" w:firstLine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14 990–15 005</w:t>
            </w:r>
          </w:p>
          <w:p w:rsidR="00F43B06" w:rsidRPr="009716DF" w:rsidRDefault="00F43B06" w:rsidP="00946BC1">
            <w:pPr>
              <w:tabs>
                <w:tab w:val="left" w:pos="228"/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СТАНДАРТНЫХ ЧАСТОТ И СИГНАЛОВ ВРЕМЕНИ </w:t>
            </w:r>
          </w:p>
          <w:p w:rsidR="00F43B06" w:rsidRPr="009716DF" w:rsidRDefault="00F43B06" w:rsidP="00946BC1">
            <w:pPr>
              <w:tabs>
                <w:tab w:val="left" w:pos="228"/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(15 000 кГц)</w:t>
            </w:r>
          </w:p>
        </w:tc>
        <w:tc>
          <w:tcPr>
            <w:tcW w:w="1539" w:type="dxa"/>
          </w:tcPr>
          <w:p w:rsidR="00F43B06" w:rsidRPr="009716DF" w:rsidRDefault="00815B8A" w:rsidP="00CE504F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  <w:r w:rsidR="00CE504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682A33" w:rsidRPr="009716DF" w:rsidTr="001A6C3E">
        <w:tc>
          <w:tcPr>
            <w:tcW w:w="14034" w:type="dxa"/>
            <w:gridSpan w:val="7"/>
          </w:tcPr>
          <w:p w:rsidR="00682A33" w:rsidRPr="009716DF" w:rsidRDefault="00682A33" w:rsidP="00682A33">
            <w:pPr>
              <w:tabs>
                <w:tab w:val="left" w:pos="48"/>
                <w:tab w:val="left" w:pos="2948"/>
                <w:tab w:val="left" w:pos="3045"/>
              </w:tabs>
              <w:spacing w:before="20" w:after="0" w:line="240" w:lineRule="auto"/>
              <w:ind w:left="4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F43B06" w:rsidRPr="009716DF" w:rsidTr="00851404">
        <w:tc>
          <w:tcPr>
            <w:tcW w:w="2668" w:type="dxa"/>
            <w:tcBorders>
              <w:right w:val="single" w:sz="4" w:space="0" w:color="auto"/>
            </w:tcBorders>
          </w:tcPr>
          <w:p w:rsidR="00F43B06" w:rsidRPr="009716DF" w:rsidRDefault="00F43B06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136" w:type="dxa"/>
            <w:tcBorders>
              <w:left w:val="single" w:sz="4" w:space="0" w:color="auto"/>
              <w:right w:val="single" w:sz="4" w:space="0" w:color="auto"/>
            </w:tcBorders>
          </w:tcPr>
          <w:p w:rsidR="00F43B06" w:rsidRPr="009716DF" w:rsidRDefault="00F43B06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676" w:type="dxa"/>
            <w:gridSpan w:val="3"/>
            <w:tcBorders>
              <w:left w:val="single" w:sz="4" w:space="0" w:color="auto"/>
            </w:tcBorders>
          </w:tcPr>
          <w:p w:rsidR="00F43B06" w:rsidRPr="009716DF" w:rsidRDefault="00F43B06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015" w:type="dxa"/>
          </w:tcPr>
          <w:p w:rsidR="00F43B06" w:rsidRPr="009716DF" w:rsidRDefault="00F43B06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9" w:type="dxa"/>
          </w:tcPr>
          <w:p w:rsidR="00F43B06" w:rsidRPr="009716DF" w:rsidRDefault="001A6C3E" w:rsidP="00682A3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F43B06" w:rsidRPr="009716DF" w:rsidTr="00851404">
        <w:tc>
          <w:tcPr>
            <w:tcW w:w="8480" w:type="dxa"/>
            <w:gridSpan w:val="5"/>
          </w:tcPr>
          <w:p w:rsidR="00F43B06" w:rsidRPr="009716DF" w:rsidRDefault="00F43B06" w:rsidP="00946B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15 005–15 010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СТАНДАРТНЫХ ЧАСТОТ И СИГНАЛОВ 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ВРЕМЕНИ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</w:p>
        </w:tc>
        <w:tc>
          <w:tcPr>
            <w:tcW w:w="4015" w:type="dxa"/>
          </w:tcPr>
          <w:p w:rsidR="00F43B06" w:rsidRPr="009716DF" w:rsidRDefault="00F43B06" w:rsidP="00946BC1">
            <w:pPr>
              <w:spacing w:after="0" w:line="240" w:lineRule="auto"/>
              <w:ind w:left="86" w:firstLine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15 005–15 010</w:t>
            </w:r>
          </w:p>
          <w:p w:rsidR="00F43B06" w:rsidRPr="009716DF" w:rsidRDefault="00F43B06" w:rsidP="00946BC1">
            <w:pPr>
              <w:tabs>
                <w:tab w:val="left" w:pos="228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СТАНДАРТНЫХ ЧАСТОТ И СИГНАЛОВ </w:t>
            </w:r>
          </w:p>
          <w:p w:rsidR="00F43B06" w:rsidRPr="009716DF" w:rsidRDefault="00F43B06" w:rsidP="00946BC1">
            <w:pPr>
              <w:tabs>
                <w:tab w:val="left" w:pos="228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ВРЕМЕНИ </w:t>
            </w:r>
            <w:r w:rsidR="00682A3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</w:p>
        </w:tc>
        <w:tc>
          <w:tcPr>
            <w:tcW w:w="1539" w:type="dxa"/>
          </w:tcPr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43B06" w:rsidRPr="009716DF" w:rsidTr="00851404">
        <w:tc>
          <w:tcPr>
            <w:tcW w:w="8480" w:type="dxa"/>
            <w:gridSpan w:val="5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15 010–15 100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(ОR)</w:t>
            </w:r>
          </w:p>
        </w:tc>
        <w:tc>
          <w:tcPr>
            <w:tcW w:w="4015" w:type="dxa"/>
          </w:tcPr>
          <w:p w:rsidR="00F43B06" w:rsidRPr="009716DF" w:rsidRDefault="00F43B06" w:rsidP="00946BC1">
            <w:pPr>
              <w:spacing w:before="20" w:after="0" w:line="240" w:lineRule="auto"/>
              <w:ind w:left="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15 010–15 100</w:t>
            </w:r>
          </w:p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(ОR)</w:t>
            </w:r>
          </w:p>
        </w:tc>
        <w:tc>
          <w:tcPr>
            <w:tcW w:w="1539" w:type="dxa"/>
          </w:tcPr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43B06" w:rsidRPr="009716DF" w:rsidTr="00851404">
        <w:tc>
          <w:tcPr>
            <w:tcW w:w="8480" w:type="dxa"/>
            <w:gridSpan w:val="5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15 100–15 600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4015" w:type="dxa"/>
          </w:tcPr>
          <w:p w:rsidR="00F43B06" w:rsidRPr="009716DF" w:rsidRDefault="00F43B06" w:rsidP="00946BC1">
            <w:pPr>
              <w:spacing w:before="20" w:after="0" w:line="240" w:lineRule="auto"/>
              <w:ind w:left="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15 100–15 600</w:t>
            </w:r>
          </w:p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1539" w:type="dxa"/>
          </w:tcPr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43B06" w:rsidRPr="009716DF" w:rsidTr="00851404">
        <w:tc>
          <w:tcPr>
            <w:tcW w:w="8480" w:type="dxa"/>
            <w:gridSpan w:val="5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15 600–15 800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5.134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5.146</w:t>
            </w:r>
          </w:p>
        </w:tc>
        <w:tc>
          <w:tcPr>
            <w:tcW w:w="4015" w:type="dxa"/>
          </w:tcPr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15 600–15 800</w:t>
            </w:r>
          </w:p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1539" w:type="dxa"/>
          </w:tcPr>
          <w:p w:rsidR="00F43B06" w:rsidRPr="009716DF" w:rsidRDefault="00CE504F" w:rsidP="00815B8A">
            <w:pPr>
              <w:tabs>
                <w:tab w:val="left" w:pos="48"/>
                <w:tab w:val="left" w:pos="2948"/>
                <w:tab w:val="left" w:pos="3045"/>
              </w:tabs>
              <w:spacing w:before="20" w:after="0" w:line="240" w:lineRule="auto"/>
              <w:ind w:left="4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F43B0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</w:t>
            </w:r>
            <w:r w:rsidR="00682A3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F43B06" w:rsidRPr="009716DF" w:rsidTr="00851404">
        <w:tc>
          <w:tcPr>
            <w:tcW w:w="8480" w:type="dxa"/>
            <w:gridSpan w:val="5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lastRenderedPageBreak/>
              <w:t>15 800–16 100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ФИКСИРОВАННАЯ 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5.153</w:t>
            </w:r>
          </w:p>
        </w:tc>
        <w:tc>
          <w:tcPr>
            <w:tcW w:w="4015" w:type="dxa"/>
          </w:tcPr>
          <w:p w:rsidR="00F43B06" w:rsidRPr="009716DF" w:rsidRDefault="00F43B06" w:rsidP="00946BC1">
            <w:pPr>
              <w:tabs>
                <w:tab w:val="left" w:pos="228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15 800–16 100</w:t>
            </w:r>
          </w:p>
          <w:p w:rsidR="00F43B06" w:rsidRPr="009716DF" w:rsidRDefault="00F43B06" w:rsidP="00946BC1">
            <w:pPr>
              <w:tabs>
                <w:tab w:val="left" w:pos="228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</w:tc>
        <w:tc>
          <w:tcPr>
            <w:tcW w:w="1539" w:type="dxa"/>
          </w:tcPr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94128" w:rsidRPr="009716DF" w:rsidTr="00851404">
        <w:tc>
          <w:tcPr>
            <w:tcW w:w="2668" w:type="dxa"/>
          </w:tcPr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16 100–16 200</w:t>
            </w:r>
          </w:p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5.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145А</w:t>
            </w:r>
          </w:p>
          <w:p w:rsidR="00694128" w:rsidRPr="009716DF" w:rsidRDefault="00694128" w:rsidP="00682A33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5.145B</w:t>
            </w:r>
          </w:p>
        </w:tc>
        <w:tc>
          <w:tcPr>
            <w:tcW w:w="3136" w:type="dxa"/>
            <w:tcBorders>
              <w:bottom w:val="single" w:sz="6" w:space="0" w:color="auto"/>
            </w:tcBorders>
          </w:tcPr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16 100–16 200</w:t>
            </w:r>
          </w:p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F43B06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5.145A</w:t>
            </w:r>
          </w:p>
        </w:tc>
        <w:tc>
          <w:tcPr>
            <w:tcW w:w="2676" w:type="dxa"/>
            <w:gridSpan w:val="3"/>
            <w:tcBorders>
              <w:bottom w:val="single" w:sz="6" w:space="0" w:color="auto"/>
            </w:tcBorders>
          </w:tcPr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16 100–16 200</w:t>
            </w:r>
          </w:p>
          <w:p w:rsidR="00694128" w:rsidRPr="009716DF" w:rsidRDefault="0069412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694128" w:rsidRPr="009716DF" w:rsidRDefault="0069412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5.145A</w:t>
            </w:r>
          </w:p>
        </w:tc>
        <w:tc>
          <w:tcPr>
            <w:tcW w:w="4015" w:type="dxa"/>
          </w:tcPr>
          <w:p w:rsidR="00694128" w:rsidRPr="009716DF" w:rsidRDefault="00694128" w:rsidP="00946BC1">
            <w:pPr>
              <w:tabs>
                <w:tab w:val="left" w:pos="228"/>
                <w:tab w:val="left" w:pos="2948"/>
                <w:tab w:val="left" w:pos="3045"/>
              </w:tabs>
              <w:spacing w:before="20" w:after="0" w:line="240" w:lineRule="auto"/>
              <w:ind w:left="8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16 100–16 200</w:t>
            </w:r>
          </w:p>
          <w:p w:rsidR="00694128" w:rsidRPr="009716DF" w:rsidRDefault="00694128" w:rsidP="00946BC1">
            <w:pPr>
              <w:tabs>
                <w:tab w:val="left" w:pos="228"/>
                <w:tab w:val="left" w:pos="2948"/>
                <w:tab w:val="left" w:pos="3045"/>
              </w:tabs>
              <w:spacing w:before="20" w:after="0" w:line="240" w:lineRule="auto"/>
              <w:ind w:left="8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694128" w:rsidRPr="009716DF" w:rsidRDefault="00694128" w:rsidP="00946BC1">
            <w:pPr>
              <w:tabs>
                <w:tab w:val="left" w:pos="228"/>
                <w:tab w:val="left" w:pos="2948"/>
                <w:tab w:val="left" w:pos="3045"/>
              </w:tabs>
              <w:spacing w:before="20" w:after="0" w:line="240" w:lineRule="auto"/>
              <w:ind w:left="8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</w:p>
        </w:tc>
        <w:tc>
          <w:tcPr>
            <w:tcW w:w="1539" w:type="dxa"/>
          </w:tcPr>
          <w:p w:rsidR="00694128" w:rsidRPr="009716DF" w:rsidRDefault="00815B8A" w:rsidP="00CE504F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</w:t>
            </w:r>
            <w:r w:rsidR="00CE504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F43B06" w:rsidRPr="009716DF" w:rsidTr="00851404">
        <w:tc>
          <w:tcPr>
            <w:tcW w:w="8480" w:type="dxa"/>
            <w:gridSpan w:val="5"/>
          </w:tcPr>
          <w:p w:rsidR="00F43B06" w:rsidRPr="009716DF" w:rsidRDefault="00F43B06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16 200–16 360</w:t>
            </w:r>
          </w:p>
          <w:p w:rsidR="00F43B06" w:rsidRPr="009716DF" w:rsidRDefault="00F43B06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 w:hanging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</w:tc>
        <w:tc>
          <w:tcPr>
            <w:tcW w:w="4015" w:type="dxa"/>
          </w:tcPr>
          <w:p w:rsidR="00F43B06" w:rsidRPr="009716DF" w:rsidRDefault="00F43B06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16 200–16 360</w:t>
            </w:r>
          </w:p>
          <w:p w:rsidR="00F43B06" w:rsidRPr="009716DF" w:rsidRDefault="00F43B06" w:rsidP="00946BC1">
            <w:pPr>
              <w:tabs>
                <w:tab w:val="left" w:pos="228"/>
                <w:tab w:val="left" w:pos="2948"/>
                <w:tab w:val="left" w:pos="3045"/>
              </w:tabs>
              <w:spacing w:before="20" w:after="0" w:line="240" w:lineRule="auto"/>
              <w:ind w:left="8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</w:tc>
        <w:tc>
          <w:tcPr>
            <w:tcW w:w="1539" w:type="dxa"/>
          </w:tcPr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82A33" w:rsidRPr="009716DF" w:rsidTr="001A6C3E">
        <w:tc>
          <w:tcPr>
            <w:tcW w:w="14034" w:type="dxa"/>
            <w:gridSpan w:val="7"/>
          </w:tcPr>
          <w:p w:rsidR="00682A33" w:rsidRPr="009716DF" w:rsidRDefault="00682A33" w:rsidP="00682A33">
            <w:pPr>
              <w:tabs>
                <w:tab w:val="left" w:pos="48"/>
                <w:tab w:val="left" w:pos="2948"/>
                <w:tab w:val="left" w:pos="3045"/>
              </w:tabs>
              <w:spacing w:before="20" w:after="0" w:line="240" w:lineRule="auto"/>
              <w:ind w:left="4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F43B06" w:rsidRPr="009716DF" w:rsidTr="00851404">
        <w:tc>
          <w:tcPr>
            <w:tcW w:w="2668" w:type="dxa"/>
            <w:tcBorders>
              <w:right w:val="single" w:sz="4" w:space="0" w:color="auto"/>
            </w:tcBorders>
          </w:tcPr>
          <w:p w:rsidR="00F43B06" w:rsidRPr="009716DF" w:rsidRDefault="00F43B06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136" w:type="dxa"/>
            <w:tcBorders>
              <w:left w:val="single" w:sz="4" w:space="0" w:color="auto"/>
              <w:right w:val="single" w:sz="4" w:space="0" w:color="auto"/>
            </w:tcBorders>
          </w:tcPr>
          <w:p w:rsidR="00F43B06" w:rsidRPr="009716DF" w:rsidRDefault="00F43B06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676" w:type="dxa"/>
            <w:gridSpan w:val="3"/>
            <w:tcBorders>
              <w:left w:val="single" w:sz="4" w:space="0" w:color="auto"/>
            </w:tcBorders>
          </w:tcPr>
          <w:p w:rsidR="00F43B06" w:rsidRPr="009716DF" w:rsidRDefault="00F43B06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015" w:type="dxa"/>
          </w:tcPr>
          <w:p w:rsidR="00F43B06" w:rsidRPr="009716DF" w:rsidRDefault="00F43B06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9" w:type="dxa"/>
          </w:tcPr>
          <w:p w:rsidR="00F43B06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F43B06" w:rsidRPr="009716DF" w:rsidTr="00851404">
        <w:tc>
          <w:tcPr>
            <w:tcW w:w="8480" w:type="dxa"/>
            <w:gridSpan w:val="5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16 360–17 410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МОРСКАЯ ПОДВИЖНАЯ 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5.109 5.110 5.132 5.145</w:t>
            </w:r>
          </w:p>
        </w:tc>
        <w:tc>
          <w:tcPr>
            <w:tcW w:w="4015" w:type="dxa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16 360–17 410</w:t>
            </w:r>
          </w:p>
          <w:p w:rsidR="00F43B06" w:rsidRPr="009716DF" w:rsidRDefault="00F43B06" w:rsidP="00946BC1">
            <w:pPr>
              <w:tabs>
                <w:tab w:val="left" w:pos="22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МОРСКАЯ ПОДВИЖНАЯ </w:t>
            </w:r>
          </w:p>
        </w:tc>
        <w:tc>
          <w:tcPr>
            <w:tcW w:w="1539" w:type="dxa"/>
          </w:tcPr>
          <w:p w:rsidR="00F43B06" w:rsidRPr="009716DF" w:rsidRDefault="00815B8A" w:rsidP="00815B8A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  <w:r w:rsidR="00F43B0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</w:t>
            </w:r>
            <w:r w:rsidR="00F43B0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</w:t>
            </w:r>
            <w:r w:rsidR="00682A3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F43B06" w:rsidRPr="009716DF" w:rsidTr="00851404">
        <w:trPr>
          <w:cantSplit/>
        </w:trPr>
        <w:tc>
          <w:tcPr>
            <w:tcW w:w="8480" w:type="dxa"/>
            <w:gridSpan w:val="5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17 410–17 480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</w:tc>
        <w:tc>
          <w:tcPr>
            <w:tcW w:w="4015" w:type="dxa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17 410–17 480</w:t>
            </w:r>
          </w:p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</w:tc>
        <w:tc>
          <w:tcPr>
            <w:tcW w:w="1539" w:type="dxa"/>
          </w:tcPr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43B06" w:rsidRPr="009716DF" w:rsidTr="00851404">
        <w:trPr>
          <w:cantSplit/>
        </w:trPr>
        <w:tc>
          <w:tcPr>
            <w:tcW w:w="8480" w:type="dxa"/>
            <w:gridSpan w:val="5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17 480–17 550</w:t>
            </w:r>
          </w:p>
          <w:p w:rsidR="00F43B06" w:rsidRPr="009716DF" w:rsidRDefault="00F43B06" w:rsidP="00682A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5.134 5.146</w:t>
            </w:r>
          </w:p>
        </w:tc>
        <w:tc>
          <w:tcPr>
            <w:tcW w:w="4015" w:type="dxa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17 480–17 550</w:t>
            </w:r>
          </w:p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1539" w:type="dxa"/>
          </w:tcPr>
          <w:p w:rsidR="00F43B06" w:rsidRPr="009716DF" w:rsidRDefault="00CE504F" w:rsidP="00815B8A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F43B0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815B8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682A3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F43B06" w:rsidRPr="009716DF" w:rsidTr="00851404">
        <w:trPr>
          <w:cantSplit/>
        </w:trPr>
        <w:tc>
          <w:tcPr>
            <w:tcW w:w="8480" w:type="dxa"/>
            <w:gridSpan w:val="5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17 550–17 900</w:t>
            </w:r>
          </w:p>
          <w:p w:rsidR="00F43B06" w:rsidRPr="009716DF" w:rsidRDefault="00F43B06" w:rsidP="00682A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4015" w:type="dxa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17 550–17 900</w:t>
            </w:r>
          </w:p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1539" w:type="dxa"/>
          </w:tcPr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43B06" w:rsidRPr="009716DF" w:rsidTr="00851404">
        <w:trPr>
          <w:cantSplit/>
        </w:trPr>
        <w:tc>
          <w:tcPr>
            <w:tcW w:w="8480" w:type="dxa"/>
            <w:gridSpan w:val="5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17 900–17 970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(R)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15" w:type="dxa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17 900–17 970</w:t>
            </w:r>
          </w:p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.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ПОДВИЖНАЯ (R)</w:t>
            </w:r>
          </w:p>
        </w:tc>
        <w:tc>
          <w:tcPr>
            <w:tcW w:w="1539" w:type="dxa"/>
          </w:tcPr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43B06" w:rsidRPr="009716DF" w:rsidTr="00851404">
        <w:trPr>
          <w:cantSplit/>
        </w:trPr>
        <w:tc>
          <w:tcPr>
            <w:tcW w:w="8480" w:type="dxa"/>
            <w:gridSpan w:val="5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17 970–18 030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(ОR)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15" w:type="dxa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17 970–18 030</w:t>
            </w:r>
          </w:p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.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ПОДВИЖНАЯ (ОR)</w:t>
            </w:r>
          </w:p>
          <w:p w:rsidR="00F43B06" w:rsidRPr="009716DF" w:rsidRDefault="00F43B06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</w:tcPr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93367A" w:rsidRPr="009716DF" w:rsidRDefault="0093367A" w:rsidP="00946BC1">
      <w:pPr>
        <w:pStyle w:val="TableTitle0"/>
        <w:spacing w:after="0"/>
        <w:rPr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lastRenderedPageBreak/>
        <w:t>18030-23 350 кГц</w:t>
      </w:r>
    </w:p>
    <w:tbl>
      <w:tblPr>
        <w:tblW w:w="13950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2289"/>
        <w:gridCol w:w="405"/>
        <w:gridCol w:w="2848"/>
        <w:gridCol w:w="412"/>
        <w:gridCol w:w="22"/>
        <w:gridCol w:w="2124"/>
        <w:gridCol w:w="547"/>
        <w:gridCol w:w="3773"/>
        <w:gridCol w:w="90"/>
        <w:gridCol w:w="1440"/>
      </w:tblGrid>
      <w:tr w:rsidR="00682A33" w:rsidRPr="009716DF" w:rsidTr="008B2195">
        <w:tc>
          <w:tcPr>
            <w:tcW w:w="13950" w:type="dxa"/>
            <w:gridSpan w:val="10"/>
          </w:tcPr>
          <w:p w:rsidR="00682A33" w:rsidRPr="009716DF" w:rsidRDefault="00682A3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93367A" w:rsidRPr="009716DF" w:rsidTr="001A6C3E">
        <w:tc>
          <w:tcPr>
            <w:tcW w:w="2694" w:type="dxa"/>
            <w:gridSpan w:val="2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260" w:type="dxa"/>
            <w:gridSpan w:val="2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693" w:type="dxa"/>
            <w:gridSpan w:val="3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773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  <w:gridSpan w:val="2"/>
          </w:tcPr>
          <w:p w:rsidR="0093367A" w:rsidRPr="009716DF" w:rsidRDefault="001A6C3E" w:rsidP="00682A3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F43B06" w:rsidRPr="009716DF" w:rsidTr="001A6C3E">
        <w:tc>
          <w:tcPr>
            <w:tcW w:w="8647" w:type="dxa"/>
            <w:gridSpan w:val="7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18 030–18 052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</w:tc>
        <w:tc>
          <w:tcPr>
            <w:tcW w:w="3773" w:type="dxa"/>
          </w:tcPr>
          <w:p w:rsidR="00F43B06" w:rsidRPr="009716DF" w:rsidRDefault="00F43B06" w:rsidP="00946BC1">
            <w:pPr>
              <w:spacing w:before="20" w:after="0" w:line="240" w:lineRule="auto"/>
              <w:ind w:left="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18 030–18 052</w:t>
            </w:r>
          </w:p>
          <w:p w:rsidR="00F43B06" w:rsidRPr="009716DF" w:rsidRDefault="00F43B06" w:rsidP="00946BC1">
            <w:pPr>
              <w:tabs>
                <w:tab w:val="left" w:pos="86"/>
                <w:tab w:val="left" w:pos="228"/>
                <w:tab w:val="left" w:pos="2948"/>
                <w:tab w:val="left" w:pos="3045"/>
              </w:tabs>
              <w:spacing w:before="20" w:after="0" w:line="240" w:lineRule="auto"/>
              <w:ind w:left="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</w:tc>
        <w:tc>
          <w:tcPr>
            <w:tcW w:w="1530" w:type="dxa"/>
            <w:gridSpan w:val="2"/>
          </w:tcPr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43B06" w:rsidRPr="009716DF" w:rsidTr="001A6C3E">
        <w:tc>
          <w:tcPr>
            <w:tcW w:w="8647" w:type="dxa"/>
            <w:gridSpan w:val="7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18 052–18 068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</w:p>
        </w:tc>
        <w:tc>
          <w:tcPr>
            <w:tcW w:w="3773" w:type="dxa"/>
          </w:tcPr>
          <w:p w:rsidR="00F43B06" w:rsidRPr="009716DF" w:rsidRDefault="00F43B06" w:rsidP="00946BC1">
            <w:pPr>
              <w:spacing w:before="20" w:after="0" w:line="240" w:lineRule="auto"/>
              <w:ind w:left="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18 052–18 068</w:t>
            </w:r>
          </w:p>
          <w:p w:rsidR="00F43B06" w:rsidRPr="009716DF" w:rsidRDefault="00F43B06" w:rsidP="00946BC1">
            <w:pPr>
              <w:tabs>
                <w:tab w:val="left" w:pos="86"/>
                <w:tab w:val="left" w:pos="228"/>
                <w:tab w:val="left" w:pos="2948"/>
                <w:tab w:val="left" w:pos="3045"/>
              </w:tabs>
              <w:spacing w:before="20" w:after="0" w:line="240" w:lineRule="auto"/>
              <w:ind w:left="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43B06" w:rsidRPr="009716DF" w:rsidRDefault="00682A33" w:rsidP="00946BC1">
            <w:pPr>
              <w:tabs>
                <w:tab w:val="left" w:pos="86"/>
                <w:tab w:val="left" w:pos="228"/>
                <w:tab w:val="left" w:pos="2948"/>
                <w:tab w:val="left" w:pos="3045"/>
              </w:tabs>
              <w:spacing w:before="20" w:after="0" w:line="240" w:lineRule="auto"/>
              <w:ind w:left="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</w:p>
        </w:tc>
        <w:tc>
          <w:tcPr>
            <w:tcW w:w="1530" w:type="dxa"/>
            <w:gridSpan w:val="2"/>
          </w:tcPr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16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43B06" w:rsidRPr="009716DF" w:rsidTr="001A6C3E">
        <w:tc>
          <w:tcPr>
            <w:tcW w:w="8647" w:type="dxa"/>
            <w:gridSpan w:val="7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18 068–18 168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 СПУТНИКОВАЯ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5.154</w:t>
            </w:r>
          </w:p>
        </w:tc>
        <w:tc>
          <w:tcPr>
            <w:tcW w:w="3773" w:type="dxa"/>
          </w:tcPr>
          <w:p w:rsidR="00F43B06" w:rsidRPr="009716DF" w:rsidRDefault="00F43B06" w:rsidP="00946BC1">
            <w:pPr>
              <w:spacing w:before="20" w:after="0" w:line="240" w:lineRule="auto"/>
              <w:ind w:left="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18 068–18 168</w:t>
            </w:r>
          </w:p>
          <w:p w:rsidR="00F43B06" w:rsidRPr="009716DF" w:rsidRDefault="00F43B06" w:rsidP="00946BC1">
            <w:pPr>
              <w:tabs>
                <w:tab w:val="left" w:pos="-56"/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F43B06" w:rsidRPr="009716DF" w:rsidRDefault="00F43B06" w:rsidP="00946BC1">
            <w:pPr>
              <w:tabs>
                <w:tab w:val="left" w:pos="-56"/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ЛЮБИТЕЛЬСКАЯ </w:t>
            </w:r>
          </w:p>
          <w:p w:rsidR="00F43B06" w:rsidRPr="009716DF" w:rsidRDefault="00F43B06" w:rsidP="00946BC1">
            <w:pPr>
              <w:tabs>
                <w:tab w:val="left" w:pos="-56"/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</w:tc>
        <w:tc>
          <w:tcPr>
            <w:tcW w:w="1530" w:type="dxa"/>
            <w:gridSpan w:val="2"/>
          </w:tcPr>
          <w:p w:rsidR="00F43B06" w:rsidRPr="009716DF" w:rsidRDefault="00815B8A" w:rsidP="00946BC1">
            <w:pPr>
              <w:tabs>
                <w:tab w:val="left" w:pos="9"/>
                <w:tab w:val="left" w:pos="151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</w:t>
            </w:r>
            <w:r w:rsidR="00682A3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F43B06" w:rsidRPr="009716DF" w:rsidTr="001A6C3E">
        <w:tc>
          <w:tcPr>
            <w:tcW w:w="8647" w:type="dxa"/>
            <w:gridSpan w:val="7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18 168–18 780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3773" w:type="dxa"/>
          </w:tcPr>
          <w:p w:rsidR="00F43B06" w:rsidRPr="009716DF" w:rsidRDefault="00F43B06" w:rsidP="00946BC1">
            <w:pPr>
              <w:spacing w:before="20" w:after="0" w:line="240" w:lineRule="auto"/>
              <w:ind w:left="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18 168–18 780</w:t>
            </w:r>
          </w:p>
          <w:p w:rsidR="00F43B06" w:rsidRPr="009716DF" w:rsidRDefault="00F43B06" w:rsidP="00946BC1">
            <w:pPr>
              <w:tabs>
                <w:tab w:val="left" w:pos="-56"/>
                <w:tab w:val="left" w:pos="86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43B06" w:rsidRPr="009716DF" w:rsidRDefault="00F43B06" w:rsidP="00946BC1">
            <w:pPr>
              <w:tabs>
                <w:tab w:val="left" w:pos="-56"/>
                <w:tab w:val="left" w:pos="86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1530" w:type="dxa"/>
            <w:gridSpan w:val="2"/>
          </w:tcPr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16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43B06" w:rsidRPr="009716DF" w:rsidTr="001A6C3E">
        <w:tc>
          <w:tcPr>
            <w:tcW w:w="8647" w:type="dxa"/>
            <w:gridSpan w:val="7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18 780–18 900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 ПОДВИЖНАЯ</w:t>
            </w:r>
          </w:p>
        </w:tc>
        <w:tc>
          <w:tcPr>
            <w:tcW w:w="3773" w:type="dxa"/>
          </w:tcPr>
          <w:p w:rsidR="00F43B06" w:rsidRPr="009716DF" w:rsidRDefault="00F43B06" w:rsidP="00946BC1">
            <w:pPr>
              <w:spacing w:before="20" w:after="0" w:line="240" w:lineRule="auto"/>
              <w:ind w:left="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18 780–18 900</w:t>
            </w:r>
          </w:p>
          <w:p w:rsidR="00F43B06" w:rsidRPr="009716DF" w:rsidRDefault="00F43B06" w:rsidP="00946BC1">
            <w:pPr>
              <w:tabs>
                <w:tab w:val="left" w:pos="-56"/>
                <w:tab w:val="left" w:pos="86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30" w:type="dxa"/>
            <w:gridSpan w:val="2"/>
          </w:tcPr>
          <w:p w:rsidR="00F43B06" w:rsidRPr="009716DF" w:rsidRDefault="00F43B06" w:rsidP="00946BC1">
            <w:pPr>
              <w:tabs>
                <w:tab w:val="left" w:pos="9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43B06" w:rsidRPr="009716DF" w:rsidTr="001A6C3E">
        <w:tc>
          <w:tcPr>
            <w:tcW w:w="8647" w:type="dxa"/>
            <w:gridSpan w:val="7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18 900–19 020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5.134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5.146</w:t>
            </w:r>
          </w:p>
        </w:tc>
        <w:tc>
          <w:tcPr>
            <w:tcW w:w="3773" w:type="dxa"/>
          </w:tcPr>
          <w:p w:rsidR="00F43B06" w:rsidRPr="009716DF" w:rsidRDefault="00F43B06" w:rsidP="00946BC1">
            <w:pPr>
              <w:spacing w:before="20" w:after="0" w:line="240" w:lineRule="auto"/>
              <w:ind w:left="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18 900–19 020</w:t>
            </w:r>
          </w:p>
          <w:p w:rsidR="00F43B06" w:rsidRPr="009716DF" w:rsidRDefault="00F43B06" w:rsidP="00946BC1">
            <w:pPr>
              <w:tabs>
                <w:tab w:val="left" w:pos="-56"/>
                <w:tab w:val="left" w:pos="86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1530" w:type="dxa"/>
            <w:gridSpan w:val="2"/>
          </w:tcPr>
          <w:p w:rsidR="00F43B06" w:rsidRPr="009716DF" w:rsidRDefault="00815B8A" w:rsidP="00720C8B">
            <w:pPr>
              <w:tabs>
                <w:tab w:val="left" w:pos="9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</w:t>
            </w:r>
            <w:r w:rsidR="00F43B0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720C8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682A3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F43B06" w:rsidRPr="009716DF" w:rsidTr="001A6C3E">
        <w:tc>
          <w:tcPr>
            <w:tcW w:w="8647" w:type="dxa"/>
            <w:gridSpan w:val="7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19 020–19 680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</w:tc>
        <w:tc>
          <w:tcPr>
            <w:tcW w:w="3773" w:type="dxa"/>
          </w:tcPr>
          <w:p w:rsidR="00F43B06" w:rsidRPr="009716DF" w:rsidRDefault="00F43B06" w:rsidP="00946BC1">
            <w:pPr>
              <w:spacing w:before="20" w:after="0" w:line="240" w:lineRule="auto"/>
              <w:ind w:left="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19 020–19 680</w:t>
            </w:r>
          </w:p>
          <w:p w:rsidR="00F43B06" w:rsidRPr="009716DF" w:rsidRDefault="00F43B06" w:rsidP="00946BC1">
            <w:pPr>
              <w:tabs>
                <w:tab w:val="left" w:pos="-56"/>
                <w:tab w:val="left" w:pos="86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</w:tc>
        <w:tc>
          <w:tcPr>
            <w:tcW w:w="1530" w:type="dxa"/>
            <w:gridSpan w:val="2"/>
          </w:tcPr>
          <w:p w:rsidR="00F43B06" w:rsidRPr="009716DF" w:rsidRDefault="00F43B06" w:rsidP="00946BC1">
            <w:pPr>
              <w:tabs>
                <w:tab w:val="left" w:pos="9"/>
                <w:tab w:val="left" w:pos="151"/>
                <w:tab w:val="left" w:pos="2948"/>
                <w:tab w:val="left" w:pos="3045"/>
              </w:tabs>
              <w:spacing w:before="20" w:after="0" w:line="240" w:lineRule="auto"/>
              <w:ind w:left="227" w:hanging="16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82A33" w:rsidRPr="009716DF" w:rsidTr="008B2195">
        <w:tc>
          <w:tcPr>
            <w:tcW w:w="13950" w:type="dxa"/>
            <w:gridSpan w:val="10"/>
          </w:tcPr>
          <w:p w:rsidR="00682A33" w:rsidRPr="009716DF" w:rsidRDefault="00682A33" w:rsidP="00682A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F43B06" w:rsidRPr="009716DF" w:rsidTr="001A6C3E">
        <w:tc>
          <w:tcPr>
            <w:tcW w:w="2694" w:type="dxa"/>
            <w:gridSpan w:val="2"/>
            <w:tcBorders>
              <w:right w:val="single" w:sz="4" w:space="0" w:color="auto"/>
            </w:tcBorders>
          </w:tcPr>
          <w:p w:rsidR="00F43B06" w:rsidRPr="009716DF" w:rsidRDefault="00F43B06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282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43B06" w:rsidRPr="009716DF" w:rsidRDefault="00F43B06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671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:rsidR="00F43B06" w:rsidRPr="009716DF" w:rsidRDefault="00F43B06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773" w:type="dxa"/>
          </w:tcPr>
          <w:p w:rsidR="00F43B06" w:rsidRPr="009716DF" w:rsidRDefault="00F43B06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  <w:gridSpan w:val="2"/>
          </w:tcPr>
          <w:p w:rsidR="00F43B06" w:rsidRPr="009716DF" w:rsidRDefault="001A6C3E" w:rsidP="00682A33">
            <w:pPr>
              <w:keepNext/>
              <w:tabs>
                <w:tab w:val="left" w:pos="284"/>
                <w:tab w:val="left" w:pos="660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F43B06" w:rsidRPr="009716DF" w:rsidTr="001A6C3E">
        <w:trPr>
          <w:trHeight w:val="404"/>
        </w:trPr>
        <w:tc>
          <w:tcPr>
            <w:tcW w:w="8647" w:type="dxa"/>
            <w:gridSpan w:val="7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19 680–19 800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МОРСКАЯ ПОДВИЖНАЯ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5.132</w:t>
            </w:r>
          </w:p>
        </w:tc>
        <w:tc>
          <w:tcPr>
            <w:tcW w:w="3773" w:type="dxa"/>
          </w:tcPr>
          <w:p w:rsidR="00F43B06" w:rsidRPr="009716DF" w:rsidRDefault="00F43B06" w:rsidP="00946BC1">
            <w:pPr>
              <w:spacing w:before="20" w:after="0" w:line="240" w:lineRule="auto"/>
              <w:ind w:left="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19 680–19 800</w:t>
            </w:r>
          </w:p>
          <w:p w:rsidR="00F43B06" w:rsidRPr="009716DF" w:rsidRDefault="00F43B06" w:rsidP="00946BC1">
            <w:pPr>
              <w:tabs>
                <w:tab w:val="left" w:pos="-56"/>
                <w:tab w:val="left" w:pos="86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</w:tc>
        <w:tc>
          <w:tcPr>
            <w:tcW w:w="1530" w:type="dxa"/>
            <w:gridSpan w:val="2"/>
          </w:tcPr>
          <w:p w:rsidR="00F43B06" w:rsidRPr="009716DF" w:rsidRDefault="00F43B06" w:rsidP="00682A33">
            <w:pPr>
              <w:tabs>
                <w:tab w:val="left" w:pos="-133"/>
                <w:tab w:val="left" w:pos="9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43B06" w:rsidRPr="009716DF" w:rsidTr="001A6C3E">
        <w:tc>
          <w:tcPr>
            <w:tcW w:w="8647" w:type="dxa"/>
            <w:gridSpan w:val="7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19 800–19 990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ФИКСИРОВАННАЯ</w:t>
            </w:r>
          </w:p>
        </w:tc>
        <w:tc>
          <w:tcPr>
            <w:tcW w:w="3773" w:type="dxa"/>
          </w:tcPr>
          <w:p w:rsidR="00F43B06" w:rsidRPr="009716DF" w:rsidRDefault="00F43B06" w:rsidP="00946BC1">
            <w:pPr>
              <w:spacing w:before="20" w:after="0" w:line="240" w:lineRule="auto"/>
              <w:ind w:left="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19 800–19 990</w:t>
            </w:r>
          </w:p>
          <w:p w:rsidR="00F43B06" w:rsidRPr="009716DF" w:rsidRDefault="00F43B06" w:rsidP="00946BC1">
            <w:pPr>
              <w:tabs>
                <w:tab w:val="left" w:pos="86"/>
                <w:tab w:val="left" w:pos="228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ФИКСИРОВАННАЯ</w:t>
            </w:r>
          </w:p>
        </w:tc>
        <w:tc>
          <w:tcPr>
            <w:tcW w:w="1530" w:type="dxa"/>
            <w:gridSpan w:val="2"/>
          </w:tcPr>
          <w:p w:rsidR="00F43B06" w:rsidRPr="009716DF" w:rsidRDefault="00F43B06" w:rsidP="00F96AD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43B06" w:rsidRPr="009716DF" w:rsidTr="001A6C3E">
        <w:tc>
          <w:tcPr>
            <w:tcW w:w="8647" w:type="dxa"/>
            <w:gridSpan w:val="7"/>
          </w:tcPr>
          <w:p w:rsidR="00F43B06" w:rsidRPr="009716DF" w:rsidRDefault="00F43B0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19 990–19 995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СТАНДАРТНЫХ ЧАСТОТ И СИГНАЛОВ 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ВРЕМЕНИ 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</w:t>
            </w:r>
          </w:p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5.111</w:t>
            </w:r>
          </w:p>
        </w:tc>
        <w:tc>
          <w:tcPr>
            <w:tcW w:w="3773" w:type="dxa"/>
          </w:tcPr>
          <w:p w:rsidR="00F43B06" w:rsidRPr="009716DF" w:rsidRDefault="00F43B06" w:rsidP="00946BC1">
            <w:pPr>
              <w:spacing w:before="20" w:after="0" w:line="240" w:lineRule="auto"/>
              <w:ind w:left="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19 990–19 995</w:t>
            </w:r>
          </w:p>
          <w:p w:rsidR="00F43B06" w:rsidRPr="009716DF" w:rsidRDefault="00F43B06" w:rsidP="00946BC1">
            <w:pPr>
              <w:tabs>
                <w:tab w:val="left" w:pos="228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СТАНДАРТНЫХ ЧАСТОТ И СИГНАЛОВ ВРЕМЕНИ </w:t>
            </w:r>
          </w:p>
          <w:p w:rsidR="00F43B06" w:rsidRPr="009716DF" w:rsidRDefault="00F43B06" w:rsidP="00682A33">
            <w:pPr>
              <w:tabs>
                <w:tab w:val="left" w:pos="228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</w:t>
            </w:r>
          </w:p>
        </w:tc>
        <w:tc>
          <w:tcPr>
            <w:tcW w:w="1530" w:type="dxa"/>
            <w:gridSpan w:val="2"/>
          </w:tcPr>
          <w:p w:rsidR="00F43B06" w:rsidRPr="009716DF" w:rsidRDefault="00F43B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1E4E" w:rsidRPr="009716DF" w:rsidTr="001A6C3E">
        <w:tc>
          <w:tcPr>
            <w:tcW w:w="8647" w:type="dxa"/>
            <w:gridSpan w:val="7"/>
          </w:tcPr>
          <w:p w:rsidR="00CB1E4E" w:rsidRPr="009716DF" w:rsidRDefault="00CB1E4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19 995–20 010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СТАНДАРТНЫХ ЧАСТОТ И СИГНАЛОВ 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ВРЕМЕНИ (20 000 кГц)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5.111</w:t>
            </w:r>
          </w:p>
        </w:tc>
        <w:tc>
          <w:tcPr>
            <w:tcW w:w="3773" w:type="dxa"/>
          </w:tcPr>
          <w:p w:rsidR="00CB1E4E" w:rsidRPr="009716DF" w:rsidRDefault="00CB1E4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19 995–20 010</w:t>
            </w:r>
          </w:p>
          <w:p w:rsidR="00CB1E4E" w:rsidRPr="009716DF" w:rsidRDefault="00CB1E4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СТАНДАРТНЫХ ЧАСТОТ И СИГНАЛОВ ВРЕМЕНИ </w:t>
            </w:r>
          </w:p>
          <w:p w:rsidR="00CB1E4E" w:rsidRPr="009716DF" w:rsidRDefault="00CB1E4E" w:rsidP="00946BC1">
            <w:pPr>
              <w:tabs>
                <w:tab w:val="left" w:pos="-198"/>
                <w:tab w:val="left" w:pos="-56"/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(20 000 кГц)</w:t>
            </w:r>
          </w:p>
        </w:tc>
        <w:tc>
          <w:tcPr>
            <w:tcW w:w="1530" w:type="dxa"/>
            <w:gridSpan w:val="2"/>
          </w:tcPr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1E4E" w:rsidRPr="009716DF" w:rsidTr="001A6C3E">
        <w:tc>
          <w:tcPr>
            <w:tcW w:w="8647" w:type="dxa"/>
            <w:gridSpan w:val="7"/>
          </w:tcPr>
          <w:p w:rsidR="00CB1E4E" w:rsidRPr="009716DF" w:rsidRDefault="00CB1E4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20 010–21 000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3773" w:type="dxa"/>
          </w:tcPr>
          <w:p w:rsidR="00CB1E4E" w:rsidRPr="009716DF" w:rsidRDefault="00CB1E4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20 010–21 000</w:t>
            </w:r>
          </w:p>
          <w:p w:rsidR="00CB1E4E" w:rsidRPr="009716DF" w:rsidRDefault="00CB1E4E" w:rsidP="00946BC1">
            <w:pPr>
              <w:tabs>
                <w:tab w:val="left" w:pos="-198"/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B1E4E" w:rsidRPr="009716DF" w:rsidRDefault="00CB1E4E" w:rsidP="00946BC1">
            <w:pPr>
              <w:tabs>
                <w:tab w:val="left" w:pos="-198"/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30" w:type="dxa"/>
            <w:gridSpan w:val="2"/>
          </w:tcPr>
          <w:p w:rsidR="00CB1E4E" w:rsidRPr="009716DF" w:rsidRDefault="00CB1E4E" w:rsidP="00F96AD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1E4E" w:rsidRPr="009716DF" w:rsidTr="001A6C3E">
        <w:tc>
          <w:tcPr>
            <w:tcW w:w="8647" w:type="dxa"/>
            <w:gridSpan w:val="7"/>
          </w:tcPr>
          <w:p w:rsidR="00CB1E4E" w:rsidRPr="009716DF" w:rsidRDefault="00CB1E4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21 000–21 450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ЛЮБИТЕЛЬСКАЯ 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 СПУТНИКОВАЯ</w:t>
            </w:r>
          </w:p>
        </w:tc>
        <w:tc>
          <w:tcPr>
            <w:tcW w:w="3773" w:type="dxa"/>
          </w:tcPr>
          <w:p w:rsidR="00CB1E4E" w:rsidRPr="009716DF" w:rsidRDefault="00CB1E4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21 000–21 450</w:t>
            </w:r>
          </w:p>
          <w:p w:rsidR="00CB1E4E" w:rsidRPr="009716DF" w:rsidRDefault="00CB1E4E" w:rsidP="00946BC1">
            <w:pPr>
              <w:tabs>
                <w:tab w:val="left" w:pos="-198"/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ЛЮБИТЕЛЬСКАЯ </w:t>
            </w:r>
          </w:p>
          <w:p w:rsidR="00682A33" w:rsidRPr="009716DF" w:rsidRDefault="00CB1E4E" w:rsidP="001A6C3E">
            <w:pPr>
              <w:tabs>
                <w:tab w:val="left" w:pos="-198"/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 СПУТНИКОВАЯ</w:t>
            </w:r>
          </w:p>
        </w:tc>
        <w:tc>
          <w:tcPr>
            <w:tcW w:w="1530" w:type="dxa"/>
            <w:gridSpan w:val="2"/>
          </w:tcPr>
          <w:p w:rsidR="00CB1E4E" w:rsidRPr="009716DF" w:rsidRDefault="00CB1E4E" w:rsidP="00F96AD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82A33" w:rsidRPr="009716DF" w:rsidTr="008B2195">
        <w:tc>
          <w:tcPr>
            <w:tcW w:w="13950" w:type="dxa"/>
            <w:gridSpan w:val="10"/>
          </w:tcPr>
          <w:p w:rsidR="00682A33" w:rsidRPr="009716DF" w:rsidRDefault="00682A33" w:rsidP="00682A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682A33" w:rsidRPr="009716DF" w:rsidTr="008B2195">
        <w:tc>
          <w:tcPr>
            <w:tcW w:w="2694" w:type="dxa"/>
            <w:gridSpan w:val="2"/>
            <w:tcBorders>
              <w:right w:val="single" w:sz="4" w:space="0" w:color="auto"/>
            </w:tcBorders>
          </w:tcPr>
          <w:p w:rsidR="00682A33" w:rsidRPr="009716DF" w:rsidRDefault="00682A33" w:rsidP="001A6C3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282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2A33" w:rsidRPr="009716DF" w:rsidRDefault="00682A33" w:rsidP="001A6C3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671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:rsidR="00682A33" w:rsidRPr="009716DF" w:rsidRDefault="00682A33" w:rsidP="001A6C3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863" w:type="dxa"/>
            <w:gridSpan w:val="2"/>
          </w:tcPr>
          <w:p w:rsidR="00682A33" w:rsidRPr="009716DF" w:rsidRDefault="00682A33" w:rsidP="001A6C3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440" w:type="dxa"/>
          </w:tcPr>
          <w:p w:rsidR="00682A33" w:rsidRPr="009716DF" w:rsidRDefault="001A6C3E" w:rsidP="001A6C3E">
            <w:pPr>
              <w:keepNext/>
              <w:tabs>
                <w:tab w:val="left" w:pos="284"/>
                <w:tab w:val="left" w:pos="660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49"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CB1E4E" w:rsidRPr="009716DF" w:rsidTr="008B2195">
        <w:tc>
          <w:tcPr>
            <w:tcW w:w="8647" w:type="dxa"/>
            <w:gridSpan w:val="7"/>
          </w:tcPr>
          <w:p w:rsidR="00CB1E4E" w:rsidRPr="009716DF" w:rsidRDefault="00CB1E4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21 450–21 850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3863" w:type="dxa"/>
            <w:gridSpan w:val="2"/>
          </w:tcPr>
          <w:p w:rsidR="00CB1E4E" w:rsidRPr="009716DF" w:rsidRDefault="00CB1E4E" w:rsidP="00682A33">
            <w:pPr>
              <w:tabs>
                <w:tab w:val="left" w:pos="-198"/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21 450–21 850</w:t>
            </w:r>
          </w:p>
          <w:p w:rsidR="00CB1E4E" w:rsidRPr="009716DF" w:rsidRDefault="00CB1E4E" w:rsidP="00682A33">
            <w:pPr>
              <w:tabs>
                <w:tab w:val="left" w:pos="-198"/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1440" w:type="dxa"/>
          </w:tcPr>
          <w:p w:rsidR="00CB1E4E" w:rsidRPr="009716DF" w:rsidRDefault="00CB1E4E" w:rsidP="00F96AD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1E4E" w:rsidRPr="009716DF" w:rsidTr="008B2195">
        <w:tc>
          <w:tcPr>
            <w:tcW w:w="8647" w:type="dxa"/>
            <w:gridSpan w:val="7"/>
          </w:tcPr>
          <w:p w:rsidR="00CB1E4E" w:rsidRPr="009716DF" w:rsidRDefault="00CB1E4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21 850–21 870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5.155А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5.155</w:t>
            </w:r>
          </w:p>
        </w:tc>
        <w:tc>
          <w:tcPr>
            <w:tcW w:w="3863" w:type="dxa"/>
            <w:gridSpan w:val="2"/>
          </w:tcPr>
          <w:p w:rsidR="00CB1E4E" w:rsidRPr="009716DF" w:rsidRDefault="00CB1E4E" w:rsidP="00682A33">
            <w:pPr>
              <w:tabs>
                <w:tab w:val="left" w:pos="-198"/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21 850–21 870</w:t>
            </w:r>
          </w:p>
          <w:p w:rsidR="00CB1E4E" w:rsidRPr="009716DF" w:rsidRDefault="00CB1E4E" w:rsidP="00682A33">
            <w:pPr>
              <w:tabs>
                <w:tab w:val="left" w:pos="-198"/>
                <w:tab w:val="left" w:pos="22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8D115A" w:rsidRPr="009716DF" w:rsidRDefault="008D115A" w:rsidP="00682A33">
            <w:pPr>
              <w:tabs>
                <w:tab w:val="left" w:pos="-198"/>
                <w:tab w:val="left" w:pos="22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(R)</w:t>
            </w:r>
          </w:p>
        </w:tc>
        <w:tc>
          <w:tcPr>
            <w:tcW w:w="1440" w:type="dxa"/>
          </w:tcPr>
          <w:p w:rsidR="00CB1E4E" w:rsidRPr="009716DF" w:rsidRDefault="00720C8B" w:rsidP="00F96AD8">
            <w:pPr>
              <w:tabs>
                <w:tab w:val="left" w:pos="9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="00F96A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CB1E4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F96A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="00F96A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682A3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CB1E4E" w:rsidRPr="009716DF" w:rsidTr="008B2195">
        <w:tc>
          <w:tcPr>
            <w:tcW w:w="8647" w:type="dxa"/>
            <w:gridSpan w:val="7"/>
          </w:tcPr>
          <w:p w:rsidR="00CB1E4E" w:rsidRPr="009716DF" w:rsidRDefault="00CB1E4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21 870–21 924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5.155В</w:t>
            </w:r>
          </w:p>
        </w:tc>
        <w:tc>
          <w:tcPr>
            <w:tcW w:w="3863" w:type="dxa"/>
            <w:gridSpan w:val="2"/>
          </w:tcPr>
          <w:p w:rsidR="00CB1E4E" w:rsidRPr="009716DF" w:rsidRDefault="00CB1E4E" w:rsidP="00682A33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21 870–21 924</w:t>
            </w:r>
          </w:p>
          <w:p w:rsidR="00CB1E4E" w:rsidRPr="009716DF" w:rsidRDefault="00CB1E4E" w:rsidP="00682A33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</w:tc>
        <w:tc>
          <w:tcPr>
            <w:tcW w:w="1440" w:type="dxa"/>
          </w:tcPr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1E4E" w:rsidRPr="009716DF" w:rsidTr="008B2195">
        <w:tc>
          <w:tcPr>
            <w:tcW w:w="8647" w:type="dxa"/>
            <w:gridSpan w:val="7"/>
          </w:tcPr>
          <w:p w:rsidR="00CB1E4E" w:rsidRPr="009716DF" w:rsidRDefault="00CB1E4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21 924–22 000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ВОЗДУШНАЯ ПОДВИЖНАЯ (R)</w:t>
            </w:r>
          </w:p>
        </w:tc>
        <w:tc>
          <w:tcPr>
            <w:tcW w:w="3863" w:type="dxa"/>
            <w:gridSpan w:val="2"/>
          </w:tcPr>
          <w:p w:rsidR="00CB1E4E" w:rsidRPr="009716DF" w:rsidRDefault="00CB1E4E" w:rsidP="00682A33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21 924–22 000</w:t>
            </w:r>
          </w:p>
          <w:p w:rsidR="00CB1E4E" w:rsidRPr="009716DF" w:rsidRDefault="008D115A" w:rsidP="00682A33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ВОЗДУШНАЯ ПОДВИЖНАЯ (R)</w:t>
            </w:r>
          </w:p>
        </w:tc>
        <w:tc>
          <w:tcPr>
            <w:tcW w:w="1440" w:type="dxa"/>
          </w:tcPr>
          <w:p w:rsidR="00CB1E4E" w:rsidRPr="009716DF" w:rsidRDefault="00CB1E4E" w:rsidP="00F96AD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1E4E" w:rsidRPr="009716DF" w:rsidTr="008B2195">
        <w:tc>
          <w:tcPr>
            <w:tcW w:w="8647" w:type="dxa"/>
            <w:gridSpan w:val="7"/>
          </w:tcPr>
          <w:p w:rsidR="00CB1E4E" w:rsidRPr="009716DF" w:rsidRDefault="00CB1E4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22 000–22 855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 ПОДВИЖНАЯ 5.132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5.156</w:t>
            </w:r>
          </w:p>
        </w:tc>
        <w:tc>
          <w:tcPr>
            <w:tcW w:w="3863" w:type="dxa"/>
            <w:gridSpan w:val="2"/>
          </w:tcPr>
          <w:p w:rsidR="00CB1E4E" w:rsidRPr="009716DF" w:rsidRDefault="00CB1E4E" w:rsidP="00682A33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22 000–22 855</w:t>
            </w:r>
          </w:p>
          <w:p w:rsidR="00CB1E4E" w:rsidRPr="009716DF" w:rsidRDefault="00CB1E4E" w:rsidP="00682A33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</w:tc>
        <w:tc>
          <w:tcPr>
            <w:tcW w:w="1440" w:type="dxa"/>
          </w:tcPr>
          <w:p w:rsidR="00CB1E4E" w:rsidRPr="009716DF" w:rsidRDefault="00CB1E4E" w:rsidP="00946BC1">
            <w:pPr>
              <w:tabs>
                <w:tab w:val="left" w:pos="9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1E4E" w:rsidRPr="009716DF" w:rsidTr="008B2195">
        <w:tc>
          <w:tcPr>
            <w:tcW w:w="8647" w:type="dxa"/>
            <w:gridSpan w:val="7"/>
          </w:tcPr>
          <w:p w:rsidR="00CB1E4E" w:rsidRPr="009716DF" w:rsidRDefault="00CB1E4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22 855–23 000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5.156</w:t>
            </w:r>
          </w:p>
        </w:tc>
        <w:tc>
          <w:tcPr>
            <w:tcW w:w="3863" w:type="dxa"/>
            <w:gridSpan w:val="2"/>
          </w:tcPr>
          <w:p w:rsidR="00CB1E4E" w:rsidRPr="009716DF" w:rsidRDefault="00CB1E4E" w:rsidP="00682A33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22 855–23 000</w:t>
            </w:r>
          </w:p>
          <w:p w:rsidR="00CB1E4E" w:rsidRPr="009716DF" w:rsidRDefault="00CB1E4E" w:rsidP="00682A33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B1E4E" w:rsidRPr="009716DF" w:rsidRDefault="00CB1E4E" w:rsidP="00682A33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:rsidR="00CB1E4E" w:rsidRPr="009716DF" w:rsidRDefault="00CB1E4E" w:rsidP="00F96AD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1E4E" w:rsidRPr="009716DF" w:rsidTr="008B2195">
        <w:tc>
          <w:tcPr>
            <w:tcW w:w="8647" w:type="dxa"/>
            <w:gridSpan w:val="7"/>
          </w:tcPr>
          <w:p w:rsidR="00CB1E4E" w:rsidRPr="009716DF" w:rsidRDefault="00CB1E4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23 000–23 200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 (R)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5.156</w:t>
            </w:r>
          </w:p>
        </w:tc>
        <w:tc>
          <w:tcPr>
            <w:tcW w:w="3863" w:type="dxa"/>
            <w:gridSpan w:val="2"/>
          </w:tcPr>
          <w:p w:rsidR="00CB1E4E" w:rsidRPr="009716DF" w:rsidRDefault="00CB1E4E" w:rsidP="00682A33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23 000–23 200</w:t>
            </w:r>
          </w:p>
          <w:p w:rsidR="00CB1E4E" w:rsidRPr="009716DF" w:rsidRDefault="00CB1E4E" w:rsidP="00682A33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B1E4E" w:rsidRPr="009716DF" w:rsidRDefault="00CB1E4E" w:rsidP="00682A33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</w:t>
            </w:r>
          </w:p>
          <w:p w:rsidR="00682A33" w:rsidRPr="009716DF" w:rsidRDefault="00CB1E4E" w:rsidP="008E097D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 (R)</w:t>
            </w:r>
          </w:p>
        </w:tc>
        <w:tc>
          <w:tcPr>
            <w:tcW w:w="1440" w:type="dxa"/>
          </w:tcPr>
          <w:p w:rsidR="00CB1E4E" w:rsidRPr="009716DF" w:rsidRDefault="00CB1E4E" w:rsidP="00F96AD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82A33" w:rsidRPr="009716DF" w:rsidTr="008B2195">
        <w:trPr>
          <w:trHeight w:val="271"/>
        </w:trPr>
        <w:tc>
          <w:tcPr>
            <w:tcW w:w="13950" w:type="dxa"/>
            <w:gridSpan w:val="10"/>
          </w:tcPr>
          <w:p w:rsidR="00682A33" w:rsidRPr="009716DF" w:rsidRDefault="00682A33" w:rsidP="001A6C3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682A33" w:rsidRPr="009716DF" w:rsidTr="008B2195">
        <w:trPr>
          <w:trHeight w:val="287"/>
        </w:trPr>
        <w:tc>
          <w:tcPr>
            <w:tcW w:w="2289" w:type="dxa"/>
          </w:tcPr>
          <w:p w:rsidR="00682A33" w:rsidRPr="009716DF" w:rsidRDefault="00682A33" w:rsidP="001A6C3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253" w:type="dxa"/>
            <w:gridSpan w:val="2"/>
            <w:tcBorders>
              <w:bottom w:val="single" w:sz="6" w:space="0" w:color="auto"/>
            </w:tcBorders>
          </w:tcPr>
          <w:p w:rsidR="00682A33" w:rsidRPr="009716DF" w:rsidRDefault="00682A33" w:rsidP="001A6C3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558" w:type="dxa"/>
            <w:gridSpan w:val="3"/>
            <w:tcBorders>
              <w:bottom w:val="single" w:sz="6" w:space="0" w:color="auto"/>
            </w:tcBorders>
          </w:tcPr>
          <w:p w:rsidR="00682A33" w:rsidRPr="009716DF" w:rsidRDefault="00682A33" w:rsidP="001A6C3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320" w:type="dxa"/>
            <w:gridSpan w:val="2"/>
          </w:tcPr>
          <w:p w:rsidR="00682A33" w:rsidRPr="009716DF" w:rsidRDefault="00682A33" w:rsidP="001A6C3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  <w:gridSpan w:val="2"/>
          </w:tcPr>
          <w:p w:rsidR="00682A33" w:rsidRPr="009716DF" w:rsidRDefault="001A6C3E" w:rsidP="00682A3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CB1E4E" w:rsidRPr="009716DF" w:rsidTr="008B2195">
        <w:trPr>
          <w:trHeight w:val="983"/>
        </w:trPr>
        <w:tc>
          <w:tcPr>
            <w:tcW w:w="8100" w:type="dxa"/>
            <w:gridSpan w:val="6"/>
          </w:tcPr>
          <w:p w:rsidR="00CB1E4E" w:rsidRPr="009716DF" w:rsidRDefault="00CB1E4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23 200–23 350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5.156A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(OR)</w:t>
            </w:r>
          </w:p>
        </w:tc>
        <w:tc>
          <w:tcPr>
            <w:tcW w:w="4320" w:type="dxa"/>
            <w:gridSpan w:val="2"/>
          </w:tcPr>
          <w:p w:rsidR="00CB1E4E" w:rsidRPr="009716DF" w:rsidRDefault="00CB1E4E" w:rsidP="00682A33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23 200–23 350</w:t>
            </w:r>
          </w:p>
          <w:p w:rsidR="00CB1E4E" w:rsidRPr="009716DF" w:rsidRDefault="00CB1E4E" w:rsidP="00682A33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CB1E4E" w:rsidRPr="009716DF" w:rsidRDefault="00CB1E4E" w:rsidP="00720C8B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</w:t>
            </w:r>
            <w:r w:rsidR="00720C8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ПОДВИЖНАЯ (OR)</w:t>
            </w:r>
          </w:p>
        </w:tc>
        <w:tc>
          <w:tcPr>
            <w:tcW w:w="1530" w:type="dxa"/>
            <w:gridSpan w:val="2"/>
          </w:tcPr>
          <w:p w:rsidR="00CB1E4E" w:rsidRPr="009716DF" w:rsidRDefault="00F96AD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16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</w:t>
            </w:r>
            <w:r w:rsidR="00682A3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682A33" w:rsidRPr="009716DF" w:rsidRDefault="00682A33" w:rsidP="00946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67A" w:rsidRPr="009716DF" w:rsidRDefault="0093367A" w:rsidP="00946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6DF">
        <w:rPr>
          <w:rFonts w:ascii="Times New Roman" w:hAnsi="Times New Roman" w:cs="Times New Roman"/>
          <w:b/>
          <w:sz w:val="24"/>
          <w:szCs w:val="24"/>
        </w:rPr>
        <w:t>23 350–27 500 кГц</w:t>
      </w:r>
    </w:p>
    <w:tbl>
      <w:tblPr>
        <w:tblW w:w="4949" w:type="pct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2289"/>
        <w:gridCol w:w="227"/>
        <w:gridCol w:w="2990"/>
        <w:gridCol w:w="83"/>
        <w:gridCol w:w="2436"/>
        <w:gridCol w:w="365"/>
        <w:gridCol w:w="3931"/>
        <w:gridCol w:w="1523"/>
      </w:tblGrid>
      <w:tr w:rsidR="008B2195" w:rsidRPr="009716DF" w:rsidTr="008B2195">
        <w:trPr>
          <w:trHeight w:val="271"/>
        </w:trPr>
        <w:tc>
          <w:tcPr>
            <w:tcW w:w="5000" w:type="pct"/>
            <w:gridSpan w:val="8"/>
          </w:tcPr>
          <w:p w:rsidR="008B2195" w:rsidRPr="009716DF" w:rsidRDefault="008B2195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93367A" w:rsidRPr="009716DF" w:rsidTr="001A6C3E">
        <w:trPr>
          <w:trHeight w:val="287"/>
        </w:trPr>
        <w:tc>
          <w:tcPr>
            <w:tcW w:w="819" w:type="pct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1163" w:type="pct"/>
            <w:gridSpan w:val="2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912" w:type="pct"/>
            <w:gridSpan w:val="2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1554" w:type="pct"/>
            <w:gridSpan w:val="2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551" w:type="pct"/>
          </w:tcPr>
          <w:p w:rsidR="0093367A" w:rsidRPr="009716DF" w:rsidRDefault="001A6C3E" w:rsidP="00682A3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CB1E4E" w:rsidRPr="009716DF" w:rsidTr="00682A33">
        <w:trPr>
          <w:trHeight w:val="881"/>
        </w:trPr>
        <w:tc>
          <w:tcPr>
            <w:tcW w:w="2895" w:type="pct"/>
            <w:gridSpan w:val="5"/>
          </w:tcPr>
          <w:p w:rsidR="00CB1E4E" w:rsidRPr="009716DF" w:rsidRDefault="00CB1E4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23 350–24 000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5.157</w:t>
            </w:r>
          </w:p>
        </w:tc>
        <w:tc>
          <w:tcPr>
            <w:tcW w:w="1554" w:type="pct"/>
            <w:gridSpan w:val="2"/>
          </w:tcPr>
          <w:p w:rsidR="00CB1E4E" w:rsidRPr="009716DF" w:rsidRDefault="00CB1E4E" w:rsidP="00946BC1">
            <w:pPr>
              <w:spacing w:before="20" w:after="0" w:line="240" w:lineRule="auto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23 350–24 000</w:t>
            </w:r>
          </w:p>
          <w:p w:rsidR="00CB1E4E" w:rsidRPr="009716DF" w:rsidRDefault="00CB1E4E" w:rsidP="00946BC1">
            <w:pPr>
              <w:tabs>
                <w:tab w:val="left" w:pos="0"/>
                <w:tab w:val="left" w:pos="2948"/>
                <w:tab w:val="left" w:pos="3045"/>
              </w:tabs>
              <w:spacing w:before="20" w:after="0" w:line="240" w:lineRule="auto"/>
              <w:ind w:left="8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B1E4E" w:rsidRPr="009716DF" w:rsidRDefault="00CB1E4E" w:rsidP="00946BC1">
            <w:pPr>
              <w:tabs>
                <w:tab w:val="left" w:pos="0"/>
                <w:tab w:val="left" w:pos="2948"/>
                <w:tab w:val="left" w:pos="3045"/>
              </w:tabs>
              <w:spacing w:before="20" w:after="0" w:line="240" w:lineRule="auto"/>
              <w:ind w:left="8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</w:t>
            </w:r>
          </w:p>
          <w:p w:rsidR="00CB1E4E" w:rsidRPr="009716DF" w:rsidRDefault="00CB1E4E" w:rsidP="00946BC1">
            <w:pPr>
              <w:tabs>
                <w:tab w:val="left" w:pos="0"/>
                <w:tab w:val="left" w:pos="2948"/>
                <w:tab w:val="left" w:pos="3045"/>
              </w:tabs>
              <w:spacing w:before="20" w:after="0" w:line="240" w:lineRule="auto"/>
              <w:ind w:left="8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</w:t>
            </w:r>
          </w:p>
        </w:tc>
        <w:tc>
          <w:tcPr>
            <w:tcW w:w="551" w:type="pct"/>
          </w:tcPr>
          <w:p w:rsidR="00CB1E4E" w:rsidRPr="009716DF" w:rsidRDefault="00CB1E4E" w:rsidP="00F96AD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1E4E" w:rsidRPr="009716DF" w:rsidTr="00682A33">
        <w:trPr>
          <w:trHeight w:val="612"/>
        </w:trPr>
        <w:tc>
          <w:tcPr>
            <w:tcW w:w="2895" w:type="pct"/>
            <w:gridSpan w:val="5"/>
          </w:tcPr>
          <w:p w:rsidR="00CB1E4E" w:rsidRPr="009716DF" w:rsidRDefault="00CB1E4E" w:rsidP="00946B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24 000–24 450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СУХОПУТНАЯ ПОДВИЖНАЯ</w:t>
            </w:r>
          </w:p>
        </w:tc>
        <w:tc>
          <w:tcPr>
            <w:tcW w:w="1554" w:type="pct"/>
            <w:gridSpan w:val="2"/>
          </w:tcPr>
          <w:p w:rsidR="00CB1E4E" w:rsidRPr="009716DF" w:rsidRDefault="00CB1E4E" w:rsidP="00946BC1">
            <w:pPr>
              <w:spacing w:after="0" w:line="240" w:lineRule="auto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24 000–24 450</w:t>
            </w:r>
          </w:p>
          <w:p w:rsidR="00CB1E4E" w:rsidRPr="009716DF" w:rsidRDefault="00CB1E4E" w:rsidP="00946BC1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8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B1E4E" w:rsidRPr="009716DF" w:rsidRDefault="00CB1E4E" w:rsidP="00946BC1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8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СУХОПУТНАЯ ПОДВИЖНАЯ</w:t>
            </w:r>
          </w:p>
        </w:tc>
        <w:tc>
          <w:tcPr>
            <w:tcW w:w="551" w:type="pct"/>
          </w:tcPr>
          <w:p w:rsidR="00CB1E4E" w:rsidRPr="009716DF" w:rsidRDefault="00CB1E4E" w:rsidP="00F96AD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1E4E" w:rsidRPr="009716DF" w:rsidTr="001A6C3E">
        <w:trPr>
          <w:trHeight w:val="1716"/>
        </w:trPr>
        <w:tc>
          <w:tcPr>
            <w:tcW w:w="819" w:type="pct"/>
          </w:tcPr>
          <w:p w:rsidR="00CB1E4E" w:rsidRPr="009716DF" w:rsidRDefault="00CB1E4E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24 450–24 600</w:t>
            </w:r>
          </w:p>
          <w:p w:rsidR="00CB1E4E" w:rsidRPr="009716DF" w:rsidRDefault="00CB1E4E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CB1E4E" w:rsidRPr="009716DF" w:rsidRDefault="00CB1E4E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СУХОПУТНАЯ ПОДВИЖНАЯ</w:t>
            </w:r>
          </w:p>
          <w:p w:rsidR="00CB1E4E" w:rsidRPr="009716DF" w:rsidRDefault="00CB1E4E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5.132А </w:t>
            </w:r>
            <w:r w:rsidRPr="009716DF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5.158</w:t>
            </w:r>
          </w:p>
        </w:tc>
        <w:tc>
          <w:tcPr>
            <w:tcW w:w="1163" w:type="pct"/>
            <w:gridSpan w:val="2"/>
          </w:tcPr>
          <w:p w:rsidR="00CB1E4E" w:rsidRPr="009716DF" w:rsidRDefault="00CB1E4E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39" w:firstLine="1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24 450–24 650</w:t>
            </w:r>
          </w:p>
          <w:p w:rsidR="00CB1E4E" w:rsidRPr="009716DF" w:rsidRDefault="00CB1E4E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39" w:firstLine="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CB1E4E" w:rsidRPr="009716DF" w:rsidRDefault="00CB1E4E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39" w:firstLine="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СУХОПУТНАЯ ПОДВИЖНАЯ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39" w:firstLine="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5.132А</w:t>
            </w:r>
          </w:p>
        </w:tc>
        <w:tc>
          <w:tcPr>
            <w:tcW w:w="912" w:type="pct"/>
            <w:gridSpan w:val="2"/>
          </w:tcPr>
          <w:p w:rsidR="00CB1E4E" w:rsidRPr="009716DF" w:rsidRDefault="00CB1E4E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24 450–24 600</w:t>
            </w:r>
          </w:p>
          <w:p w:rsidR="00CB1E4E" w:rsidRPr="009716DF" w:rsidRDefault="00CB1E4E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CB1E4E" w:rsidRPr="009716DF" w:rsidRDefault="00CB1E4E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СУХОПУТНАЯ ПОДВИЖНАЯ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5.132А</w:t>
            </w:r>
          </w:p>
          <w:p w:rsidR="00682A33" w:rsidRPr="009716DF" w:rsidRDefault="00682A3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pct"/>
            <w:gridSpan w:val="2"/>
          </w:tcPr>
          <w:p w:rsidR="00CB1E4E" w:rsidRPr="009716DF" w:rsidRDefault="00CB1E4E" w:rsidP="00946BC1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24 450–24 600</w:t>
            </w:r>
          </w:p>
          <w:p w:rsidR="00CB1E4E" w:rsidRPr="009716DF" w:rsidRDefault="00CB1E4E" w:rsidP="00946BC1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CB1E4E" w:rsidRPr="009716DF" w:rsidRDefault="00CB1E4E" w:rsidP="00946BC1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СУХОПУТНАЯ ПОДВИЖНАЯ</w:t>
            </w:r>
          </w:p>
          <w:p w:rsidR="00CB1E4E" w:rsidRPr="009716DF" w:rsidRDefault="00CB1E4E" w:rsidP="00946BC1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</w:p>
        </w:tc>
        <w:tc>
          <w:tcPr>
            <w:tcW w:w="551" w:type="pct"/>
          </w:tcPr>
          <w:p w:rsidR="00CB1E4E" w:rsidRPr="009716DF" w:rsidRDefault="00CB1E4E" w:rsidP="00720C8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B2195" w:rsidRPr="009716DF" w:rsidTr="008B2195">
        <w:trPr>
          <w:trHeight w:val="268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B2195" w:rsidRPr="009716DF" w:rsidRDefault="008B2195" w:rsidP="008B219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682A33" w:rsidRPr="009716DF" w:rsidTr="001A6C3E">
        <w:trPr>
          <w:trHeight w:val="318"/>
        </w:trPr>
        <w:tc>
          <w:tcPr>
            <w:tcW w:w="819" w:type="pct"/>
            <w:tcBorders>
              <w:top w:val="single" w:sz="4" w:space="0" w:color="auto"/>
            </w:tcBorders>
          </w:tcPr>
          <w:p w:rsidR="00682A33" w:rsidRPr="009716DF" w:rsidRDefault="00682A33" w:rsidP="001A6C3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1163" w:type="pct"/>
            <w:gridSpan w:val="2"/>
            <w:tcBorders>
              <w:top w:val="single" w:sz="4" w:space="0" w:color="auto"/>
            </w:tcBorders>
          </w:tcPr>
          <w:p w:rsidR="00682A33" w:rsidRPr="009716DF" w:rsidRDefault="00682A33" w:rsidP="001A6C3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912" w:type="pct"/>
            <w:gridSpan w:val="2"/>
            <w:tcBorders>
              <w:top w:val="single" w:sz="4" w:space="0" w:color="auto"/>
            </w:tcBorders>
          </w:tcPr>
          <w:p w:rsidR="00682A33" w:rsidRPr="009716DF" w:rsidRDefault="00682A33" w:rsidP="001A6C3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1554" w:type="pct"/>
            <w:gridSpan w:val="2"/>
            <w:tcBorders>
              <w:top w:val="single" w:sz="4" w:space="0" w:color="auto"/>
            </w:tcBorders>
          </w:tcPr>
          <w:p w:rsidR="00682A33" w:rsidRPr="009716DF" w:rsidRDefault="00682A33" w:rsidP="001A6C3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:rsidR="00682A33" w:rsidRPr="009716DF" w:rsidRDefault="001A6C3E" w:rsidP="001A6C3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682A33" w:rsidRPr="009716DF" w:rsidTr="001A6C3E">
        <w:trPr>
          <w:trHeight w:val="1199"/>
        </w:trPr>
        <w:tc>
          <w:tcPr>
            <w:tcW w:w="819" w:type="pct"/>
          </w:tcPr>
          <w:p w:rsidR="00682A33" w:rsidRPr="009716DF" w:rsidRDefault="00682A3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24 600–24 890</w:t>
            </w:r>
          </w:p>
          <w:p w:rsidR="00682A33" w:rsidRPr="009716DF" w:rsidRDefault="00682A3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682A33" w:rsidRPr="009716DF" w:rsidRDefault="00682A33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</w:rPr>
              <w:t>СУХОПУТНАЯ ПОДВИЖНАЯ</w:t>
            </w:r>
          </w:p>
        </w:tc>
        <w:tc>
          <w:tcPr>
            <w:tcW w:w="1163" w:type="pct"/>
            <w:gridSpan w:val="2"/>
          </w:tcPr>
          <w:p w:rsidR="00682A33" w:rsidRPr="009716DF" w:rsidRDefault="00682A3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3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24 650–24 890</w:t>
            </w:r>
          </w:p>
          <w:p w:rsidR="00682A33" w:rsidRPr="009716DF" w:rsidRDefault="00682A3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3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682A33" w:rsidRPr="009716DF" w:rsidRDefault="00682A3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3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СУХОПУТНАЯ ПОДВИЖНАЯ</w:t>
            </w:r>
          </w:p>
        </w:tc>
        <w:tc>
          <w:tcPr>
            <w:tcW w:w="912" w:type="pct"/>
            <w:gridSpan w:val="2"/>
          </w:tcPr>
          <w:p w:rsidR="00682A33" w:rsidRPr="009716DF" w:rsidRDefault="00682A3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3" w:firstLine="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24 600–24 890</w:t>
            </w:r>
          </w:p>
          <w:p w:rsidR="00682A33" w:rsidRPr="009716DF" w:rsidRDefault="00682A3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3" w:firstLine="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682A33" w:rsidRPr="009716DF" w:rsidRDefault="00682A33" w:rsidP="00682A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3" w:firstLine="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СУХОПУТНАЯ ПОДВИЖНАЯ</w:t>
            </w:r>
          </w:p>
        </w:tc>
        <w:tc>
          <w:tcPr>
            <w:tcW w:w="1554" w:type="pct"/>
            <w:gridSpan w:val="2"/>
          </w:tcPr>
          <w:p w:rsidR="00682A33" w:rsidRPr="009716DF" w:rsidRDefault="00682A33" w:rsidP="00946BC1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24 600–24 890</w:t>
            </w:r>
          </w:p>
          <w:p w:rsidR="00682A33" w:rsidRPr="009716DF" w:rsidRDefault="00682A33" w:rsidP="00946BC1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682A33" w:rsidRPr="009716DF" w:rsidRDefault="00682A33" w:rsidP="00946BC1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</w:rPr>
              <w:t>СУХОПУТНАЯ ПОДВИЖНАЯ</w:t>
            </w:r>
          </w:p>
        </w:tc>
        <w:tc>
          <w:tcPr>
            <w:tcW w:w="551" w:type="pct"/>
          </w:tcPr>
          <w:p w:rsidR="00682A33" w:rsidRPr="009716DF" w:rsidRDefault="00682A33" w:rsidP="00F96AD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1E4E" w:rsidRPr="009716DF" w:rsidTr="00682A33">
        <w:trPr>
          <w:trHeight w:val="721"/>
        </w:trPr>
        <w:tc>
          <w:tcPr>
            <w:tcW w:w="2895" w:type="pct"/>
            <w:gridSpan w:val="5"/>
          </w:tcPr>
          <w:p w:rsidR="00CB1E4E" w:rsidRPr="009716DF" w:rsidRDefault="00CB1E4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24 890–24 990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 СПУТНИКОВАЯ</w:t>
            </w:r>
          </w:p>
        </w:tc>
        <w:tc>
          <w:tcPr>
            <w:tcW w:w="1554" w:type="pct"/>
            <w:gridSpan w:val="2"/>
          </w:tcPr>
          <w:p w:rsidR="00CB1E4E" w:rsidRPr="009716DF" w:rsidRDefault="00CB1E4E" w:rsidP="00946BC1">
            <w:pPr>
              <w:spacing w:before="20" w:after="0" w:line="240" w:lineRule="auto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24 890–24 990</w:t>
            </w:r>
          </w:p>
          <w:p w:rsidR="00CB1E4E" w:rsidRPr="009716DF" w:rsidRDefault="00CB1E4E" w:rsidP="00946BC1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CB1E4E" w:rsidRPr="009716DF" w:rsidRDefault="00CB1E4E" w:rsidP="00946BC1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 СПУТНИКОВАЯ</w:t>
            </w:r>
          </w:p>
        </w:tc>
        <w:tc>
          <w:tcPr>
            <w:tcW w:w="551" w:type="pct"/>
          </w:tcPr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17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1E4E" w:rsidRPr="009716DF" w:rsidTr="00682A33">
        <w:trPr>
          <w:trHeight w:val="918"/>
        </w:trPr>
        <w:tc>
          <w:tcPr>
            <w:tcW w:w="2895" w:type="pct"/>
            <w:gridSpan w:val="5"/>
          </w:tcPr>
          <w:p w:rsidR="00CB1E4E" w:rsidRPr="009716DF" w:rsidRDefault="00CB1E4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24 990–25 005 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СТАНДАРТНЫХ ЧАСТОТ И СИГНАЛОВ ВРЕМЕНИ 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(25 000 кГц)</w:t>
            </w:r>
          </w:p>
        </w:tc>
        <w:tc>
          <w:tcPr>
            <w:tcW w:w="1554" w:type="pct"/>
            <w:gridSpan w:val="2"/>
          </w:tcPr>
          <w:p w:rsidR="00CB1E4E" w:rsidRPr="009716DF" w:rsidRDefault="00CB1E4E" w:rsidP="00946BC1">
            <w:pPr>
              <w:spacing w:before="20" w:after="0" w:line="240" w:lineRule="auto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24 990–25 005 </w:t>
            </w:r>
          </w:p>
          <w:p w:rsidR="00CB1E4E" w:rsidRPr="009716DF" w:rsidRDefault="00CB1E4E" w:rsidP="00946BC1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СТАНДАРТНЫХ ЧАСТОТ </w:t>
            </w:r>
          </w:p>
          <w:p w:rsidR="00CB1E4E" w:rsidRPr="009716DF" w:rsidRDefault="00CB1E4E" w:rsidP="00946BC1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 СИГНАЛОВ ВРЕМЕНИ </w:t>
            </w:r>
          </w:p>
          <w:p w:rsidR="00CB1E4E" w:rsidRPr="009716DF" w:rsidRDefault="00CB1E4E" w:rsidP="00946BC1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(25 000 кГц)</w:t>
            </w:r>
          </w:p>
        </w:tc>
        <w:tc>
          <w:tcPr>
            <w:tcW w:w="551" w:type="pct"/>
          </w:tcPr>
          <w:p w:rsidR="00CB1E4E" w:rsidRPr="009716DF" w:rsidRDefault="00CB1E4E" w:rsidP="00F96AD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1E4E" w:rsidRPr="009716DF" w:rsidTr="00682A33">
        <w:trPr>
          <w:trHeight w:val="909"/>
        </w:trPr>
        <w:tc>
          <w:tcPr>
            <w:tcW w:w="2895" w:type="pct"/>
            <w:gridSpan w:val="5"/>
          </w:tcPr>
          <w:p w:rsidR="00CB1E4E" w:rsidRPr="009716DF" w:rsidRDefault="00CB1E4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25 005–25 010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СТАНДАРТНЫХ ЧАСТОТ И СИГНАЛОВ 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ВРЕМЕНИ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</w:t>
            </w:r>
          </w:p>
        </w:tc>
        <w:tc>
          <w:tcPr>
            <w:tcW w:w="1554" w:type="pct"/>
            <w:gridSpan w:val="2"/>
          </w:tcPr>
          <w:p w:rsidR="00CB1E4E" w:rsidRPr="009716DF" w:rsidRDefault="00CB1E4E" w:rsidP="00946BC1">
            <w:pPr>
              <w:spacing w:before="20" w:after="0" w:line="240" w:lineRule="auto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25 005–25 010</w:t>
            </w:r>
          </w:p>
          <w:p w:rsidR="00CB1E4E" w:rsidRPr="009716DF" w:rsidRDefault="00CB1E4E" w:rsidP="00946BC1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СТАНДАРТНЫХ ЧАСТОТ </w:t>
            </w:r>
          </w:p>
          <w:p w:rsidR="00CB1E4E" w:rsidRPr="009716DF" w:rsidRDefault="00CB1E4E" w:rsidP="00946BC1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СИГНАЛОВ ВРЕМЕНИ</w:t>
            </w:r>
          </w:p>
          <w:p w:rsidR="00CB1E4E" w:rsidRPr="009716DF" w:rsidRDefault="00CB1E4E" w:rsidP="00946BC1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</w:p>
        </w:tc>
        <w:tc>
          <w:tcPr>
            <w:tcW w:w="551" w:type="pct"/>
          </w:tcPr>
          <w:p w:rsidR="00CB1E4E" w:rsidRPr="009716DF" w:rsidRDefault="00CB1E4E" w:rsidP="00F96AD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1E4E" w:rsidRPr="009716DF" w:rsidTr="00682A33">
        <w:trPr>
          <w:trHeight w:val="909"/>
        </w:trPr>
        <w:tc>
          <w:tcPr>
            <w:tcW w:w="2895" w:type="pct"/>
            <w:gridSpan w:val="5"/>
          </w:tcPr>
          <w:p w:rsidR="00CB1E4E" w:rsidRPr="009716DF" w:rsidRDefault="00CB1E4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25 010–25 070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1554" w:type="pct"/>
            <w:gridSpan w:val="2"/>
          </w:tcPr>
          <w:p w:rsidR="00CB1E4E" w:rsidRPr="009716DF" w:rsidRDefault="00CB1E4E" w:rsidP="00946BC1">
            <w:pPr>
              <w:spacing w:before="20" w:after="0" w:line="240" w:lineRule="auto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25 010–25 070</w:t>
            </w:r>
          </w:p>
          <w:p w:rsidR="00CB1E4E" w:rsidRPr="009716DF" w:rsidRDefault="00CB1E4E" w:rsidP="00946BC1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B1E4E" w:rsidRPr="009716DF" w:rsidRDefault="00CB1E4E" w:rsidP="00946BC1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</w:t>
            </w:r>
          </w:p>
          <w:p w:rsidR="00CB1E4E" w:rsidRPr="009716DF" w:rsidRDefault="00CB1E4E" w:rsidP="00946BC1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</w:t>
            </w:r>
          </w:p>
        </w:tc>
        <w:tc>
          <w:tcPr>
            <w:tcW w:w="551" w:type="pct"/>
          </w:tcPr>
          <w:p w:rsidR="00CB1E4E" w:rsidRPr="009716DF" w:rsidRDefault="00CB1E4E" w:rsidP="00F96AD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1E4E" w:rsidRPr="009716DF" w:rsidTr="00682A33">
        <w:trPr>
          <w:cantSplit/>
          <w:trHeight w:val="539"/>
        </w:trPr>
        <w:tc>
          <w:tcPr>
            <w:tcW w:w="2895" w:type="pct"/>
            <w:gridSpan w:val="5"/>
          </w:tcPr>
          <w:p w:rsidR="00CB1E4E" w:rsidRPr="009716DF" w:rsidRDefault="00CB1E4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25 070–25 210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 ПОДВИЖНАЯ</w:t>
            </w:r>
          </w:p>
        </w:tc>
        <w:tc>
          <w:tcPr>
            <w:tcW w:w="1554" w:type="pct"/>
            <w:gridSpan w:val="2"/>
          </w:tcPr>
          <w:p w:rsidR="00CB1E4E" w:rsidRPr="009716DF" w:rsidRDefault="00CB1E4E" w:rsidP="00946BC1">
            <w:pPr>
              <w:spacing w:before="20" w:after="0" w:line="240" w:lineRule="auto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25 070–25 210</w:t>
            </w:r>
          </w:p>
          <w:p w:rsidR="001A6C3E" w:rsidRPr="009716DF" w:rsidRDefault="00CB1E4E" w:rsidP="008E097D">
            <w:pPr>
              <w:tabs>
                <w:tab w:val="left" w:pos="8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551" w:type="pct"/>
          </w:tcPr>
          <w:p w:rsidR="00CB1E4E" w:rsidRPr="009716DF" w:rsidRDefault="00CB1E4E" w:rsidP="00F96AD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B2195" w:rsidRPr="009716DF" w:rsidTr="001A6C3E">
        <w:trPr>
          <w:trHeight w:val="268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B2195" w:rsidRPr="009716DF" w:rsidRDefault="008B2195" w:rsidP="001A6C3E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Распределение радиочастот по службам</w:t>
            </w:r>
          </w:p>
        </w:tc>
      </w:tr>
      <w:tr w:rsidR="008B2195" w:rsidRPr="009716DF" w:rsidTr="001A6C3E">
        <w:trPr>
          <w:trHeight w:val="318"/>
        </w:trPr>
        <w:tc>
          <w:tcPr>
            <w:tcW w:w="819" w:type="pct"/>
            <w:tcBorders>
              <w:top w:val="single" w:sz="4" w:space="0" w:color="auto"/>
            </w:tcBorders>
          </w:tcPr>
          <w:p w:rsidR="008B2195" w:rsidRPr="009716DF" w:rsidRDefault="008B2195" w:rsidP="001A6C3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1163" w:type="pct"/>
            <w:gridSpan w:val="2"/>
            <w:tcBorders>
              <w:top w:val="single" w:sz="4" w:space="0" w:color="auto"/>
            </w:tcBorders>
          </w:tcPr>
          <w:p w:rsidR="008B2195" w:rsidRPr="009716DF" w:rsidRDefault="008B2195" w:rsidP="001A6C3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912" w:type="pct"/>
            <w:gridSpan w:val="2"/>
            <w:tcBorders>
              <w:top w:val="single" w:sz="4" w:space="0" w:color="auto"/>
            </w:tcBorders>
          </w:tcPr>
          <w:p w:rsidR="008B2195" w:rsidRPr="009716DF" w:rsidRDefault="008B2195" w:rsidP="001A6C3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1554" w:type="pct"/>
            <w:gridSpan w:val="2"/>
            <w:tcBorders>
              <w:top w:val="single" w:sz="4" w:space="0" w:color="auto"/>
            </w:tcBorders>
          </w:tcPr>
          <w:p w:rsidR="008B2195" w:rsidRPr="009716DF" w:rsidRDefault="008B2195" w:rsidP="001A6C3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:rsidR="008B2195" w:rsidRPr="009716DF" w:rsidRDefault="001A6C3E" w:rsidP="001A6C3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CB1E4E" w:rsidRPr="009716DF" w:rsidTr="00682A33">
        <w:trPr>
          <w:trHeight w:val="1025"/>
        </w:trPr>
        <w:tc>
          <w:tcPr>
            <w:tcW w:w="2895" w:type="pct"/>
            <w:gridSpan w:val="5"/>
          </w:tcPr>
          <w:p w:rsidR="00CB1E4E" w:rsidRPr="009716DF" w:rsidRDefault="00CB1E4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25 210–25 550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1554" w:type="pct"/>
            <w:gridSpan w:val="2"/>
          </w:tcPr>
          <w:p w:rsidR="00CB1E4E" w:rsidRPr="009716DF" w:rsidRDefault="00CB1E4E" w:rsidP="00946BC1">
            <w:pPr>
              <w:spacing w:before="20" w:after="0" w:line="240" w:lineRule="auto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25 210–25 550</w:t>
            </w:r>
          </w:p>
          <w:p w:rsidR="00CB1E4E" w:rsidRPr="009716DF" w:rsidRDefault="00CB1E4E" w:rsidP="00946BC1">
            <w:pPr>
              <w:tabs>
                <w:tab w:val="left" w:pos="8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B1E4E" w:rsidRPr="009716DF" w:rsidRDefault="00CB1E4E" w:rsidP="00946BC1">
            <w:pPr>
              <w:tabs>
                <w:tab w:val="left" w:pos="8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</w:t>
            </w:r>
          </w:p>
          <w:p w:rsidR="00CB1E4E" w:rsidRPr="009716DF" w:rsidRDefault="00CB1E4E" w:rsidP="00946BC1">
            <w:pPr>
              <w:tabs>
                <w:tab w:val="left" w:pos="8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</w:t>
            </w:r>
          </w:p>
        </w:tc>
        <w:tc>
          <w:tcPr>
            <w:tcW w:w="551" w:type="pct"/>
          </w:tcPr>
          <w:p w:rsidR="00CB1E4E" w:rsidRPr="009716DF" w:rsidRDefault="00CB1E4E" w:rsidP="00F96AD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1E4E" w:rsidRPr="009716DF" w:rsidTr="00682A33">
        <w:trPr>
          <w:trHeight w:val="539"/>
        </w:trPr>
        <w:tc>
          <w:tcPr>
            <w:tcW w:w="2895" w:type="pct"/>
            <w:gridSpan w:val="5"/>
          </w:tcPr>
          <w:p w:rsidR="00CB1E4E" w:rsidRPr="009716DF" w:rsidRDefault="00CB1E4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25 550–25 670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РАДИОАСТРОНОМИЧЕСКАЯ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5.149</w:t>
            </w:r>
          </w:p>
        </w:tc>
        <w:tc>
          <w:tcPr>
            <w:tcW w:w="1554" w:type="pct"/>
            <w:gridSpan w:val="2"/>
          </w:tcPr>
          <w:p w:rsidR="00CB1E4E" w:rsidRPr="009716DF" w:rsidRDefault="00CB1E4E" w:rsidP="00946BC1">
            <w:pPr>
              <w:spacing w:before="20" w:after="0" w:line="240" w:lineRule="auto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25 550–25 670</w:t>
            </w:r>
          </w:p>
          <w:p w:rsidR="00CB1E4E" w:rsidRPr="009716DF" w:rsidRDefault="00CB1E4E" w:rsidP="008B2195">
            <w:pPr>
              <w:tabs>
                <w:tab w:val="left" w:pos="8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</w:tc>
        <w:tc>
          <w:tcPr>
            <w:tcW w:w="551" w:type="pct"/>
          </w:tcPr>
          <w:p w:rsidR="00CB1E4E" w:rsidRPr="009716DF" w:rsidRDefault="00F96AD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17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1A6C3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CB1E4E" w:rsidRPr="009716DF" w:rsidTr="00682A33">
        <w:trPr>
          <w:trHeight w:val="521"/>
        </w:trPr>
        <w:tc>
          <w:tcPr>
            <w:tcW w:w="2895" w:type="pct"/>
            <w:gridSpan w:val="5"/>
          </w:tcPr>
          <w:p w:rsidR="00CB1E4E" w:rsidRPr="009716DF" w:rsidRDefault="00CB1E4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25 670–26 100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1554" w:type="pct"/>
            <w:gridSpan w:val="2"/>
          </w:tcPr>
          <w:p w:rsidR="00CB1E4E" w:rsidRPr="009716DF" w:rsidRDefault="00CB1E4E" w:rsidP="00946BC1">
            <w:pPr>
              <w:spacing w:before="20" w:after="0" w:line="240" w:lineRule="auto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25 670–26 100</w:t>
            </w:r>
          </w:p>
          <w:p w:rsidR="00CB1E4E" w:rsidRPr="009716DF" w:rsidRDefault="00CB1E4E" w:rsidP="00946BC1">
            <w:pPr>
              <w:tabs>
                <w:tab w:val="left" w:pos="8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551" w:type="pct"/>
          </w:tcPr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1E4E" w:rsidRPr="009716DF" w:rsidTr="00682A33">
        <w:trPr>
          <w:trHeight w:val="539"/>
        </w:trPr>
        <w:tc>
          <w:tcPr>
            <w:tcW w:w="2895" w:type="pct"/>
            <w:gridSpan w:val="5"/>
          </w:tcPr>
          <w:p w:rsidR="00CB1E4E" w:rsidRPr="009716DF" w:rsidRDefault="00CB1E4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26 100–26 175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МОРСКАЯ ПОДВИЖНАЯ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5.132</w:t>
            </w:r>
          </w:p>
        </w:tc>
        <w:tc>
          <w:tcPr>
            <w:tcW w:w="1554" w:type="pct"/>
            <w:gridSpan w:val="2"/>
          </w:tcPr>
          <w:p w:rsidR="00CB1E4E" w:rsidRPr="009716DF" w:rsidRDefault="00CB1E4E" w:rsidP="00946BC1">
            <w:pPr>
              <w:spacing w:before="20" w:after="0" w:line="240" w:lineRule="auto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26 100–26 175</w:t>
            </w:r>
          </w:p>
          <w:p w:rsidR="00CB1E4E" w:rsidRPr="009716DF" w:rsidRDefault="00CB1E4E" w:rsidP="00946BC1">
            <w:pPr>
              <w:tabs>
                <w:tab w:val="left" w:pos="8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</w:tc>
        <w:tc>
          <w:tcPr>
            <w:tcW w:w="551" w:type="pct"/>
          </w:tcPr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17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1E4E" w:rsidRPr="009716DF" w:rsidTr="00682A33">
        <w:trPr>
          <w:trHeight w:val="539"/>
        </w:trPr>
        <w:tc>
          <w:tcPr>
            <w:tcW w:w="2895" w:type="pct"/>
            <w:gridSpan w:val="5"/>
          </w:tcPr>
          <w:p w:rsidR="00CB1E4E" w:rsidRPr="009716DF" w:rsidRDefault="00CB1E4E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26 175–26 200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</w:p>
        </w:tc>
        <w:tc>
          <w:tcPr>
            <w:tcW w:w="1554" w:type="pct"/>
            <w:gridSpan w:val="2"/>
          </w:tcPr>
          <w:p w:rsidR="00CB1E4E" w:rsidRPr="009716DF" w:rsidRDefault="00CB1E4E" w:rsidP="00946BC1">
            <w:pPr>
              <w:spacing w:before="20" w:after="0" w:line="240" w:lineRule="auto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26 175–26 200</w:t>
            </w:r>
          </w:p>
          <w:p w:rsidR="00CB1E4E" w:rsidRPr="009716DF" w:rsidRDefault="00CB1E4E" w:rsidP="00946BC1">
            <w:pPr>
              <w:tabs>
                <w:tab w:val="left" w:pos="8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B1E4E" w:rsidRPr="009716DF" w:rsidRDefault="00CB1E4E" w:rsidP="00946BC1">
            <w:pPr>
              <w:tabs>
                <w:tab w:val="left" w:pos="8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</w:t>
            </w:r>
          </w:p>
          <w:p w:rsidR="00CB1E4E" w:rsidRPr="009716DF" w:rsidRDefault="00CB1E4E" w:rsidP="00946BC1">
            <w:pPr>
              <w:tabs>
                <w:tab w:val="left" w:pos="8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</w:t>
            </w:r>
          </w:p>
        </w:tc>
        <w:tc>
          <w:tcPr>
            <w:tcW w:w="551" w:type="pct"/>
          </w:tcPr>
          <w:p w:rsidR="00CB1E4E" w:rsidRPr="009716DF" w:rsidRDefault="00CB1E4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17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263FE7" w:rsidRPr="009716DF" w:rsidTr="001A6C3E">
        <w:trPr>
          <w:trHeight w:val="2378"/>
        </w:trPr>
        <w:tc>
          <w:tcPr>
            <w:tcW w:w="819" w:type="pct"/>
          </w:tcPr>
          <w:p w:rsidR="00263FE7" w:rsidRPr="009716DF" w:rsidRDefault="00263FE7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26 200–26 350</w:t>
            </w:r>
          </w:p>
          <w:p w:rsidR="00263FE7" w:rsidRPr="009716DF" w:rsidRDefault="00263FE7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263FE7" w:rsidRPr="009716DF" w:rsidRDefault="00263FE7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ПОДВИЖНАЯ, за исключением воздушной подвижной</w:t>
            </w:r>
          </w:p>
          <w:p w:rsidR="00263FE7" w:rsidRPr="009716DF" w:rsidRDefault="00263FE7" w:rsidP="008B2195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5.132А</w:t>
            </w:r>
            <w:r w:rsidR="008B2195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5.133A</w:t>
            </w:r>
          </w:p>
        </w:tc>
        <w:tc>
          <w:tcPr>
            <w:tcW w:w="1195" w:type="pct"/>
            <w:gridSpan w:val="3"/>
          </w:tcPr>
          <w:p w:rsidR="00263FE7" w:rsidRPr="009716DF" w:rsidRDefault="00263FE7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2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26 200–26 420</w:t>
            </w:r>
          </w:p>
          <w:p w:rsidR="00263FE7" w:rsidRPr="009716DF" w:rsidRDefault="00263FE7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2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263FE7" w:rsidRPr="009716DF" w:rsidRDefault="00263FE7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2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ПОДВИЖНАЯ, за исключением воздушной подвижной</w:t>
            </w:r>
          </w:p>
          <w:p w:rsidR="00263FE7" w:rsidRPr="009716DF" w:rsidRDefault="00263FE7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2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</w:p>
          <w:p w:rsidR="00263FE7" w:rsidRPr="009716DF" w:rsidRDefault="00263FE7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2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5.132А</w:t>
            </w:r>
          </w:p>
        </w:tc>
        <w:tc>
          <w:tcPr>
            <w:tcW w:w="880" w:type="pct"/>
          </w:tcPr>
          <w:p w:rsidR="00263FE7" w:rsidRPr="009716DF" w:rsidRDefault="00263FE7" w:rsidP="00946BC1">
            <w:pPr>
              <w:pStyle w:val="TableTextS5"/>
              <w:spacing w:after="0"/>
              <w:ind w:left="68" w:firstLine="0"/>
              <w:rPr>
                <w:rStyle w:val="Tablefreq"/>
                <w:sz w:val="24"/>
                <w:szCs w:val="24"/>
              </w:rPr>
            </w:pPr>
            <w:r w:rsidRPr="009716DF">
              <w:rPr>
                <w:rStyle w:val="Tablefreq"/>
                <w:sz w:val="24"/>
                <w:szCs w:val="24"/>
              </w:rPr>
              <w:t>26 200–26 350</w:t>
            </w:r>
          </w:p>
          <w:p w:rsidR="00263FE7" w:rsidRPr="009716DF" w:rsidRDefault="00263FE7" w:rsidP="00946BC1">
            <w:pPr>
              <w:pStyle w:val="TableTextS5"/>
              <w:spacing w:after="0"/>
              <w:ind w:left="68" w:firstLine="0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263FE7" w:rsidRPr="009716DF" w:rsidRDefault="00263FE7" w:rsidP="00946BC1">
            <w:pPr>
              <w:pStyle w:val="TableTextS5"/>
              <w:spacing w:after="0"/>
              <w:ind w:left="68" w:firstLine="0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ПОДВИЖНАЯ, за исключением воздушной подвижной</w:t>
            </w:r>
          </w:p>
          <w:p w:rsidR="00053C0F" w:rsidRPr="009716DF" w:rsidRDefault="00263FE7" w:rsidP="008B219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  <w:r w:rsidRPr="009716DF">
              <w:rPr>
                <w:rStyle w:val="Artref"/>
                <w:rFonts w:ascii="Times New Roman" w:hAnsi="Times New Roman"/>
                <w:sz w:val="24"/>
                <w:szCs w:val="24"/>
                <w:lang w:val="ru-RU"/>
              </w:rPr>
              <w:t xml:space="preserve">  5.132А</w:t>
            </w:r>
          </w:p>
        </w:tc>
        <w:tc>
          <w:tcPr>
            <w:tcW w:w="1554" w:type="pct"/>
            <w:gridSpan w:val="2"/>
          </w:tcPr>
          <w:p w:rsidR="00263FE7" w:rsidRPr="009716DF" w:rsidRDefault="00263FE7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26 200–26 350</w:t>
            </w:r>
          </w:p>
          <w:p w:rsidR="00263FE7" w:rsidRPr="009716DF" w:rsidRDefault="00263FE7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1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263FE7" w:rsidRPr="009716DF" w:rsidRDefault="00263FE7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1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ПОДВИЖНАЯ, за исключением воздушной подвижной</w:t>
            </w:r>
          </w:p>
          <w:p w:rsidR="00263FE7" w:rsidRPr="009716DF" w:rsidRDefault="00263FE7" w:rsidP="008B219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</w:p>
        </w:tc>
        <w:tc>
          <w:tcPr>
            <w:tcW w:w="551" w:type="pct"/>
          </w:tcPr>
          <w:p w:rsidR="00263FE7" w:rsidRPr="009716DF" w:rsidRDefault="00263FE7" w:rsidP="00F96AD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B2195" w:rsidRPr="009716DF" w:rsidTr="008B2195">
        <w:trPr>
          <w:trHeight w:val="268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B2195" w:rsidRPr="009716DF" w:rsidRDefault="008B2195" w:rsidP="008B219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8B2195" w:rsidRPr="009716DF" w:rsidTr="001A6C3E">
        <w:trPr>
          <w:trHeight w:val="318"/>
        </w:trPr>
        <w:tc>
          <w:tcPr>
            <w:tcW w:w="902" w:type="pct"/>
            <w:gridSpan w:val="2"/>
            <w:tcBorders>
              <w:top w:val="single" w:sz="4" w:space="0" w:color="auto"/>
            </w:tcBorders>
          </w:tcPr>
          <w:p w:rsidR="008B2195" w:rsidRPr="009716DF" w:rsidRDefault="008B2195" w:rsidP="001A6C3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Район 1</w:t>
            </w:r>
          </w:p>
        </w:tc>
        <w:tc>
          <w:tcPr>
            <w:tcW w:w="1081" w:type="pct"/>
            <w:tcBorders>
              <w:top w:val="single" w:sz="4" w:space="0" w:color="auto"/>
            </w:tcBorders>
          </w:tcPr>
          <w:p w:rsidR="008B2195" w:rsidRPr="009716DF" w:rsidRDefault="008B2195" w:rsidP="001A6C3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1045" w:type="pct"/>
            <w:gridSpan w:val="3"/>
            <w:tcBorders>
              <w:top w:val="single" w:sz="4" w:space="0" w:color="auto"/>
            </w:tcBorders>
          </w:tcPr>
          <w:p w:rsidR="008B2195" w:rsidRPr="009716DF" w:rsidRDefault="008B2195" w:rsidP="001A6C3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1421" w:type="pct"/>
            <w:tcBorders>
              <w:top w:val="single" w:sz="4" w:space="0" w:color="auto"/>
            </w:tcBorders>
          </w:tcPr>
          <w:p w:rsidR="008B2195" w:rsidRPr="009716DF" w:rsidRDefault="008B2195" w:rsidP="001A6C3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:rsidR="008B2195" w:rsidRPr="009716DF" w:rsidRDefault="001A6C3E" w:rsidP="001A6C3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1A6C3E" w:rsidRPr="009716DF" w:rsidTr="001A6C3E">
        <w:trPr>
          <w:trHeight w:val="1739"/>
        </w:trPr>
        <w:tc>
          <w:tcPr>
            <w:tcW w:w="902" w:type="pct"/>
            <w:gridSpan w:val="2"/>
            <w:tcBorders>
              <w:top w:val="single" w:sz="4" w:space="0" w:color="auto"/>
            </w:tcBorders>
          </w:tcPr>
          <w:p w:rsidR="001A6C3E" w:rsidRPr="009716DF" w:rsidRDefault="001A6C3E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26 350–27 500</w:t>
            </w:r>
          </w:p>
          <w:p w:rsidR="001A6C3E" w:rsidRPr="009716DF" w:rsidRDefault="001A6C3E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1A6C3E" w:rsidRPr="009716DF" w:rsidRDefault="001A6C3E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</w:rPr>
              <w:t>ПОДВИЖНАЯ, за исключением воздушной подвижной</w:t>
            </w:r>
          </w:p>
          <w:p w:rsidR="001A6C3E" w:rsidRPr="009716DF" w:rsidRDefault="001A6C3E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Style w:val="Artref"/>
                <w:rFonts w:ascii="Times New Roman" w:hAnsi="Times New Roman"/>
                <w:color w:val="000000" w:themeColor="text1"/>
                <w:sz w:val="24"/>
                <w:szCs w:val="24"/>
              </w:rPr>
              <w:t>5.150</w:t>
            </w:r>
          </w:p>
        </w:tc>
        <w:tc>
          <w:tcPr>
            <w:tcW w:w="1081" w:type="pct"/>
          </w:tcPr>
          <w:p w:rsidR="001A6C3E" w:rsidRPr="009716DF" w:rsidRDefault="001A6C3E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2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26 420–27 500</w:t>
            </w:r>
          </w:p>
          <w:p w:rsidR="001A6C3E" w:rsidRPr="009716DF" w:rsidRDefault="001A6C3E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2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 ПОДВИЖНАЯ, за исключением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воздушной подвижной</w:t>
            </w:r>
          </w:p>
          <w:p w:rsidR="001A6C3E" w:rsidRPr="009716DF" w:rsidRDefault="001A6C3E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2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Style w:val="Artref"/>
                <w:rFonts w:ascii="Times New Roman" w:hAnsi="Times New Roman"/>
                <w:color w:val="000000" w:themeColor="text1"/>
                <w:sz w:val="24"/>
                <w:szCs w:val="24"/>
              </w:rPr>
              <w:t>5.150</w:t>
            </w:r>
          </w:p>
        </w:tc>
        <w:tc>
          <w:tcPr>
            <w:tcW w:w="1045" w:type="pct"/>
            <w:gridSpan w:val="3"/>
            <w:tcBorders>
              <w:top w:val="single" w:sz="4" w:space="0" w:color="auto"/>
            </w:tcBorders>
          </w:tcPr>
          <w:p w:rsidR="001A6C3E" w:rsidRPr="009716DF" w:rsidRDefault="001A6C3E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6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26 350–27 500</w:t>
            </w:r>
          </w:p>
          <w:p w:rsidR="001A6C3E" w:rsidRPr="009716DF" w:rsidRDefault="001A6C3E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6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1A6C3E" w:rsidRPr="009716DF" w:rsidRDefault="001A6C3E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6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</w:rPr>
              <w:t>ПОДВИЖНАЯ, за исключением воздушной подвижной</w:t>
            </w:r>
          </w:p>
          <w:p w:rsidR="001A6C3E" w:rsidRPr="009716DF" w:rsidRDefault="001A6C3E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8"/>
              <w:rPr>
                <w:rStyle w:val="Tablefreq"/>
                <w:rFonts w:ascii="Times New Roman" w:hAnsi="Times New Roman"/>
                <w:sz w:val="24"/>
                <w:szCs w:val="24"/>
              </w:rPr>
            </w:pPr>
            <w:r w:rsidRPr="009716DF">
              <w:rPr>
                <w:rStyle w:val="Artref"/>
                <w:rFonts w:ascii="Times New Roman" w:hAnsi="Times New Roman"/>
                <w:color w:val="000000" w:themeColor="text1"/>
                <w:sz w:val="24"/>
                <w:szCs w:val="24"/>
              </w:rPr>
              <w:t>5.150</w:t>
            </w:r>
          </w:p>
        </w:tc>
        <w:tc>
          <w:tcPr>
            <w:tcW w:w="1421" w:type="pct"/>
            <w:tcBorders>
              <w:top w:val="single" w:sz="4" w:space="0" w:color="auto"/>
            </w:tcBorders>
          </w:tcPr>
          <w:p w:rsidR="001A6C3E" w:rsidRPr="009716DF" w:rsidRDefault="001A6C3E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26" w:hanging="1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26 350–27 500</w:t>
            </w:r>
          </w:p>
          <w:p w:rsidR="001A6C3E" w:rsidRPr="009716DF" w:rsidRDefault="001A6C3E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26" w:hanging="1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1A6C3E" w:rsidRPr="009716DF" w:rsidRDefault="001A6C3E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26" w:hanging="1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:rsidR="001A6C3E" w:rsidRPr="009716DF" w:rsidRDefault="00F96AD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17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</w:t>
            </w:r>
            <w:r w:rsidR="001A6C3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8E097D" w:rsidRDefault="008E097D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</w:p>
    <w:p w:rsidR="0093367A" w:rsidRPr="009716DF" w:rsidRDefault="0093367A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27,5–47 МГц</w:t>
      </w:r>
    </w:p>
    <w:tbl>
      <w:tblPr>
        <w:tblW w:w="0" w:type="auto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2280"/>
        <w:gridCol w:w="60"/>
        <w:gridCol w:w="180"/>
        <w:gridCol w:w="63"/>
        <w:gridCol w:w="235"/>
        <w:gridCol w:w="62"/>
        <w:gridCol w:w="1935"/>
        <w:gridCol w:w="386"/>
        <w:gridCol w:w="109"/>
        <w:gridCol w:w="321"/>
        <w:gridCol w:w="2720"/>
        <w:gridCol w:w="41"/>
        <w:gridCol w:w="3976"/>
        <w:gridCol w:w="19"/>
        <w:gridCol w:w="1521"/>
      </w:tblGrid>
      <w:tr w:rsidR="001A6C3E" w:rsidRPr="009716DF" w:rsidTr="001A6C3E">
        <w:trPr>
          <w:trHeight w:val="70"/>
        </w:trPr>
        <w:tc>
          <w:tcPr>
            <w:tcW w:w="13908" w:type="dxa"/>
            <w:gridSpan w:val="15"/>
          </w:tcPr>
          <w:p w:rsidR="001A6C3E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93367A" w:rsidRPr="009716DF" w:rsidTr="001A6C3E">
        <w:trPr>
          <w:trHeight w:val="70"/>
        </w:trPr>
        <w:tc>
          <w:tcPr>
            <w:tcW w:w="2340" w:type="dxa"/>
            <w:gridSpan w:val="2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861" w:type="dxa"/>
            <w:gridSpan w:val="6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191" w:type="dxa"/>
            <w:gridSpan w:val="4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995" w:type="dxa"/>
            <w:gridSpan w:val="2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21" w:type="dxa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053C0F" w:rsidRPr="009716DF" w:rsidTr="001A6C3E">
        <w:trPr>
          <w:trHeight w:val="949"/>
        </w:trPr>
        <w:tc>
          <w:tcPr>
            <w:tcW w:w="8392" w:type="dxa"/>
            <w:gridSpan w:val="12"/>
          </w:tcPr>
          <w:p w:rsidR="00053C0F" w:rsidRPr="009716DF" w:rsidRDefault="00053C0F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27,5–28 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ВСПОМОГАТЕЛЬНАЯ СЛУЖБА МЕТЕОРОЛОГИИ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3995" w:type="dxa"/>
            <w:gridSpan w:val="2"/>
          </w:tcPr>
          <w:p w:rsidR="00053C0F" w:rsidRPr="009716DF" w:rsidRDefault="00053C0F" w:rsidP="00720C8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27,5–28 </w:t>
            </w:r>
          </w:p>
          <w:p w:rsidR="00053C0F" w:rsidRPr="009716DF" w:rsidRDefault="00053C0F" w:rsidP="00720C8B">
            <w:pPr>
              <w:tabs>
                <w:tab w:val="left" w:pos="10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ВСПОМОГАТЕЛЬНАЯ СЛУЖБА </w:t>
            </w:r>
          </w:p>
          <w:p w:rsidR="00053C0F" w:rsidRPr="009716DF" w:rsidRDefault="00053C0F" w:rsidP="00720C8B">
            <w:pPr>
              <w:tabs>
                <w:tab w:val="left" w:pos="10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МЕТЕОРОЛОГИИ</w:t>
            </w:r>
          </w:p>
          <w:p w:rsidR="00053C0F" w:rsidRPr="009716DF" w:rsidRDefault="00053C0F" w:rsidP="00720C8B">
            <w:pPr>
              <w:tabs>
                <w:tab w:val="left" w:pos="10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53C0F" w:rsidRPr="009716DF" w:rsidRDefault="00053C0F" w:rsidP="00720C8B">
            <w:pPr>
              <w:tabs>
                <w:tab w:val="left" w:pos="10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21" w:type="dxa"/>
          </w:tcPr>
          <w:p w:rsidR="00053C0F" w:rsidRPr="009716DF" w:rsidRDefault="00F96AD8" w:rsidP="00720C8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</w:t>
            </w:r>
            <w:r w:rsidR="001A6C3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053C0F" w:rsidRPr="009716DF" w:rsidTr="001A6C3E">
        <w:trPr>
          <w:trHeight w:val="70"/>
        </w:trPr>
        <w:tc>
          <w:tcPr>
            <w:tcW w:w="8392" w:type="dxa"/>
            <w:gridSpan w:val="12"/>
          </w:tcPr>
          <w:p w:rsidR="00053C0F" w:rsidRPr="009716DF" w:rsidRDefault="00053C0F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28–29,7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ЛЮБИТЕЛЬСКАЯ 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 СПУТНИКОВАЯ</w:t>
            </w:r>
          </w:p>
        </w:tc>
        <w:tc>
          <w:tcPr>
            <w:tcW w:w="3995" w:type="dxa"/>
            <w:gridSpan w:val="2"/>
          </w:tcPr>
          <w:p w:rsidR="00053C0F" w:rsidRPr="009716DF" w:rsidRDefault="00053C0F" w:rsidP="00720C8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28–29,7</w:t>
            </w:r>
          </w:p>
          <w:p w:rsidR="00053C0F" w:rsidRPr="009716DF" w:rsidRDefault="00053C0F" w:rsidP="00720C8B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ЛЮБИТЕЛЬСКАЯ </w:t>
            </w:r>
          </w:p>
          <w:p w:rsidR="00053C0F" w:rsidRPr="009716DF" w:rsidRDefault="00053C0F" w:rsidP="00720C8B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 СПУТНИКОВАЯ</w:t>
            </w:r>
          </w:p>
        </w:tc>
        <w:tc>
          <w:tcPr>
            <w:tcW w:w="1521" w:type="dxa"/>
          </w:tcPr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53C0F" w:rsidRPr="009716DF" w:rsidTr="001A6C3E">
        <w:trPr>
          <w:trHeight w:val="70"/>
        </w:trPr>
        <w:tc>
          <w:tcPr>
            <w:tcW w:w="8392" w:type="dxa"/>
            <w:gridSpan w:val="12"/>
          </w:tcPr>
          <w:p w:rsidR="00053C0F" w:rsidRPr="009716DF" w:rsidRDefault="00053C0F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29,7–30,005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3995" w:type="dxa"/>
            <w:gridSpan w:val="2"/>
          </w:tcPr>
          <w:p w:rsidR="00053C0F" w:rsidRPr="009716DF" w:rsidRDefault="00053C0F" w:rsidP="00720C8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29,7–30,005</w:t>
            </w:r>
          </w:p>
          <w:p w:rsidR="00053C0F" w:rsidRPr="009716DF" w:rsidRDefault="00053C0F" w:rsidP="00720C8B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53C0F" w:rsidRPr="009716DF" w:rsidRDefault="00053C0F" w:rsidP="00720C8B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21" w:type="dxa"/>
          </w:tcPr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A6C3E" w:rsidRPr="009716DF" w:rsidTr="001A6C3E">
        <w:trPr>
          <w:trHeight w:val="271"/>
        </w:trPr>
        <w:tc>
          <w:tcPr>
            <w:tcW w:w="13908" w:type="dxa"/>
            <w:gridSpan w:val="15"/>
          </w:tcPr>
          <w:p w:rsidR="001A6C3E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263FE7" w:rsidRPr="009716DF" w:rsidTr="001A6C3E">
        <w:trPr>
          <w:trHeight w:val="287"/>
        </w:trPr>
        <w:tc>
          <w:tcPr>
            <w:tcW w:w="2280" w:type="dxa"/>
          </w:tcPr>
          <w:p w:rsidR="00263FE7" w:rsidRPr="009716DF" w:rsidRDefault="00263FE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351" w:type="dxa"/>
            <w:gridSpan w:val="9"/>
            <w:tcBorders>
              <w:bottom w:val="single" w:sz="6" w:space="0" w:color="auto"/>
            </w:tcBorders>
          </w:tcPr>
          <w:p w:rsidR="00263FE7" w:rsidRPr="009716DF" w:rsidRDefault="00263FE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720" w:type="dxa"/>
            <w:tcBorders>
              <w:bottom w:val="single" w:sz="6" w:space="0" w:color="auto"/>
            </w:tcBorders>
          </w:tcPr>
          <w:p w:rsidR="00263FE7" w:rsidRPr="009716DF" w:rsidRDefault="00263FE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017" w:type="dxa"/>
            <w:gridSpan w:val="2"/>
          </w:tcPr>
          <w:p w:rsidR="00263FE7" w:rsidRPr="009716DF" w:rsidRDefault="00263FE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40" w:type="dxa"/>
            <w:gridSpan w:val="2"/>
          </w:tcPr>
          <w:p w:rsidR="00263FE7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053C0F" w:rsidRPr="009716DF" w:rsidTr="001A6C3E">
        <w:trPr>
          <w:trHeight w:val="70"/>
        </w:trPr>
        <w:tc>
          <w:tcPr>
            <w:tcW w:w="8351" w:type="dxa"/>
            <w:gridSpan w:val="11"/>
          </w:tcPr>
          <w:p w:rsidR="00053C0F" w:rsidRPr="009716DF" w:rsidRDefault="00053C0F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30,005–30,01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КОСМИЧЕСКОЙ ЭКСПЛУАТАЦИИ 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(опознавание спутника)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</w:p>
        </w:tc>
        <w:tc>
          <w:tcPr>
            <w:tcW w:w="4017" w:type="dxa"/>
            <w:gridSpan w:val="2"/>
          </w:tcPr>
          <w:p w:rsidR="00053C0F" w:rsidRPr="009716DF" w:rsidRDefault="00053C0F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30,005–30,01</w:t>
            </w:r>
          </w:p>
          <w:p w:rsidR="00053C0F" w:rsidRPr="009716DF" w:rsidRDefault="00053C0F" w:rsidP="00946BC1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КОСМИЧЕСКОЙ ЭКСПЛУАТАЦИИ (опознавание спутника)</w:t>
            </w:r>
          </w:p>
          <w:p w:rsidR="00053C0F" w:rsidRPr="009716DF" w:rsidRDefault="00053C0F" w:rsidP="00946BC1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53C0F" w:rsidRPr="009716DF" w:rsidRDefault="00053C0F" w:rsidP="00946BC1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053C0F" w:rsidRPr="009716DF" w:rsidRDefault="00053C0F" w:rsidP="00946BC1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СЛУЖБА КОСМИЧЕСКИХ ИССЛЕДОВАНИЙ</w:t>
            </w:r>
          </w:p>
        </w:tc>
        <w:tc>
          <w:tcPr>
            <w:tcW w:w="1540" w:type="dxa"/>
            <w:gridSpan w:val="2"/>
          </w:tcPr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 w:hanging="12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53C0F" w:rsidRPr="009716DF" w:rsidTr="001A6C3E">
        <w:trPr>
          <w:trHeight w:val="70"/>
        </w:trPr>
        <w:tc>
          <w:tcPr>
            <w:tcW w:w="8351" w:type="dxa"/>
            <w:gridSpan w:val="11"/>
          </w:tcPr>
          <w:p w:rsidR="00053C0F" w:rsidRPr="009716DF" w:rsidRDefault="00053C0F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30,01–37,5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4017" w:type="dxa"/>
            <w:gridSpan w:val="2"/>
          </w:tcPr>
          <w:p w:rsidR="00053C0F" w:rsidRPr="009716DF" w:rsidRDefault="00053C0F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30,01–37,5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40" w:type="dxa"/>
            <w:gridSpan w:val="2"/>
          </w:tcPr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53C0F" w:rsidRPr="009716DF" w:rsidTr="001A6C3E">
        <w:trPr>
          <w:trHeight w:val="70"/>
        </w:trPr>
        <w:tc>
          <w:tcPr>
            <w:tcW w:w="8351" w:type="dxa"/>
            <w:gridSpan w:val="11"/>
            <w:tcBorders>
              <w:bottom w:val="single" w:sz="4" w:space="0" w:color="auto"/>
            </w:tcBorders>
          </w:tcPr>
          <w:p w:rsidR="00053C0F" w:rsidRPr="009716DF" w:rsidRDefault="00053C0F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37,5–38,25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Радиоастрономическая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5.149</w:t>
            </w:r>
          </w:p>
        </w:tc>
        <w:tc>
          <w:tcPr>
            <w:tcW w:w="4017" w:type="dxa"/>
            <w:gridSpan w:val="2"/>
          </w:tcPr>
          <w:p w:rsidR="00053C0F" w:rsidRPr="009716DF" w:rsidRDefault="00053C0F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37,5–38,25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</w:tc>
        <w:tc>
          <w:tcPr>
            <w:tcW w:w="1540" w:type="dxa"/>
            <w:gridSpan w:val="2"/>
          </w:tcPr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3367A" w:rsidRPr="009716DF" w:rsidTr="001A6C3E">
        <w:trPr>
          <w:cantSplit/>
          <w:trHeight w:val="221"/>
        </w:trPr>
        <w:tc>
          <w:tcPr>
            <w:tcW w:w="2340" w:type="dxa"/>
            <w:gridSpan w:val="2"/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38,25–39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ПОДВИЖНАЯ</w:t>
            </w:r>
          </w:p>
        </w:tc>
        <w:tc>
          <w:tcPr>
            <w:tcW w:w="2861" w:type="dxa"/>
            <w:gridSpan w:val="6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7" w:firstLine="1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38,25–39,986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7" w:firstLine="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</w:t>
            </w: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38,25–39,5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</w:t>
            </w:r>
          </w:p>
        </w:tc>
        <w:tc>
          <w:tcPr>
            <w:tcW w:w="4017" w:type="dxa"/>
            <w:gridSpan w:val="2"/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100" w:hanging="1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38,25–39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0" w:hanging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0" w:hanging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0" w:hanging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0" w:hanging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0" w:hanging="10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0" w:hanging="10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gridSpan w:val="2"/>
          </w:tcPr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A6C3E" w:rsidRPr="009716DF" w:rsidTr="001A6C3E">
        <w:trPr>
          <w:trHeight w:val="271"/>
        </w:trPr>
        <w:tc>
          <w:tcPr>
            <w:tcW w:w="13908" w:type="dxa"/>
            <w:gridSpan w:val="15"/>
          </w:tcPr>
          <w:p w:rsidR="001A6C3E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053C0F" w:rsidRPr="009716DF" w:rsidTr="001A6C3E">
        <w:trPr>
          <w:trHeight w:val="287"/>
        </w:trPr>
        <w:tc>
          <w:tcPr>
            <w:tcW w:w="2520" w:type="dxa"/>
            <w:gridSpan w:val="3"/>
          </w:tcPr>
          <w:p w:rsidR="00053C0F" w:rsidRPr="009716DF" w:rsidRDefault="00053C0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295" w:type="dxa"/>
            <w:gridSpan w:val="4"/>
            <w:tcBorders>
              <w:bottom w:val="single" w:sz="6" w:space="0" w:color="auto"/>
            </w:tcBorders>
          </w:tcPr>
          <w:p w:rsidR="00053C0F" w:rsidRPr="009716DF" w:rsidRDefault="00053C0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536" w:type="dxa"/>
            <w:gridSpan w:val="4"/>
            <w:tcBorders>
              <w:bottom w:val="single" w:sz="6" w:space="0" w:color="auto"/>
            </w:tcBorders>
          </w:tcPr>
          <w:p w:rsidR="00053C0F" w:rsidRPr="009716DF" w:rsidRDefault="00053C0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017" w:type="dxa"/>
            <w:gridSpan w:val="2"/>
          </w:tcPr>
          <w:p w:rsidR="00053C0F" w:rsidRPr="009716DF" w:rsidRDefault="00053C0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40" w:type="dxa"/>
            <w:gridSpan w:val="2"/>
          </w:tcPr>
          <w:p w:rsidR="00053C0F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1A6C3E">
        <w:trPr>
          <w:trHeight w:val="329"/>
        </w:trPr>
        <w:tc>
          <w:tcPr>
            <w:tcW w:w="2520" w:type="dxa"/>
            <w:gridSpan w:val="3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39–39,5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</w:t>
            </w:r>
          </w:p>
          <w:p w:rsidR="00263FE7" w:rsidRPr="009716DF" w:rsidRDefault="0093367A" w:rsidP="001A6C3E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5.132А</w:t>
            </w:r>
            <w:r w:rsidR="001A6C3E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5.159</w:t>
            </w:r>
          </w:p>
        </w:tc>
        <w:tc>
          <w:tcPr>
            <w:tcW w:w="2295" w:type="dxa"/>
            <w:gridSpan w:val="4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7" w:firstLine="18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536" w:type="dxa"/>
            <w:gridSpan w:val="4"/>
          </w:tcPr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053C0F" w:rsidRPr="009716DF" w:rsidRDefault="0093367A" w:rsidP="00720C8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39–39,5</w:t>
            </w:r>
          </w:p>
          <w:p w:rsidR="0093367A" w:rsidRPr="009716DF" w:rsidRDefault="0093367A" w:rsidP="00720C8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93367A" w:rsidRPr="009716DF" w:rsidRDefault="0093367A" w:rsidP="00720C8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</w:t>
            </w:r>
          </w:p>
          <w:p w:rsidR="0093367A" w:rsidRPr="009716DF" w:rsidRDefault="0093367A" w:rsidP="00720C8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</w:p>
        </w:tc>
        <w:tc>
          <w:tcPr>
            <w:tcW w:w="1540" w:type="dxa"/>
            <w:gridSpan w:val="2"/>
          </w:tcPr>
          <w:p w:rsidR="0093367A" w:rsidRPr="009716DF" w:rsidRDefault="0093367A" w:rsidP="001A6C3E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3367A" w:rsidRPr="009716DF" w:rsidTr="001A6C3E">
        <w:trPr>
          <w:trHeight w:val="329"/>
        </w:trPr>
        <w:tc>
          <w:tcPr>
            <w:tcW w:w="2520" w:type="dxa"/>
            <w:gridSpan w:val="3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39,5–39,986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ПОДВИЖНАЯ</w:t>
            </w:r>
          </w:p>
        </w:tc>
        <w:tc>
          <w:tcPr>
            <w:tcW w:w="2295" w:type="dxa"/>
            <w:gridSpan w:val="4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7" w:firstLine="18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536" w:type="dxa"/>
            <w:gridSpan w:val="4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39,5–39,986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</w:t>
            </w:r>
          </w:p>
          <w:p w:rsidR="00AF6A77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5.132А</w:t>
            </w:r>
          </w:p>
        </w:tc>
        <w:tc>
          <w:tcPr>
            <w:tcW w:w="4017" w:type="dxa"/>
            <w:gridSpan w:val="2"/>
          </w:tcPr>
          <w:p w:rsidR="0093367A" w:rsidRPr="009716DF" w:rsidRDefault="0093367A" w:rsidP="00720C8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39,5–39,986</w:t>
            </w:r>
          </w:p>
          <w:p w:rsidR="0093367A" w:rsidRPr="009716DF" w:rsidRDefault="0093367A" w:rsidP="00720C8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93367A" w:rsidRPr="009716DF" w:rsidRDefault="0093367A" w:rsidP="00720C8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ПОДВИЖНАЯ</w:t>
            </w:r>
          </w:p>
        </w:tc>
        <w:tc>
          <w:tcPr>
            <w:tcW w:w="1540" w:type="dxa"/>
            <w:gridSpan w:val="2"/>
          </w:tcPr>
          <w:p w:rsidR="0093367A" w:rsidRPr="009716DF" w:rsidRDefault="0093367A" w:rsidP="00DB3B6C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3367A" w:rsidRPr="009716DF" w:rsidTr="001A6C3E">
        <w:trPr>
          <w:trHeight w:val="365"/>
        </w:trPr>
        <w:tc>
          <w:tcPr>
            <w:tcW w:w="4815" w:type="dxa"/>
            <w:gridSpan w:val="7"/>
            <w:vMerge w:val="restart"/>
          </w:tcPr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39,986–40,02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 ПОДВИЖНАЯ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Служба космических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исследований</w:t>
            </w:r>
          </w:p>
        </w:tc>
        <w:tc>
          <w:tcPr>
            <w:tcW w:w="3536" w:type="dxa"/>
            <w:gridSpan w:val="4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39,986–40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ПОДВИЖНАЯ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5.132А</w:t>
            </w:r>
          </w:p>
          <w:p w:rsidR="00AF6A77" w:rsidRPr="009716DF" w:rsidRDefault="00AF6A77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Служба космических</w:t>
            </w:r>
          </w:p>
          <w:p w:rsidR="0093367A" w:rsidRPr="009716DF" w:rsidRDefault="00AF6A77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исследований</w:t>
            </w:r>
          </w:p>
        </w:tc>
        <w:tc>
          <w:tcPr>
            <w:tcW w:w="4017" w:type="dxa"/>
            <w:gridSpan w:val="2"/>
            <w:vMerge w:val="restart"/>
          </w:tcPr>
          <w:p w:rsidR="0093367A" w:rsidRPr="009716DF" w:rsidRDefault="0093367A" w:rsidP="00946BC1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39,986–40,02</w:t>
            </w:r>
          </w:p>
          <w:p w:rsidR="0093367A" w:rsidRPr="009716DF" w:rsidRDefault="0093367A" w:rsidP="00946BC1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ПОДВИЖНАЯ</w:t>
            </w:r>
          </w:p>
          <w:p w:rsidR="0093367A" w:rsidRPr="009716DF" w:rsidRDefault="00AF6A77" w:rsidP="00946BC1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Служба космических исследований</w:t>
            </w:r>
          </w:p>
        </w:tc>
        <w:tc>
          <w:tcPr>
            <w:tcW w:w="1540" w:type="dxa"/>
            <w:gridSpan w:val="2"/>
            <w:vMerge w:val="restart"/>
          </w:tcPr>
          <w:p w:rsidR="0093367A" w:rsidRPr="009716DF" w:rsidRDefault="0093367A" w:rsidP="00DB3B6C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3367A" w:rsidRPr="009716DF" w:rsidTr="001A6C3E">
        <w:trPr>
          <w:trHeight w:val="364"/>
        </w:trPr>
        <w:tc>
          <w:tcPr>
            <w:tcW w:w="4815" w:type="dxa"/>
            <w:gridSpan w:val="7"/>
            <w:vMerge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gridSpan w:val="4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40–40,02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</w:t>
            </w:r>
          </w:p>
          <w:p w:rsidR="00AF6A77" w:rsidRPr="009716DF" w:rsidRDefault="00AF6A77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Служба космических</w:t>
            </w:r>
          </w:p>
          <w:p w:rsidR="0093367A" w:rsidRPr="009716DF" w:rsidRDefault="00AF6A77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исследований</w:t>
            </w:r>
          </w:p>
        </w:tc>
        <w:tc>
          <w:tcPr>
            <w:tcW w:w="4017" w:type="dxa"/>
            <w:gridSpan w:val="2"/>
            <w:vMerge/>
          </w:tcPr>
          <w:p w:rsidR="0093367A" w:rsidRPr="009716DF" w:rsidRDefault="0093367A" w:rsidP="00946BC1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Merge/>
          </w:tcPr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A6C3E" w:rsidRPr="009716DF" w:rsidTr="001A6C3E">
        <w:trPr>
          <w:trHeight w:val="271"/>
        </w:trPr>
        <w:tc>
          <w:tcPr>
            <w:tcW w:w="13908" w:type="dxa"/>
            <w:gridSpan w:val="15"/>
          </w:tcPr>
          <w:p w:rsidR="001A6C3E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053C0F" w:rsidRPr="009716DF" w:rsidTr="001A6C3E">
        <w:trPr>
          <w:trHeight w:val="287"/>
        </w:trPr>
        <w:tc>
          <w:tcPr>
            <w:tcW w:w="2583" w:type="dxa"/>
            <w:gridSpan w:val="4"/>
          </w:tcPr>
          <w:p w:rsidR="00053C0F" w:rsidRPr="009716DF" w:rsidRDefault="00053C0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232" w:type="dxa"/>
            <w:gridSpan w:val="3"/>
            <w:tcBorders>
              <w:bottom w:val="single" w:sz="6" w:space="0" w:color="auto"/>
            </w:tcBorders>
          </w:tcPr>
          <w:p w:rsidR="00053C0F" w:rsidRPr="009716DF" w:rsidRDefault="00053C0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536" w:type="dxa"/>
            <w:gridSpan w:val="4"/>
            <w:tcBorders>
              <w:bottom w:val="single" w:sz="6" w:space="0" w:color="auto"/>
            </w:tcBorders>
          </w:tcPr>
          <w:p w:rsidR="00053C0F" w:rsidRPr="009716DF" w:rsidRDefault="00053C0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017" w:type="dxa"/>
            <w:gridSpan w:val="2"/>
          </w:tcPr>
          <w:p w:rsidR="00053C0F" w:rsidRPr="009716DF" w:rsidRDefault="00053C0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40" w:type="dxa"/>
            <w:gridSpan w:val="2"/>
          </w:tcPr>
          <w:p w:rsidR="00053C0F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053C0F" w:rsidRPr="009716DF" w:rsidTr="001A6C3E">
        <w:trPr>
          <w:trHeight w:val="70"/>
        </w:trPr>
        <w:tc>
          <w:tcPr>
            <w:tcW w:w="83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0F" w:rsidRPr="009716DF" w:rsidRDefault="00053C0F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40,02–40,98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ФИКСИРОВАННАЯ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5.150</w:t>
            </w:r>
          </w:p>
        </w:tc>
        <w:tc>
          <w:tcPr>
            <w:tcW w:w="4017" w:type="dxa"/>
            <w:gridSpan w:val="2"/>
            <w:tcBorders>
              <w:left w:val="single" w:sz="4" w:space="0" w:color="auto"/>
            </w:tcBorders>
          </w:tcPr>
          <w:p w:rsidR="00053C0F" w:rsidRPr="009716DF" w:rsidRDefault="00053C0F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40,02–40,98</w:t>
            </w:r>
          </w:p>
          <w:p w:rsidR="00053C0F" w:rsidRPr="009716DF" w:rsidRDefault="00053C0F" w:rsidP="00946BC1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53C0F" w:rsidRPr="009716DF" w:rsidRDefault="00053C0F" w:rsidP="00946BC1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40" w:type="dxa"/>
            <w:gridSpan w:val="2"/>
          </w:tcPr>
          <w:p w:rsidR="00053C0F" w:rsidRPr="009716DF" w:rsidRDefault="00DB3B6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</w:t>
            </w:r>
            <w:r w:rsidR="001A6C3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053C0F" w:rsidRPr="009716DF" w:rsidTr="001A6C3E">
        <w:trPr>
          <w:trHeight w:val="70"/>
        </w:trPr>
        <w:tc>
          <w:tcPr>
            <w:tcW w:w="83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0F" w:rsidRPr="009716DF" w:rsidRDefault="00053C0F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40,98–41,015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5.160 5.161</w:t>
            </w:r>
          </w:p>
        </w:tc>
        <w:tc>
          <w:tcPr>
            <w:tcW w:w="4017" w:type="dxa"/>
            <w:gridSpan w:val="2"/>
            <w:tcBorders>
              <w:left w:val="single" w:sz="4" w:space="0" w:color="auto"/>
            </w:tcBorders>
          </w:tcPr>
          <w:p w:rsidR="00053C0F" w:rsidRPr="009716DF" w:rsidRDefault="00053C0F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40,98–41,015</w:t>
            </w:r>
          </w:p>
          <w:p w:rsidR="00053C0F" w:rsidRPr="009716DF" w:rsidRDefault="00053C0F" w:rsidP="00946BC1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53C0F" w:rsidRPr="009716DF" w:rsidRDefault="00053C0F" w:rsidP="00946BC1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053C0F" w:rsidRPr="009716DF" w:rsidRDefault="00053C0F" w:rsidP="00946BC1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Служба космических исследований</w:t>
            </w:r>
          </w:p>
        </w:tc>
        <w:tc>
          <w:tcPr>
            <w:tcW w:w="1540" w:type="dxa"/>
            <w:gridSpan w:val="2"/>
          </w:tcPr>
          <w:p w:rsidR="00053C0F" w:rsidRPr="009716DF" w:rsidRDefault="00053C0F" w:rsidP="00DB3B6C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53C0F" w:rsidRPr="009716DF" w:rsidTr="001A6C3E">
        <w:trPr>
          <w:trHeight w:val="747"/>
        </w:trPr>
        <w:tc>
          <w:tcPr>
            <w:tcW w:w="52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C0F" w:rsidRPr="009716DF" w:rsidRDefault="00053C0F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41,015–42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ФИКСИРОВАННАЯ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ПОДВИЖНАЯ 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 xml:space="preserve">5.160 5.161 </w:t>
            </w: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5.161A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C0F" w:rsidRPr="009716DF" w:rsidRDefault="00053C0F" w:rsidP="00946BC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01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3C0F" w:rsidRPr="009716DF" w:rsidRDefault="00053C0F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41,015–42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40" w:type="dxa"/>
            <w:gridSpan w:val="2"/>
            <w:tcBorders>
              <w:bottom w:val="single" w:sz="4" w:space="0" w:color="auto"/>
            </w:tcBorders>
          </w:tcPr>
          <w:p w:rsidR="00053C0F" w:rsidRPr="009716DF" w:rsidRDefault="00053C0F" w:rsidP="00DB3B6C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3367A" w:rsidRPr="009716DF" w:rsidTr="001A6C3E">
        <w:trPr>
          <w:trHeight w:val="1307"/>
        </w:trPr>
        <w:tc>
          <w:tcPr>
            <w:tcW w:w="2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42–42,5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Радиолокационная 5.132А</w:t>
            </w:r>
          </w:p>
          <w:p w:rsidR="00263FE7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5.160 5.161B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42–42,5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5.161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C0F" w:rsidRPr="009716DF" w:rsidRDefault="00053C0F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42–42,5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6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367A" w:rsidRPr="009716DF" w:rsidRDefault="0093367A" w:rsidP="00DB3B6C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53C0F" w:rsidRPr="009716DF" w:rsidTr="001A6C3E">
        <w:trPr>
          <w:trHeight w:val="187"/>
        </w:trPr>
        <w:tc>
          <w:tcPr>
            <w:tcW w:w="52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C0F" w:rsidRPr="009716DF" w:rsidRDefault="00053C0F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42,5–44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ФИКСИРОВАННАЯ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ПОДВИЖНАЯ 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5.160 5.161</w:t>
            </w: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5.161A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3C0F" w:rsidRPr="009716DF" w:rsidRDefault="00053C0F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42,5–44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ФИКСИРОВАННАЯ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ПОДВИЖНАЯ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</w:tcBorders>
          </w:tcPr>
          <w:p w:rsidR="00053C0F" w:rsidRPr="009716DF" w:rsidRDefault="00053C0F" w:rsidP="00DB3B6C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A6C3E" w:rsidRPr="009716DF" w:rsidTr="001A6C3E">
        <w:trPr>
          <w:trHeight w:val="271"/>
        </w:trPr>
        <w:tc>
          <w:tcPr>
            <w:tcW w:w="13908" w:type="dxa"/>
            <w:gridSpan w:val="15"/>
          </w:tcPr>
          <w:p w:rsidR="001A6C3E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053C0F" w:rsidRPr="009716DF" w:rsidTr="006718B8">
        <w:trPr>
          <w:trHeight w:val="287"/>
        </w:trPr>
        <w:tc>
          <w:tcPr>
            <w:tcW w:w="2880" w:type="dxa"/>
            <w:gridSpan w:val="6"/>
          </w:tcPr>
          <w:p w:rsidR="00053C0F" w:rsidRPr="009716DF" w:rsidRDefault="00053C0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</w:tcPr>
          <w:p w:rsidR="00053C0F" w:rsidRPr="009716DF" w:rsidRDefault="00053C0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041" w:type="dxa"/>
            <w:gridSpan w:val="2"/>
            <w:tcBorders>
              <w:bottom w:val="single" w:sz="6" w:space="0" w:color="auto"/>
            </w:tcBorders>
          </w:tcPr>
          <w:p w:rsidR="00053C0F" w:rsidRPr="009716DF" w:rsidRDefault="00053C0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017" w:type="dxa"/>
            <w:gridSpan w:val="2"/>
          </w:tcPr>
          <w:p w:rsidR="00053C0F" w:rsidRPr="009716DF" w:rsidRDefault="00053C0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40" w:type="dxa"/>
            <w:gridSpan w:val="2"/>
          </w:tcPr>
          <w:p w:rsidR="00053C0F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053C0F" w:rsidRPr="009716DF" w:rsidTr="001A6C3E">
        <w:trPr>
          <w:trHeight w:val="361"/>
        </w:trPr>
        <w:tc>
          <w:tcPr>
            <w:tcW w:w="83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0F" w:rsidRPr="009716DF" w:rsidRDefault="00053C0F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44–47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5.162 5.162А</w:t>
            </w:r>
          </w:p>
        </w:tc>
        <w:tc>
          <w:tcPr>
            <w:tcW w:w="4017" w:type="dxa"/>
            <w:gridSpan w:val="2"/>
            <w:tcBorders>
              <w:left w:val="single" w:sz="4" w:space="0" w:color="auto"/>
            </w:tcBorders>
          </w:tcPr>
          <w:p w:rsidR="00053C0F" w:rsidRPr="009716DF" w:rsidRDefault="00053C0F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44–47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40" w:type="dxa"/>
            <w:gridSpan w:val="2"/>
          </w:tcPr>
          <w:p w:rsidR="00053C0F" w:rsidRPr="009716DF" w:rsidRDefault="00053C0F" w:rsidP="00DB3B6C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1A6C3E" w:rsidRPr="009716DF" w:rsidRDefault="001A6C3E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</w:p>
    <w:p w:rsidR="0093367A" w:rsidRPr="009716DF" w:rsidRDefault="0093367A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47–75,2 МГц</w:t>
      </w:r>
    </w:p>
    <w:tbl>
      <w:tblPr>
        <w:tblW w:w="13950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2872"/>
        <w:gridCol w:w="8"/>
        <w:gridCol w:w="2430"/>
        <w:gridCol w:w="360"/>
        <w:gridCol w:w="720"/>
        <w:gridCol w:w="1980"/>
        <w:gridCol w:w="810"/>
        <w:gridCol w:w="3240"/>
        <w:gridCol w:w="1530"/>
      </w:tblGrid>
      <w:tr w:rsidR="0093367A" w:rsidRPr="009716DF" w:rsidTr="006718B8">
        <w:tc>
          <w:tcPr>
            <w:tcW w:w="8370" w:type="dxa"/>
            <w:gridSpan w:val="6"/>
          </w:tcPr>
          <w:p w:rsidR="0093367A" w:rsidRPr="009716DF" w:rsidRDefault="00851404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  <w:tc>
          <w:tcPr>
            <w:tcW w:w="4050" w:type="dxa"/>
            <w:gridSpan w:val="2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93367A" w:rsidRPr="009716DF" w:rsidTr="006718B8">
        <w:tc>
          <w:tcPr>
            <w:tcW w:w="2872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438" w:type="dxa"/>
            <w:gridSpan w:val="2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060" w:type="dxa"/>
            <w:gridSpan w:val="3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050" w:type="dxa"/>
            <w:gridSpan w:val="2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053C0F" w:rsidRPr="009716DF" w:rsidTr="006718B8"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C0F" w:rsidRPr="009716DF" w:rsidRDefault="00053C0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47–68 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5.162А 5.163 5.164 5.165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5.169 5.171</w:t>
            </w:r>
          </w:p>
        </w:tc>
        <w:tc>
          <w:tcPr>
            <w:tcW w:w="2438" w:type="dxa"/>
            <w:gridSpan w:val="2"/>
            <w:tcBorders>
              <w:left w:val="single" w:sz="4" w:space="0" w:color="auto"/>
            </w:tcBorders>
          </w:tcPr>
          <w:p w:rsidR="00053C0F" w:rsidRPr="009716DF" w:rsidRDefault="00053C0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47–50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3060" w:type="dxa"/>
            <w:gridSpan w:val="3"/>
          </w:tcPr>
          <w:p w:rsidR="00053C0F" w:rsidRPr="009716DF" w:rsidRDefault="00053C0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47–50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5.162А</w:t>
            </w:r>
          </w:p>
        </w:tc>
        <w:tc>
          <w:tcPr>
            <w:tcW w:w="4050" w:type="dxa"/>
            <w:gridSpan w:val="2"/>
            <w:vMerge w:val="restart"/>
          </w:tcPr>
          <w:p w:rsidR="00053C0F" w:rsidRPr="009716DF" w:rsidRDefault="00053C0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47–68 </w:t>
            </w:r>
          </w:p>
          <w:p w:rsidR="00053C0F" w:rsidRPr="009716DF" w:rsidRDefault="00053C0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РАДИОВЕЩАТЕЛЬНАЯ</w:t>
            </w:r>
          </w:p>
        </w:tc>
        <w:tc>
          <w:tcPr>
            <w:tcW w:w="1530" w:type="dxa"/>
            <w:vMerge w:val="restart"/>
          </w:tcPr>
          <w:p w:rsidR="00053C0F" w:rsidRPr="009716DF" w:rsidRDefault="00DB3B6C" w:rsidP="00DB3B6C">
            <w:pPr>
              <w:spacing w:before="20" w:after="0" w:line="240" w:lineRule="auto"/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053C0F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76, 77</w:t>
            </w:r>
            <w:r w:rsidR="00053C0F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053C0F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6718B8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53C0F" w:rsidRPr="009716DF" w:rsidTr="006718B8"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8" w:type="dxa"/>
            <w:gridSpan w:val="5"/>
            <w:tcBorders>
              <w:left w:val="single" w:sz="4" w:space="0" w:color="auto"/>
            </w:tcBorders>
          </w:tcPr>
          <w:p w:rsidR="00053C0F" w:rsidRPr="009716DF" w:rsidRDefault="00053C0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50–54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5.162А 5.166 5.167 5.167A 5.168 5.170</w:t>
            </w:r>
          </w:p>
        </w:tc>
        <w:tc>
          <w:tcPr>
            <w:tcW w:w="4050" w:type="dxa"/>
            <w:gridSpan w:val="2"/>
            <w:vMerge/>
          </w:tcPr>
          <w:p w:rsidR="00053C0F" w:rsidRPr="009716DF" w:rsidRDefault="00053C0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53C0F" w:rsidRPr="009716DF" w:rsidRDefault="00053C0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3C0F" w:rsidRPr="009716DF" w:rsidTr="006718B8"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tcBorders>
              <w:left w:val="single" w:sz="4" w:space="0" w:color="auto"/>
            </w:tcBorders>
          </w:tcPr>
          <w:p w:rsidR="00053C0F" w:rsidRPr="009716DF" w:rsidRDefault="00053C0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54–68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053C0F" w:rsidRPr="009716DF" w:rsidRDefault="00053C0F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5.172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:rsidR="00053C0F" w:rsidRPr="009716DF" w:rsidRDefault="00053C0F" w:rsidP="006718B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54–68</w:t>
            </w:r>
          </w:p>
          <w:p w:rsidR="00053C0F" w:rsidRPr="009716DF" w:rsidRDefault="00053C0F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53C0F" w:rsidRPr="009716DF" w:rsidRDefault="00053C0F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053C0F" w:rsidRPr="009716DF" w:rsidRDefault="00053C0F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053C0F" w:rsidRPr="009716DF" w:rsidRDefault="00053C0F" w:rsidP="001A6C3E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5.162А</w:t>
            </w:r>
          </w:p>
        </w:tc>
        <w:tc>
          <w:tcPr>
            <w:tcW w:w="4050" w:type="dxa"/>
            <w:gridSpan w:val="2"/>
            <w:vMerge/>
            <w:tcBorders>
              <w:bottom w:val="single" w:sz="6" w:space="0" w:color="auto"/>
            </w:tcBorders>
          </w:tcPr>
          <w:p w:rsidR="00053C0F" w:rsidRPr="009716DF" w:rsidRDefault="00053C0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53C0F" w:rsidRPr="009716DF" w:rsidRDefault="00053C0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6C3E" w:rsidRPr="009716DF" w:rsidTr="001A6C3E">
        <w:trPr>
          <w:trHeight w:val="271"/>
        </w:trPr>
        <w:tc>
          <w:tcPr>
            <w:tcW w:w="13950" w:type="dxa"/>
            <w:gridSpan w:val="9"/>
          </w:tcPr>
          <w:p w:rsidR="001A6C3E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Распределение радиочастот по службам</w:t>
            </w:r>
          </w:p>
        </w:tc>
      </w:tr>
      <w:tr w:rsidR="00053C0F" w:rsidRPr="009716DF" w:rsidTr="006718B8">
        <w:trPr>
          <w:trHeight w:val="287"/>
        </w:trPr>
        <w:tc>
          <w:tcPr>
            <w:tcW w:w="2880" w:type="dxa"/>
            <w:gridSpan w:val="2"/>
          </w:tcPr>
          <w:p w:rsidR="00053C0F" w:rsidRPr="009716DF" w:rsidRDefault="00053C0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510" w:type="dxa"/>
            <w:gridSpan w:val="3"/>
            <w:tcBorders>
              <w:bottom w:val="single" w:sz="6" w:space="0" w:color="auto"/>
            </w:tcBorders>
          </w:tcPr>
          <w:p w:rsidR="00053C0F" w:rsidRPr="009716DF" w:rsidRDefault="00053C0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790" w:type="dxa"/>
            <w:gridSpan w:val="2"/>
            <w:tcBorders>
              <w:bottom w:val="single" w:sz="6" w:space="0" w:color="auto"/>
            </w:tcBorders>
          </w:tcPr>
          <w:p w:rsidR="00053C0F" w:rsidRPr="009716DF" w:rsidRDefault="00053C0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240" w:type="dxa"/>
          </w:tcPr>
          <w:p w:rsidR="00053C0F" w:rsidRPr="009716DF" w:rsidRDefault="00053C0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053C0F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0D1B38" w:rsidRPr="009716DF" w:rsidTr="006718B8">
        <w:tc>
          <w:tcPr>
            <w:tcW w:w="2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B38" w:rsidRPr="009716DF" w:rsidRDefault="000D1B38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68–74,8</w:t>
            </w:r>
          </w:p>
          <w:p w:rsidR="000D1B38" w:rsidRPr="009716DF" w:rsidRDefault="000D1B3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D1B38" w:rsidRPr="009716DF" w:rsidRDefault="000D1B3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0D1B38" w:rsidRPr="009716DF" w:rsidRDefault="000D1B3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воздушной </w:t>
            </w:r>
          </w:p>
          <w:p w:rsidR="000D1B38" w:rsidRPr="009716DF" w:rsidRDefault="000D1B3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</w:t>
            </w:r>
          </w:p>
          <w:p w:rsidR="000D1B38" w:rsidRPr="009716DF" w:rsidRDefault="000D1B3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5.149 5.175 5.177 5.179</w:t>
            </w:r>
          </w:p>
          <w:p w:rsidR="000D1B38" w:rsidRPr="009716DF" w:rsidRDefault="000D1B3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B38" w:rsidRPr="009716DF" w:rsidRDefault="000D1B38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68–72</w:t>
            </w:r>
          </w:p>
          <w:p w:rsidR="000D1B38" w:rsidRPr="009716DF" w:rsidRDefault="000D1B3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0D1B38" w:rsidRPr="009716DF" w:rsidRDefault="000D1B3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D1B38" w:rsidRPr="009716DF" w:rsidRDefault="000D1B3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0D1B38" w:rsidRPr="009716DF" w:rsidRDefault="000D1B3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5.173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B38" w:rsidRPr="009716DF" w:rsidRDefault="000D1B38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68–74,8</w:t>
            </w:r>
          </w:p>
          <w:p w:rsidR="000D1B38" w:rsidRPr="009716DF" w:rsidRDefault="000D1B3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D1B38" w:rsidRPr="009716DF" w:rsidRDefault="000D1B3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3240" w:type="dxa"/>
            <w:vMerge w:val="restart"/>
            <w:tcBorders>
              <w:left w:val="single" w:sz="4" w:space="0" w:color="auto"/>
            </w:tcBorders>
          </w:tcPr>
          <w:p w:rsidR="000D1B38" w:rsidRPr="009716DF" w:rsidRDefault="000D1B38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68–74,8</w:t>
            </w:r>
          </w:p>
          <w:p w:rsidR="000D1B38" w:rsidRPr="009716DF" w:rsidRDefault="000D1B3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D1B38" w:rsidRPr="009716DF" w:rsidRDefault="000D1B38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1530" w:type="dxa"/>
            <w:vMerge w:val="restart"/>
          </w:tcPr>
          <w:p w:rsidR="000D1B38" w:rsidRPr="009716DF" w:rsidRDefault="001F297F" w:rsidP="001F297F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0D1B38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0D1B38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0D1B38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20C8B" w:rsidRPr="009716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D1B38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0D1B38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0D1B38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84, 18</w:t>
            </w:r>
            <w:r w:rsidR="002E274D" w:rsidRPr="00971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718B8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1B38" w:rsidRPr="009716DF" w:rsidTr="006718B8">
        <w:trPr>
          <w:trHeight w:val="943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B38" w:rsidRPr="009716DF" w:rsidRDefault="000D1B3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B38" w:rsidRPr="009716DF" w:rsidRDefault="000D1B38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72–73</w:t>
            </w:r>
          </w:p>
          <w:p w:rsidR="000D1B38" w:rsidRPr="009716DF" w:rsidRDefault="000D1B3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D1B38" w:rsidRPr="009716DF" w:rsidRDefault="000D1B3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B38" w:rsidRPr="009716DF" w:rsidRDefault="000D1B3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5.149 5.176 5.179</w:t>
            </w:r>
          </w:p>
          <w:p w:rsidR="000D1B38" w:rsidRPr="009716DF" w:rsidRDefault="000D1B3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D1B38" w:rsidRPr="009716DF" w:rsidRDefault="000D1B38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0D1B38" w:rsidRPr="009716DF" w:rsidRDefault="000D1B38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67A" w:rsidRPr="009716DF" w:rsidTr="006718B8">
        <w:tc>
          <w:tcPr>
            <w:tcW w:w="28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73–74,6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</w:t>
            </w:r>
            <w:r w:rsidR="00AF6A7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5.178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67A" w:rsidRPr="009716DF" w:rsidTr="006718B8">
        <w:tc>
          <w:tcPr>
            <w:tcW w:w="28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74,6–74,8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E1443" w:rsidRPr="009716DF" w:rsidTr="006718B8"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43" w:rsidRPr="009716DF" w:rsidRDefault="003E1443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74,8–75,2</w:t>
            </w:r>
          </w:p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</w:t>
            </w:r>
          </w:p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5.180 5.181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74,8–75,2</w:t>
            </w:r>
          </w:p>
          <w:p w:rsidR="003E1443" w:rsidRPr="009716DF" w:rsidRDefault="003E1443" w:rsidP="00946BC1">
            <w:pPr>
              <w:tabs>
                <w:tab w:val="left" w:pos="10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6718B8" w:rsidRPr="009716DF" w:rsidRDefault="006718B8" w:rsidP="00946BC1">
            <w:pPr>
              <w:tabs>
                <w:tab w:val="left" w:pos="10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:rsidR="003E1443" w:rsidRPr="009716DF" w:rsidRDefault="002E274D" w:rsidP="001F297F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 w:rsidR="001F297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</w:tr>
    </w:tbl>
    <w:p w:rsidR="0093367A" w:rsidRPr="009716DF" w:rsidRDefault="0093367A" w:rsidP="00946BC1">
      <w:pPr>
        <w:pStyle w:val="TableTitle0"/>
        <w:spacing w:after="0"/>
        <w:rPr>
          <w:rFonts w:eastAsia="SimSun"/>
          <w:noProof w:val="0"/>
          <w:sz w:val="24"/>
          <w:szCs w:val="24"/>
          <w:lang w:val="ru-RU"/>
        </w:rPr>
      </w:pPr>
      <w:r w:rsidRPr="009716DF">
        <w:rPr>
          <w:rFonts w:eastAsia="SimSun"/>
          <w:noProof w:val="0"/>
          <w:sz w:val="24"/>
          <w:szCs w:val="24"/>
          <w:lang w:val="ru-RU"/>
        </w:rPr>
        <w:t>75,2–137,175 МГц</w:t>
      </w:r>
    </w:p>
    <w:tbl>
      <w:tblPr>
        <w:tblW w:w="140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268"/>
        <w:gridCol w:w="432"/>
        <w:gridCol w:w="2477"/>
        <w:gridCol w:w="673"/>
        <w:gridCol w:w="1805"/>
        <w:gridCol w:w="445"/>
        <w:gridCol w:w="990"/>
        <w:gridCol w:w="3330"/>
        <w:gridCol w:w="90"/>
        <w:gridCol w:w="1530"/>
      </w:tblGrid>
      <w:tr w:rsidR="006718B8" w:rsidRPr="009716DF" w:rsidTr="00515E32">
        <w:tc>
          <w:tcPr>
            <w:tcW w:w="14040" w:type="dxa"/>
            <w:gridSpan w:val="10"/>
          </w:tcPr>
          <w:p w:rsidR="006718B8" w:rsidRPr="009716DF" w:rsidRDefault="006718B8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93367A" w:rsidRPr="009716DF" w:rsidTr="00671F87">
        <w:tc>
          <w:tcPr>
            <w:tcW w:w="2700" w:type="dxa"/>
            <w:gridSpan w:val="2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Район 1</w:t>
            </w:r>
          </w:p>
        </w:tc>
        <w:tc>
          <w:tcPr>
            <w:tcW w:w="3150" w:type="dxa"/>
            <w:gridSpan w:val="2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Район 2</w:t>
            </w:r>
          </w:p>
        </w:tc>
        <w:tc>
          <w:tcPr>
            <w:tcW w:w="3240" w:type="dxa"/>
            <w:gridSpan w:val="3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Район 3</w:t>
            </w:r>
          </w:p>
        </w:tc>
        <w:tc>
          <w:tcPr>
            <w:tcW w:w="3420" w:type="dxa"/>
            <w:gridSpan w:val="2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635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3E1443" w:rsidRPr="009716DF" w:rsidTr="00671F87">
        <w:tc>
          <w:tcPr>
            <w:tcW w:w="2700" w:type="dxa"/>
            <w:gridSpan w:val="2"/>
            <w:vMerge w:val="restart"/>
          </w:tcPr>
          <w:p w:rsidR="003E1443" w:rsidRPr="009716DF" w:rsidRDefault="003E1443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75,2–87,5</w:t>
            </w:r>
          </w:p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воздушной </w:t>
            </w:r>
          </w:p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</w:t>
            </w:r>
          </w:p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5.175 5.179 5.187</w:t>
            </w:r>
          </w:p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gridSpan w:val="5"/>
          </w:tcPr>
          <w:p w:rsidR="003E1443" w:rsidRPr="009716DF" w:rsidRDefault="003E1443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lastRenderedPageBreak/>
              <w:t>75,2–75,4</w:t>
            </w:r>
          </w:p>
          <w:p w:rsidR="003E1443" w:rsidRPr="009716DF" w:rsidRDefault="003E1443" w:rsidP="00946BC1">
            <w:pPr>
              <w:tabs>
                <w:tab w:val="left" w:pos="509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3E1443" w:rsidRPr="009716DF" w:rsidRDefault="003E1443" w:rsidP="00946BC1">
            <w:pPr>
              <w:tabs>
                <w:tab w:val="left" w:pos="509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3E1443" w:rsidRPr="009716DF" w:rsidRDefault="003E1443" w:rsidP="00946BC1">
            <w:pPr>
              <w:tabs>
                <w:tab w:val="left" w:pos="509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5.179</w:t>
            </w:r>
          </w:p>
        </w:tc>
        <w:tc>
          <w:tcPr>
            <w:tcW w:w="3420" w:type="dxa"/>
            <w:gridSpan w:val="2"/>
            <w:vMerge w:val="restart"/>
          </w:tcPr>
          <w:p w:rsidR="003E1443" w:rsidRPr="009716DF" w:rsidRDefault="003E1443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75,2–87,5</w:t>
            </w:r>
          </w:p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3E1443" w:rsidRPr="009716DF" w:rsidRDefault="003E1443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1530" w:type="dxa"/>
            <w:vMerge w:val="restart"/>
          </w:tcPr>
          <w:p w:rsidR="003E1443" w:rsidRPr="009716DF" w:rsidRDefault="001F297F" w:rsidP="001F297F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82</w:t>
            </w:r>
            <w:r w:rsidR="003E1443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84</w:t>
            </w:r>
            <w:r w:rsidR="006718B8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.</w:t>
            </w:r>
          </w:p>
        </w:tc>
      </w:tr>
      <w:tr w:rsidR="003E1443" w:rsidRPr="009716DF" w:rsidTr="00671F87">
        <w:tc>
          <w:tcPr>
            <w:tcW w:w="2700" w:type="dxa"/>
            <w:gridSpan w:val="2"/>
            <w:vMerge/>
          </w:tcPr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gridSpan w:val="2"/>
          </w:tcPr>
          <w:p w:rsidR="003E1443" w:rsidRPr="009716DF" w:rsidRDefault="003E1443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75,4–76</w:t>
            </w:r>
          </w:p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3240" w:type="dxa"/>
            <w:gridSpan w:val="3"/>
            <w:vMerge w:val="restart"/>
          </w:tcPr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75,4–87</w:t>
            </w:r>
          </w:p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lastRenderedPageBreak/>
              <w:t>5.182 5.183 5.188</w:t>
            </w:r>
          </w:p>
        </w:tc>
        <w:tc>
          <w:tcPr>
            <w:tcW w:w="3420" w:type="dxa"/>
            <w:gridSpan w:val="2"/>
            <w:vMerge/>
          </w:tcPr>
          <w:p w:rsidR="003E1443" w:rsidRPr="009716DF" w:rsidRDefault="003E1443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3E1443" w:rsidRPr="009716DF" w:rsidRDefault="003E1443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</w:tr>
      <w:tr w:rsidR="003E1443" w:rsidRPr="009716DF" w:rsidTr="00671F87">
        <w:trPr>
          <w:trHeight w:val="1455"/>
        </w:trPr>
        <w:tc>
          <w:tcPr>
            <w:tcW w:w="2700" w:type="dxa"/>
            <w:gridSpan w:val="2"/>
            <w:vMerge/>
            <w:tcBorders>
              <w:bottom w:val="single" w:sz="6" w:space="0" w:color="auto"/>
            </w:tcBorders>
          </w:tcPr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gridSpan w:val="2"/>
            <w:tcBorders>
              <w:bottom w:val="single" w:sz="6" w:space="0" w:color="auto"/>
            </w:tcBorders>
          </w:tcPr>
          <w:p w:rsidR="003E1443" w:rsidRPr="009716DF" w:rsidRDefault="003E1443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76–88</w:t>
            </w:r>
          </w:p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5.185</w:t>
            </w:r>
          </w:p>
        </w:tc>
        <w:tc>
          <w:tcPr>
            <w:tcW w:w="3240" w:type="dxa"/>
            <w:gridSpan w:val="3"/>
            <w:vMerge/>
            <w:tcBorders>
              <w:bottom w:val="single" w:sz="6" w:space="0" w:color="auto"/>
            </w:tcBorders>
          </w:tcPr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  <w:gridSpan w:val="2"/>
            <w:vMerge/>
            <w:tcBorders>
              <w:bottom w:val="single" w:sz="4" w:space="0" w:color="auto"/>
            </w:tcBorders>
          </w:tcPr>
          <w:p w:rsidR="003E1443" w:rsidRPr="009716DF" w:rsidRDefault="003E1443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3E1443" w:rsidRPr="009716DF" w:rsidRDefault="003E1443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</w:tr>
      <w:tr w:rsidR="000D1B38" w:rsidRPr="009716DF" w:rsidTr="00671F87">
        <w:trPr>
          <w:trHeight w:val="448"/>
        </w:trPr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1B38" w:rsidRPr="009716DF" w:rsidRDefault="000D1B38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87,5–100</w:t>
            </w:r>
          </w:p>
          <w:p w:rsidR="000D1B38" w:rsidRPr="009716DF" w:rsidRDefault="000D1B3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</w:t>
            </w:r>
          </w:p>
          <w:p w:rsidR="000D1B38" w:rsidRPr="009716DF" w:rsidRDefault="000D1B3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5.190</w:t>
            </w: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:rsidR="000D1B38" w:rsidRPr="009716DF" w:rsidRDefault="000D1B38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88–100</w:t>
            </w:r>
          </w:p>
          <w:p w:rsidR="000D1B38" w:rsidRPr="009716DF" w:rsidRDefault="000D1B3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B38" w:rsidRPr="009716DF" w:rsidRDefault="000D1B38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87–100</w:t>
            </w:r>
          </w:p>
          <w:p w:rsidR="000D1B38" w:rsidRPr="009716DF" w:rsidRDefault="000D1B3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ФИКСИРОВАННАЯ </w:t>
            </w:r>
          </w:p>
          <w:p w:rsidR="000D1B38" w:rsidRPr="009716DF" w:rsidRDefault="000D1B3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</w:t>
            </w:r>
          </w:p>
          <w:p w:rsidR="000D1B38" w:rsidRPr="009716DF" w:rsidRDefault="000D1B3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</w:tcPr>
          <w:p w:rsidR="000D1B38" w:rsidRPr="009716DF" w:rsidRDefault="000D1B38" w:rsidP="00946BC1">
            <w:pPr>
              <w:tabs>
                <w:tab w:val="left" w:pos="-145"/>
                <w:tab w:val="left" w:pos="0"/>
                <w:tab w:val="left" w:pos="138"/>
                <w:tab w:val="left" w:pos="284"/>
              </w:tabs>
              <w:spacing w:before="20" w:after="0" w:line="240" w:lineRule="auto"/>
              <w:ind w:hanging="4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87,5–100</w:t>
            </w:r>
          </w:p>
          <w:p w:rsidR="000D1B38" w:rsidRPr="009716DF" w:rsidRDefault="000D1B38" w:rsidP="00946BC1">
            <w:pPr>
              <w:tabs>
                <w:tab w:val="left" w:pos="-145"/>
                <w:tab w:val="left" w:pos="0"/>
                <w:tab w:val="left" w:pos="138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0D1B38" w:rsidRPr="009716DF" w:rsidRDefault="000D1B38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3E1443" w:rsidRPr="009716DF" w:rsidTr="00671F87">
        <w:tc>
          <w:tcPr>
            <w:tcW w:w="9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43" w:rsidRPr="009716DF" w:rsidRDefault="003E1443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100–108</w:t>
            </w:r>
          </w:p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3E1443" w:rsidRPr="009716DF" w:rsidRDefault="003E1443" w:rsidP="00946BC1">
            <w:pPr>
              <w:tabs>
                <w:tab w:val="left" w:pos="284"/>
              </w:tabs>
              <w:spacing w:before="20" w:after="0" w:line="240" w:lineRule="auto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5.192 5.194</w:t>
            </w:r>
          </w:p>
          <w:p w:rsidR="003E1443" w:rsidRPr="009716DF" w:rsidRDefault="003E1443" w:rsidP="00946BC1">
            <w:pPr>
              <w:tabs>
                <w:tab w:val="left" w:pos="284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2"/>
            <w:tcBorders>
              <w:left w:val="single" w:sz="4" w:space="0" w:color="auto"/>
            </w:tcBorders>
          </w:tcPr>
          <w:p w:rsidR="003E1443" w:rsidRPr="009716DF" w:rsidRDefault="003E1443" w:rsidP="00946BC1">
            <w:pPr>
              <w:tabs>
                <w:tab w:val="left" w:pos="-145"/>
                <w:tab w:val="left" w:pos="0"/>
                <w:tab w:val="left" w:pos="138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100–108</w:t>
            </w:r>
          </w:p>
          <w:p w:rsidR="003E1443" w:rsidRPr="009716DF" w:rsidRDefault="003E1443" w:rsidP="00946BC1">
            <w:pPr>
              <w:tabs>
                <w:tab w:val="left" w:pos="-145"/>
                <w:tab w:val="left" w:pos="0"/>
                <w:tab w:val="left" w:pos="138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</w:tc>
        <w:tc>
          <w:tcPr>
            <w:tcW w:w="1530" w:type="dxa"/>
          </w:tcPr>
          <w:p w:rsidR="003E1443" w:rsidRPr="009716DF" w:rsidRDefault="001F297F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</w:t>
            </w:r>
            <w:r w:rsidR="006718B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6718B8" w:rsidRPr="009716DF" w:rsidTr="00515E32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10"/>
          </w:tcPr>
          <w:p w:rsidR="006718B8" w:rsidRPr="009716DF" w:rsidRDefault="006718B8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3E1443" w:rsidRPr="009716DF" w:rsidTr="006718B8">
        <w:tblPrEx>
          <w:tblCellMar>
            <w:left w:w="56" w:type="dxa"/>
            <w:right w:w="56" w:type="dxa"/>
          </w:tblCellMar>
        </w:tblPrEx>
        <w:tc>
          <w:tcPr>
            <w:tcW w:w="2268" w:type="dxa"/>
          </w:tcPr>
          <w:p w:rsidR="003E1443" w:rsidRPr="009716DF" w:rsidRDefault="003E144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909" w:type="dxa"/>
            <w:gridSpan w:val="2"/>
          </w:tcPr>
          <w:p w:rsidR="003E1443" w:rsidRPr="009716DF" w:rsidRDefault="003E144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923" w:type="dxa"/>
            <w:gridSpan w:val="3"/>
          </w:tcPr>
          <w:p w:rsidR="003E1443" w:rsidRPr="009716DF" w:rsidRDefault="003E144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320" w:type="dxa"/>
            <w:gridSpan w:val="2"/>
          </w:tcPr>
          <w:p w:rsidR="003E1443" w:rsidRPr="009716DF" w:rsidRDefault="003E144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620" w:type="dxa"/>
            <w:gridSpan w:val="2"/>
          </w:tcPr>
          <w:p w:rsidR="003E1443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3E1443" w:rsidRPr="009716DF" w:rsidTr="006718B8">
        <w:tc>
          <w:tcPr>
            <w:tcW w:w="8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43" w:rsidRPr="009716DF" w:rsidRDefault="003E1443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108–117,975</w:t>
            </w:r>
          </w:p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ВОЗДУШНАЯ РАДИОНАВИГАЦИОННАЯ</w:t>
            </w:r>
          </w:p>
          <w:p w:rsidR="003E1443" w:rsidRPr="009716DF" w:rsidRDefault="003E1443" w:rsidP="00946BC1">
            <w:pPr>
              <w:tabs>
                <w:tab w:val="left" w:pos="28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5.197 5.197А</w:t>
            </w:r>
          </w:p>
        </w:tc>
        <w:tc>
          <w:tcPr>
            <w:tcW w:w="4320" w:type="dxa"/>
            <w:gridSpan w:val="2"/>
            <w:tcBorders>
              <w:left w:val="single" w:sz="4" w:space="0" w:color="auto"/>
            </w:tcBorders>
          </w:tcPr>
          <w:p w:rsidR="003E1443" w:rsidRPr="009716DF" w:rsidRDefault="003E1443" w:rsidP="00946BC1">
            <w:pPr>
              <w:tabs>
                <w:tab w:val="left" w:pos="-145"/>
                <w:tab w:val="left" w:pos="0"/>
                <w:tab w:val="left" w:pos="138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108–117,975</w:t>
            </w:r>
          </w:p>
          <w:p w:rsidR="003E1443" w:rsidRPr="009716DF" w:rsidRDefault="003E1443" w:rsidP="00946BC1">
            <w:pPr>
              <w:tabs>
                <w:tab w:val="left" w:pos="-145"/>
                <w:tab w:val="left" w:pos="0"/>
                <w:tab w:val="left" w:pos="138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5" w:hanging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ВОЗДУШНАЯ</w:t>
            </w:r>
          </w:p>
          <w:p w:rsidR="000A390C" w:rsidRPr="009716DF" w:rsidRDefault="003E1443" w:rsidP="000A390C">
            <w:pPr>
              <w:tabs>
                <w:tab w:val="left" w:pos="-145"/>
                <w:tab w:val="left" w:pos="0"/>
                <w:tab w:val="left" w:pos="138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5" w:hanging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РАДИОНАВИГАЦИОННАЯ</w:t>
            </w:r>
          </w:p>
          <w:p w:rsidR="000A390C" w:rsidRPr="009716DF" w:rsidRDefault="000A390C" w:rsidP="000A390C">
            <w:pPr>
              <w:tabs>
                <w:tab w:val="left" w:pos="-145"/>
                <w:tab w:val="left" w:pos="0"/>
                <w:tab w:val="left" w:pos="138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5" w:hanging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</w:tc>
        <w:tc>
          <w:tcPr>
            <w:tcW w:w="1620" w:type="dxa"/>
            <w:gridSpan w:val="2"/>
          </w:tcPr>
          <w:p w:rsidR="003E1443" w:rsidRPr="009716DF" w:rsidRDefault="001F297F" w:rsidP="002E274D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  <w:r w:rsidR="003E144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718B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 w:rsidR="003E144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6718B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E1443" w:rsidRPr="009716DF" w:rsidTr="006718B8">
        <w:trPr>
          <w:trHeight w:val="1289"/>
        </w:trPr>
        <w:tc>
          <w:tcPr>
            <w:tcW w:w="810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1443" w:rsidRPr="009716DF" w:rsidRDefault="003E1443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117,975–137</w:t>
            </w:r>
          </w:p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ВОЗДУШНАЯ ПОДВИЖНАЯ (R)</w:t>
            </w:r>
          </w:p>
          <w:p w:rsidR="003E1443" w:rsidRPr="009716DF" w:rsidRDefault="003E1443" w:rsidP="00946BC1">
            <w:pPr>
              <w:tabs>
                <w:tab w:val="left" w:pos="28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5.111 5.200 5.201 5.202</w:t>
            </w:r>
          </w:p>
        </w:tc>
        <w:tc>
          <w:tcPr>
            <w:tcW w:w="4320" w:type="dxa"/>
            <w:gridSpan w:val="2"/>
            <w:tcBorders>
              <w:left w:val="single" w:sz="4" w:space="0" w:color="auto"/>
            </w:tcBorders>
          </w:tcPr>
          <w:p w:rsidR="003E1443" w:rsidRPr="009716DF" w:rsidRDefault="003E1443" w:rsidP="00946BC1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117,975–137</w:t>
            </w:r>
          </w:p>
          <w:p w:rsidR="003E1443" w:rsidRPr="009716DF" w:rsidRDefault="004339C3" w:rsidP="00946BC1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ВОЗДУШНАЯ</w:t>
            </w:r>
            <w:r w:rsidR="003E144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ПОДВИЖНАЯ (R)</w:t>
            </w:r>
          </w:p>
        </w:tc>
        <w:tc>
          <w:tcPr>
            <w:tcW w:w="1620" w:type="dxa"/>
            <w:gridSpan w:val="2"/>
          </w:tcPr>
          <w:p w:rsidR="00994679" w:rsidRPr="009716DF" w:rsidRDefault="001F297F" w:rsidP="001F297F">
            <w:pPr>
              <w:tabs>
                <w:tab w:val="left" w:pos="353"/>
                <w:tab w:val="left" w:pos="444"/>
                <w:tab w:val="left" w:pos="2948"/>
                <w:tab w:val="left" w:pos="3045"/>
              </w:tabs>
              <w:spacing w:before="20"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3E144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 w:rsidR="003E144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3E144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 w:rsidR="003E144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718B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178DD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E144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3E144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178DD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  <w:r w:rsidR="003E144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 w:rsidR="003E144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  <w:r w:rsidR="003E144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3E144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6718B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E1443" w:rsidRPr="009716DF" w:rsidTr="006718B8">
        <w:tc>
          <w:tcPr>
            <w:tcW w:w="8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43" w:rsidRPr="009716DF" w:rsidRDefault="003E1443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137–137,025</w:t>
            </w:r>
          </w:p>
          <w:p w:rsidR="003E1443" w:rsidRPr="009716DF" w:rsidRDefault="003E144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СЛУЖБА КОСМИЧЕСКОЙ ЭКСПЛУАТАЦИИ (космос-Земля)</w:t>
            </w:r>
          </w:p>
          <w:p w:rsidR="003E1443" w:rsidRPr="009716DF" w:rsidRDefault="003E144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МЕТЕОРОЛОГИЧЕСКАЯ СПУТНИКОВАЯ (космос-Земля)</w:t>
            </w:r>
          </w:p>
          <w:p w:rsidR="003E1443" w:rsidRPr="009716DF" w:rsidRDefault="003E144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ПОДВИЖНАЯ СПУТНИКОВАЯ (космос-Земля)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5.208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5.208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5.209 </w:t>
            </w:r>
          </w:p>
          <w:p w:rsidR="003E1443" w:rsidRPr="009716DF" w:rsidRDefault="003E144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СЛУЖБА КОСМИЧЕСКИХ ИССЛЕДОВАНИЙ (космос-Земля)</w:t>
            </w:r>
          </w:p>
          <w:p w:rsidR="003E1443" w:rsidRPr="009716DF" w:rsidRDefault="003E144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3E1443" w:rsidRPr="009716DF" w:rsidRDefault="003E144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Подвижная, за исключением воздушной подвижной (R)</w:t>
            </w:r>
          </w:p>
          <w:p w:rsidR="003E1443" w:rsidRPr="009716DF" w:rsidRDefault="003E144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5.204 5.205 5.206 5.207 5.208</w:t>
            </w:r>
          </w:p>
        </w:tc>
        <w:tc>
          <w:tcPr>
            <w:tcW w:w="4320" w:type="dxa"/>
            <w:gridSpan w:val="2"/>
            <w:tcBorders>
              <w:left w:val="single" w:sz="4" w:space="0" w:color="auto"/>
            </w:tcBorders>
          </w:tcPr>
          <w:p w:rsidR="003E1443" w:rsidRPr="009716DF" w:rsidRDefault="003E1443" w:rsidP="00946BC1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137–137,025</w:t>
            </w:r>
          </w:p>
          <w:p w:rsidR="003E1443" w:rsidRPr="009716DF" w:rsidRDefault="00994679" w:rsidP="00946BC1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СЛУЖБА КОСМИЧЕСКОЙ ЭКСПЛУАТАЦИИ </w:t>
            </w:r>
            <w:r w:rsidR="003E144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(космос-Земля)</w:t>
            </w:r>
          </w:p>
          <w:p w:rsidR="003E1443" w:rsidRPr="009716DF" w:rsidRDefault="00994679" w:rsidP="00946BC1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МЕТЕОРОЛОГИЧЕСКАЯ СПУТНИКОВАЯ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E144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(космос-Земля)</w:t>
            </w:r>
          </w:p>
          <w:p w:rsidR="003E1443" w:rsidRPr="009716DF" w:rsidRDefault="00994679" w:rsidP="00946BC1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СЛУЖБА КОСМИЧЕСКИХ ИССЛЕДОВАНИЙ </w:t>
            </w:r>
            <w:r w:rsidR="003E144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(космос-Земля) </w:t>
            </w:r>
          </w:p>
          <w:p w:rsidR="003E1443" w:rsidRPr="009716DF" w:rsidRDefault="00994679" w:rsidP="00946BC1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СЛУЖБА КОСМИЧЕСКИХ ИССЛЕДОВАНИЙ</w:t>
            </w:r>
            <w:r w:rsidR="003E144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(космос-Земля)</w:t>
            </w:r>
          </w:p>
          <w:p w:rsidR="00A421D0" w:rsidRPr="009716DF" w:rsidRDefault="00A421D0" w:rsidP="00A421D0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ВОЗДУШНАЯ ПОДВИЖНАЯ (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R)</w:t>
            </w:r>
          </w:p>
          <w:p w:rsidR="003E1443" w:rsidRPr="009716DF" w:rsidRDefault="003E1443" w:rsidP="00946BC1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6718B8" w:rsidRPr="009716DF" w:rsidRDefault="003E1443" w:rsidP="00946BC1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Подвижная, за исключением воздушной подвижной (R)</w:t>
            </w:r>
          </w:p>
          <w:p w:rsidR="006718B8" w:rsidRPr="009716DF" w:rsidRDefault="006718B8" w:rsidP="00946BC1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E1443" w:rsidRPr="009716DF" w:rsidRDefault="001F297F" w:rsidP="00BA4185">
            <w:pPr>
              <w:tabs>
                <w:tab w:val="left" w:pos="175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  <w:r w:rsidR="003E144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3E144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B5776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3E144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BA4185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B5776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3E144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BA4185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B5776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E144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BA4185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3E144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BA4185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="006718B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718B8" w:rsidRPr="009716DF" w:rsidTr="00515E32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10"/>
          </w:tcPr>
          <w:p w:rsidR="006718B8" w:rsidRPr="009716DF" w:rsidRDefault="006718B8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6718B8" w:rsidRPr="009716DF" w:rsidTr="00A421D0">
        <w:tblPrEx>
          <w:tblCellMar>
            <w:left w:w="56" w:type="dxa"/>
            <w:right w:w="56" w:type="dxa"/>
          </w:tblCellMar>
        </w:tblPrEx>
        <w:tc>
          <w:tcPr>
            <w:tcW w:w="2268" w:type="dxa"/>
          </w:tcPr>
          <w:p w:rsidR="006718B8" w:rsidRPr="009716DF" w:rsidRDefault="006718B8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909" w:type="dxa"/>
            <w:gridSpan w:val="2"/>
          </w:tcPr>
          <w:p w:rsidR="006718B8" w:rsidRPr="009716DF" w:rsidRDefault="006718B8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478" w:type="dxa"/>
            <w:gridSpan w:val="2"/>
          </w:tcPr>
          <w:p w:rsidR="006718B8" w:rsidRPr="009716DF" w:rsidRDefault="006718B8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765" w:type="dxa"/>
            <w:gridSpan w:val="3"/>
          </w:tcPr>
          <w:p w:rsidR="006718B8" w:rsidRPr="009716DF" w:rsidRDefault="006718B8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620" w:type="dxa"/>
            <w:gridSpan w:val="2"/>
          </w:tcPr>
          <w:p w:rsidR="006718B8" w:rsidRPr="009716DF" w:rsidRDefault="006718B8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6718B8" w:rsidRPr="009716DF" w:rsidTr="00A421D0"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B8" w:rsidRPr="009716DF" w:rsidRDefault="006718B8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137,025–137,175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КОСМИЧЕСКОЙ ЭКСПЛУАТАЦИИ (космос-Земля)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МЕТЕОРОЛОГИЧЕСКАЯ СПУТНИКОВАЯ (космос-Земля)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КОСМИЧЕСКИХ ИССЛЕДОВАНИЙ (космос-Земля)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спутниковая (космос-Земля) </w:t>
            </w: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 xml:space="preserve">5.208A 5.208B 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 xml:space="preserve">5.209 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Подвижная, за исключением воздушной подвижной(R)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5.204 5.205 5.206 5.207 5.208</w:t>
            </w:r>
          </w:p>
        </w:tc>
        <w:tc>
          <w:tcPr>
            <w:tcW w:w="4765" w:type="dxa"/>
            <w:gridSpan w:val="3"/>
            <w:tcBorders>
              <w:left w:val="single" w:sz="4" w:space="0" w:color="auto"/>
            </w:tcBorders>
          </w:tcPr>
          <w:p w:rsidR="006718B8" w:rsidRPr="009716DF" w:rsidRDefault="006718B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137,025–137,175</w:t>
            </w:r>
          </w:p>
          <w:p w:rsidR="006718B8" w:rsidRPr="009716DF" w:rsidRDefault="006718B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СЛУЖБА КОСМИЧЕСКОЙ ЭКСПЛУАТАЦИИ </w:t>
            </w:r>
          </w:p>
          <w:p w:rsidR="006718B8" w:rsidRPr="009716DF" w:rsidRDefault="006718B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(космос-Земля)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МЕТЕОРОЛОГИЧЕСКАЯ СПУТНИКОВАЯ 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(космос-Земля)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КОСМИЧЕСКИХ ИССЛЕДОВАНИЙ (космос-Земля)</w:t>
            </w:r>
          </w:p>
          <w:p w:rsidR="00A421D0" w:rsidRPr="009716DF" w:rsidRDefault="00A421D0" w:rsidP="00A421D0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ВОЗДУШНАЯ ПОДВИЖНАЯ (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R)</w:t>
            </w:r>
          </w:p>
          <w:p w:rsidR="006718B8" w:rsidRPr="009716DF" w:rsidRDefault="006718B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6718B8" w:rsidRPr="009716DF" w:rsidRDefault="006718B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спутниковая (космос-Земля) </w:t>
            </w:r>
          </w:p>
          <w:p w:rsidR="006718B8" w:rsidRPr="009716DF" w:rsidRDefault="006718B8" w:rsidP="008E097D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Подвижная, за исключением воздушной подвижной (R)</w:t>
            </w:r>
          </w:p>
        </w:tc>
        <w:tc>
          <w:tcPr>
            <w:tcW w:w="1620" w:type="dxa"/>
            <w:gridSpan w:val="2"/>
          </w:tcPr>
          <w:p w:rsidR="006718B8" w:rsidRPr="009716DF" w:rsidRDefault="00BA4185" w:rsidP="00BA418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88, 97</w:t>
            </w:r>
            <w:r w:rsidR="006718B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6718B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</w:t>
            </w:r>
            <w:r w:rsidR="00252BE5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6718B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252BE5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718B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252BE5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718B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="006718B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137,175–148 МГц</w:t>
      </w:r>
    </w:p>
    <w:tbl>
      <w:tblPr>
        <w:tblW w:w="14034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2127"/>
        <w:gridCol w:w="321"/>
        <w:gridCol w:w="1663"/>
        <w:gridCol w:w="1136"/>
        <w:gridCol w:w="1132"/>
        <w:gridCol w:w="1991"/>
        <w:gridCol w:w="4161"/>
        <w:gridCol w:w="1503"/>
      </w:tblGrid>
      <w:tr w:rsidR="006718B8" w:rsidRPr="009716DF" w:rsidTr="006718B8">
        <w:tc>
          <w:tcPr>
            <w:tcW w:w="14034" w:type="dxa"/>
            <w:gridSpan w:val="8"/>
          </w:tcPr>
          <w:p w:rsidR="006718B8" w:rsidRPr="009716DF" w:rsidRDefault="006718B8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93367A" w:rsidRPr="009716DF" w:rsidTr="00A421D0">
        <w:tc>
          <w:tcPr>
            <w:tcW w:w="2127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1984" w:type="dxa"/>
            <w:gridSpan w:val="2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268" w:type="dxa"/>
            <w:gridSpan w:val="2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6152" w:type="dxa"/>
            <w:gridSpan w:val="2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03" w:type="dxa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6718B8" w:rsidRPr="009716DF" w:rsidTr="00A421D0">
        <w:tc>
          <w:tcPr>
            <w:tcW w:w="6379" w:type="dxa"/>
            <w:gridSpan w:val="5"/>
          </w:tcPr>
          <w:p w:rsidR="006718B8" w:rsidRPr="009716DF" w:rsidRDefault="006718B8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137,175–137,825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КОСМИЧЕСКОЙ ЭКСПЛУАТАЦИИ (космос-Земля)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МЕТЕОРОЛОГИЧЕСКАЯ СПУТНИКОВАЯ (космос-Земля)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ПОДВИЖНАЯ СПУТНИКОВАЯ (космос-Земля) 5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.208A 5.208В 5.209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КОСМИЧЕСКИХ ИССЛЕДОВАНИЙ (космос-Земля)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Подвижная, за исключением воздушной подвижной (R)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.204 5.205 5.206 5.207 5.208</w:t>
            </w:r>
          </w:p>
        </w:tc>
        <w:tc>
          <w:tcPr>
            <w:tcW w:w="6152" w:type="dxa"/>
            <w:gridSpan w:val="2"/>
            <w:tcBorders>
              <w:left w:val="nil"/>
            </w:tcBorders>
          </w:tcPr>
          <w:p w:rsidR="006718B8" w:rsidRPr="009716DF" w:rsidRDefault="006718B8" w:rsidP="006718B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137,175–137,825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КОСМИЧЕСКОЙ ЭКСПЛУАТАЦИИ (космос-Земля)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МЕТЕОРОЛОГИЧЕСКАЯ СПУТНИКОВАЯ (космос-Земля)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ПОДВИЖНАЯ СПУТНИКОВАЯ (космос-Земля) </w:t>
            </w:r>
          </w:p>
          <w:p w:rsidR="006718B8" w:rsidRPr="009716DF" w:rsidRDefault="006718B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КОСМИЧЕСКИХ ИССЛЕДОВАНИЙ (космос-Земля)</w:t>
            </w:r>
          </w:p>
          <w:p w:rsidR="00A421D0" w:rsidRPr="009716DF" w:rsidRDefault="00A421D0" w:rsidP="00A421D0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ВОЗДУШНАЯ ПОДВИЖНАЯ (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R)</w:t>
            </w:r>
          </w:p>
          <w:p w:rsidR="006718B8" w:rsidRPr="009716DF" w:rsidRDefault="006718B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Подвижная, за исключением воздушной подвижной (R)</w:t>
            </w:r>
          </w:p>
        </w:tc>
        <w:tc>
          <w:tcPr>
            <w:tcW w:w="1503" w:type="dxa"/>
            <w:tcBorders>
              <w:left w:val="nil"/>
            </w:tcBorders>
          </w:tcPr>
          <w:p w:rsidR="006718B8" w:rsidRPr="009716DF" w:rsidRDefault="00252BE5" w:rsidP="00BA418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 w:rsidR="00BA4185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6718B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BA4185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6718B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BA4185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6718B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BA4185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6718B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BA4185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718B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BA4185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6718B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BA4185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="006718B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718B8" w:rsidRPr="009716DF" w:rsidTr="00A421D0">
        <w:tc>
          <w:tcPr>
            <w:tcW w:w="6379" w:type="dxa"/>
            <w:gridSpan w:val="5"/>
          </w:tcPr>
          <w:p w:rsidR="006718B8" w:rsidRPr="009716DF" w:rsidRDefault="006718B8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137,825–138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КОСМИЧЕСКОЙ ЭКСПЛУАТАЦИИ (космос-Земля)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МЕТЕОРОЛОГИЧЕСКАЯ СПУТНИКОВАЯ (космос-Земля)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КОСМИЧЕСКИХ ИССЛЕДОВАНИЙ (космос-Земля)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спутниковая (космос-Земля) 5.208A 5.208В 5.209 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Подвижная, за исключением воздушной подвижной (R)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5.204 5.205 5.206 5.207 5.208</w:t>
            </w:r>
          </w:p>
        </w:tc>
        <w:tc>
          <w:tcPr>
            <w:tcW w:w="6152" w:type="dxa"/>
            <w:gridSpan w:val="2"/>
            <w:tcBorders>
              <w:left w:val="nil"/>
            </w:tcBorders>
          </w:tcPr>
          <w:p w:rsidR="006718B8" w:rsidRPr="009716DF" w:rsidRDefault="006718B8" w:rsidP="006718B8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137,825–138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КОСМИЧЕСКОЙ ЭКСПЛУАТАЦИИ (космос-Земля)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МЕТЕОРОЛОГИЧЕСКАЯ СПУТНИКОВАЯ (космос-Земля)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КОСМИЧЕСКИХ ИССЛЕДОВАНИЙ (космос-Земля)</w:t>
            </w:r>
          </w:p>
          <w:p w:rsidR="00A421D0" w:rsidRPr="009716DF" w:rsidRDefault="00A421D0" w:rsidP="00A421D0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ВОЗДУШНАЯ ПОДВИЖНАЯ (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R)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6718B8" w:rsidRPr="009716DF" w:rsidRDefault="006718B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спутниковая (космос-Земля) 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Подвижная, за исключением воздушной подвижной (R)</w:t>
            </w:r>
          </w:p>
        </w:tc>
        <w:tc>
          <w:tcPr>
            <w:tcW w:w="1503" w:type="dxa"/>
            <w:tcBorders>
              <w:left w:val="nil"/>
            </w:tcBorders>
          </w:tcPr>
          <w:p w:rsidR="006718B8" w:rsidRPr="009716DF" w:rsidRDefault="00BA4185" w:rsidP="00252BE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15, 97, 98, 99, 100, 101, 102.</w:t>
            </w:r>
          </w:p>
        </w:tc>
      </w:tr>
      <w:tr w:rsidR="006718B8" w:rsidRPr="009716DF" w:rsidTr="00515E32">
        <w:tc>
          <w:tcPr>
            <w:tcW w:w="14034" w:type="dxa"/>
            <w:gridSpan w:val="8"/>
          </w:tcPr>
          <w:p w:rsidR="006718B8" w:rsidRPr="009716DF" w:rsidRDefault="006718B8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F40EBD" w:rsidRPr="009716DF" w:rsidTr="006718B8">
        <w:tc>
          <w:tcPr>
            <w:tcW w:w="2448" w:type="dxa"/>
            <w:gridSpan w:val="2"/>
          </w:tcPr>
          <w:p w:rsidR="00F40EBD" w:rsidRPr="009716DF" w:rsidRDefault="00F40EB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799" w:type="dxa"/>
            <w:gridSpan w:val="2"/>
          </w:tcPr>
          <w:p w:rsidR="00F40EBD" w:rsidRPr="009716DF" w:rsidRDefault="00F40EB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123" w:type="dxa"/>
            <w:gridSpan w:val="2"/>
          </w:tcPr>
          <w:p w:rsidR="00F40EBD" w:rsidRPr="009716DF" w:rsidRDefault="00F40EB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161" w:type="dxa"/>
          </w:tcPr>
          <w:p w:rsidR="00F40EBD" w:rsidRPr="009716DF" w:rsidRDefault="00F40EB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03" w:type="dxa"/>
          </w:tcPr>
          <w:p w:rsidR="00F40EBD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6718B8">
        <w:trPr>
          <w:trHeight w:val="1584"/>
        </w:trPr>
        <w:tc>
          <w:tcPr>
            <w:tcW w:w="2448" w:type="dxa"/>
            <w:gridSpan w:val="2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138–143,6</w:t>
            </w:r>
          </w:p>
          <w:p w:rsidR="00BD42D0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ВОЗДУШНАЯ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ПОДВИЖНАЯ (OR)</w:t>
            </w:r>
          </w:p>
          <w:p w:rsidR="006718B8" w:rsidRPr="009716DF" w:rsidRDefault="006718B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5.210 5.211 5.212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5.214</w:t>
            </w:r>
          </w:p>
        </w:tc>
        <w:tc>
          <w:tcPr>
            <w:tcW w:w="2799" w:type="dxa"/>
            <w:gridSpan w:val="2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138–143,6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BD42D0" w:rsidRPr="009716DF" w:rsidRDefault="00BD42D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BD42D0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исследований (космос-Земля)</w:t>
            </w:r>
          </w:p>
        </w:tc>
        <w:tc>
          <w:tcPr>
            <w:tcW w:w="3123" w:type="dxa"/>
            <w:gridSpan w:val="2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138–143,6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(космос-Земля)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5.207 5.213</w:t>
            </w:r>
          </w:p>
        </w:tc>
        <w:tc>
          <w:tcPr>
            <w:tcW w:w="4161" w:type="dxa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138–143,6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ВОЗДУШНАЯ ПОДВИЖНАЯ (OR)</w:t>
            </w:r>
          </w:p>
          <w:p w:rsidR="000A390C" w:rsidRPr="009716DF" w:rsidRDefault="000A390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3" w:type="dxa"/>
          </w:tcPr>
          <w:p w:rsidR="0093367A" w:rsidRPr="009716DF" w:rsidRDefault="00BA4185" w:rsidP="00252BE5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87</w:t>
            </w:r>
            <w:r w:rsidR="0093367A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88</w:t>
            </w:r>
            <w:r w:rsidR="00252BE5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.</w:t>
            </w:r>
          </w:p>
        </w:tc>
      </w:tr>
      <w:tr w:rsidR="0093367A" w:rsidRPr="009716DF" w:rsidTr="006718B8">
        <w:tc>
          <w:tcPr>
            <w:tcW w:w="2448" w:type="dxa"/>
            <w:gridSpan w:val="2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143,6–143,65</w:t>
            </w:r>
          </w:p>
          <w:p w:rsidR="00BD42D0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ВОЗДУШНАЯ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ПОДВИЖНАЯ (OR)</w:t>
            </w:r>
          </w:p>
          <w:p w:rsidR="00BD42D0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</w:t>
            </w:r>
          </w:p>
          <w:p w:rsidR="00BD42D0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КОСМИЧЕСКИХ </w:t>
            </w:r>
          </w:p>
          <w:p w:rsidR="00BD42D0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ИССЛЕДОВАНИЙ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(космос-Земля)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5.211 5.212 5.214</w:t>
            </w:r>
          </w:p>
        </w:tc>
        <w:tc>
          <w:tcPr>
            <w:tcW w:w="2799" w:type="dxa"/>
            <w:gridSpan w:val="2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lastRenderedPageBreak/>
              <w:t>143,6–143,65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РАДИОЛОКАЦИОННАЯ </w:t>
            </w:r>
          </w:p>
          <w:p w:rsidR="006718B8" w:rsidRPr="009716DF" w:rsidRDefault="006718B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СЛУЖБА</w:t>
            </w:r>
          </w:p>
          <w:p w:rsidR="00BD42D0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КОСМИЧЕСКИХ </w:t>
            </w:r>
          </w:p>
          <w:p w:rsidR="00BD42D0" w:rsidRPr="009716DF" w:rsidRDefault="00BD42D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ИССЛЕДОВАНИЙ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(космос-Земля)</w:t>
            </w:r>
          </w:p>
        </w:tc>
        <w:tc>
          <w:tcPr>
            <w:tcW w:w="3123" w:type="dxa"/>
            <w:gridSpan w:val="2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lastRenderedPageBreak/>
              <w:t>143,6–143,65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BD42D0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</w:t>
            </w:r>
          </w:p>
          <w:p w:rsidR="00BD42D0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КОСМИЧЕСКИХ </w:t>
            </w:r>
          </w:p>
          <w:p w:rsidR="00BD42D0" w:rsidRPr="009716DF" w:rsidRDefault="00BD42D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(космос-Земля)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.207 5.213</w:t>
            </w:r>
          </w:p>
        </w:tc>
        <w:tc>
          <w:tcPr>
            <w:tcW w:w="4161" w:type="dxa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lastRenderedPageBreak/>
              <w:t>143,6–143,65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ВОЗДУШНАЯ ПОДВИЖНАЯ (OR)</w:t>
            </w:r>
          </w:p>
          <w:p w:rsidR="00BD42D0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</w:t>
            </w:r>
          </w:p>
          <w:p w:rsidR="0093367A" w:rsidRPr="009716DF" w:rsidRDefault="00BD42D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ИССЛЕДОВАНИЙ 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(космос-Земля)</w:t>
            </w:r>
          </w:p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3" w:type="dxa"/>
          </w:tcPr>
          <w:p w:rsidR="0093367A" w:rsidRPr="009716DF" w:rsidRDefault="00BA4185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88</w:t>
            </w:r>
            <w:r w:rsidR="006718B8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.</w:t>
            </w:r>
          </w:p>
        </w:tc>
      </w:tr>
      <w:tr w:rsidR="0093367A" w:rsidRPr="009716DF" w:rsidTr="006718B8">
        <w:trPr>
          <w:trHeight w:val="1593"/>
        </w:trPr>
        <w:tc>
          <w:tcPr>
            <w:tcW w:w="2448" w:type="dxa"/>
            <w:gridSpan w:val="2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143,65–144</w:t>
            </w:r>
          </w:p>
          <w:p w:rsidR="00BD42D0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ВОЗДУШНАЯ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ПОДВИЖНАЯ (OR)</w:t>
            </w:r>
          </w:p>
          <w:p w:rsidR="006718B8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 xml:space="preserve">5.210 5.211 5.212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5.214</w:t>
            </w:r>
          </w:p>
        </w:tc>
        <w:tc>
          <w:tcPr>
            <w:tcW w:w="2799" w:type="dxa"/>
            <w:gridSpan w:val="2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143,65–144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BD42D0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</w:t>
            </w:r>
          </w:p>
          <w:p w:rsidR="006718B8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исследований </w:t>
            </w:r>
          </w:p>
          <w:p w:rsidR="0093367A" w:rsidRPr="009716DF" w:rsidRDefault="0093367A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(космос-Земля)</w:t>
            </w:r>
          </w:p>
        </w:tc>
        <w:tc>
          <w:tcPr>
            <w:tcW w:w="3123" w:type="dxa"/>
            <w:gridSpan w:val="2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143,65–144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BD42D0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</w:t>
            </w:r>
          </w:p>
          <w:p w:rsidR="00BD42D0" w:rsidRPr="009716DF" w:rsidRDefault="00BD42D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исследований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(космос-Земля)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5.207 5.213</w:t>
            </w:r>
          </w:p>
        </w:tc>
        <w:tc>
          <w:tcPr>
            <w:tcW w:w="4161" w:type="dxa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143,65–144</w:t>
            </w:r>
          </w:p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  <w:lang w:val="en-US"/>
              </w:rPr>
              <w:t>ВОЗДУШНАЯ ПОДВИЖНАЯ (OR)</w:t>
            </w:r>
          </w:p>
        </w:tc>
        <w:tc>
          <w:tcPr>
            <w:tcW w:w="1503" w:type="dxa"/>
          </w:tcPr>
          <w:p w:rsidR="0093367A" w:rsidRPr="009716DF" w:rsidRDefault="00BA4185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88</w:t>
            </w:r>
            <w:r w:rsidR="00252BE5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.</w:t>
            </w:r>
          </w:p>
        </w:tc>
      </w:tr>
      <w:tr w:rsidR="006718B8" w:rsidRPr="009716DF" w:rsidTr="00515E32">
        <w:tc>
          <w:tcPr>
            <w:tcW w:w="14034" w:type="dxa"/>
            <w:gridSpan w:val="8"/>
          </w:tcPr>
          <w:p w:rsidR="006718B8" w:rsidRPr="009716DF" w:rsidRDefault="006718B8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F40EBD" w:rsidRPr="009716DF" w:rsidTr="006718B8">
        <w:tc>
          <w:tcPr>
            <w:tcW w:w="2448" w:type="dxa"/>
            <w:gridSpan w:val="2"/>
          </w:tcPr>
          <w:p w:rsidR="00F40EBD" w:rsidRPr="009716DF" w:rsidRDefault="00F40EB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799" w:type="dxa"/>
            <w:gridSpan w:val="2"/>
          </w:tcPr>
          <w:p w:rsidR="00F40EBD" w:rsidRPr="009716DF" w:rsidRDefault="00F40EB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123" w:type="dxa"/>
            <w:gridSpan w:val="2"/>
          </w:tcPr>
          <w:p w:rsidR="00F40EBD" w:rsidRPr="009716DF" w:rsidRDefault="00F40EB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161" w:type="dxa"/>
          </w:tcPr>
          <w:p w:rsidR="00F40EBD" w:rsidRPr="009716DF" w:rsidRDefault="00F40EB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03" w:type="dxa"/>
          </w:tcPr>
          <w:p w:rsidR="00F40EBD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6718B8" w:rsidRPr="009716DF" w:rsidTr="00515E32">
        <w:tc>
          <w:tcPr>
            <w:tcW w:w="8370" w:type="dxa"/>
            <w:gridSpan w:val="6"/>
          </w:tcPr>
          <w:p w:rsidR="006718B8" w:rsidRPr="009716DF" w:rsidRDefault="006718B8" w:rsidP="006718B8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144–146</w:t>
            </w:r>
          </w:p>
          <w:p w:rsidR="006718B8" w:rsidRPr="009716DF" w:rsidRDefault="006718B8" w:rsidP="006718B8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ЛЮБИТЕЛЬСКАЯ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ЛЮБИТЕЛЬСКАЯ СПУТНИКОВАЯ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.216</w:t>
            </w:r>
          </w:p>
        </w:tc>
        <w:tc>
          <w:tcPr>
            <w:tcW w:w="4161" w:type="dxa"/>
            <w:tcBorders>
              <w:left w:val="nil"/>
            </w:tcBorders>
          </w:tcPr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144–146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ЛЮБИТЕЛЬСКАЯ</w:t>
            </w:r>
          </w:p>
          <w:p w:rsidR="006718B8" w:rsidRPr="009716DF" w:rsidRDefault="006718B8" w:rsidP="006718B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ЛЮБИТЕЛЬСКАЯ </w:t>
            </w:r>
            <w:r w:rsidR="0071541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СПУТНИКОВАЯ</w:t>
            </w:r>
          </w:p>
        </w:tc>
        <w:tc>
          <w:tcPr>
            <w:tcW w:w="1503" w:type="dxa"/>
            <w:tcBorders>
              <w:left w:val="nil"/>
            </w:tcBorders>
          </w:tcPr>
          <w:p w:rsidR="006718B8" w:rsidRPr="009716DF" w:rsidRDefault="00252BE5" w:rsidP="00252BE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A4185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6718B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A4185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6718B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718B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A4185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 w:rsidR="006718B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6718B8" w:rsidRPr="009716DF" w:rsidRDefault="006718B8" w:rsidP="00252BE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A4185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="00252BE5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718B8" w:rsidRPr="009716DF" w:rsidTr="006718B8">
        <w:trPr>
          <w:trHeight w:val="2063"/>
        </w:trPr>
        <w:tc>
          <w:tcPr>
            <w:tcW w:w="2448" w:type="dxa"/>
            <w:gridSpan w:val="2"/>
          </w:tcPr>
          <w:p w:rsidR="006718B8" w:rsidRPr="009716DF" w:rsidRDefault="006718B8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146–148</w:t>
            </w:r>
          </w:p>
          <w:p w:rsidR="006718B8" w:rsidRPr="009716DF" w:rsidRDefault="006718B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8B8" w:rsidRPr="009716DF" w:rsidRDefault="006718B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6718B8" w:rsidRPr="009716DF" w:rsidRDefault="006718B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</w:t>
            </w:r>
          </w:p>
          <w:p w:rsidR="006718B8" w:rsidRPr="009716DF" w:rsidRDefault="006718B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воздушной </w:t>
            </w:r>
          </w:p>
          <w:p w:rsidR="006718B8" w:rsidRPr="009716DF" w:rsidRDefault="006718B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подвижной </w:t>
            </w:r>
          </w:p>
          <w:p w:rsidR="006718B8" w:rsidRPr="009716DF" w:rsidRDefault="006718B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(R)</w:t>
            </w:r>
          </w:p>
        </w:tc>
        <w:tc>
          <w:tcPr>
            <w:tcW w:w="2799" w:type="dxa"/>
            <w:gridSpan w:val="2"/>
          </w:tcPr>
          <w:p w:rsidR="006718B8" w:rsidRPr="009716DF" w:rsidRDefault="006718B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146–148</w:t>
            </w:r>
          </w:p>
          <w:p w:rsidR="006718B8" w:rsidRPr="009716DF" w:rsidRDefault="006718B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6718B8" w:rsidRPr="009716DF" w:rsidRDefault="006718B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5.217</w:t>
            </w:r>
          </w:p>
        </w:tc>
        <w:tc>
          <w:tcPr>
            <w:tcW w:w="3123" w:type="dxa"/>
            <w:gridSpan w:val="2"/>
          </w:tcPr>
          <w:p w:rsidR="006718B8" w:rsidRPr="009716DF" w:rsidRDefault="006718B8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146–148</w:t>
            </w:r>
          </w:p>
          <w:p w:rsidR="006718B8" w:rsidRPr="009716DF" w:rsidRDefault="006718B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ЛЮБИТЕЛЬСКАЯ</w:t>
            </w:r>
          </w:p>
          <w:p w:rsidR="006718B8" w:rsidRPr="009716DF" w:rsidRDefault="006718B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6718B8" w:rsidRPr="009716DF" w:rsidRDefault="006718B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</w:p>
          <w:p w:rsidR="006718B8" w:rsidRPr="009716DF" w:rsidRDefault="006718B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5.217</w:t>
            </w:r>
          </w:p>
        </w:tc>
        <w:tc>
          <w:tcPr>
            <w:tcW w:w="4161" w:type="dxa"/>
          </w:tcPr>
          <w:p w:rsidR="006718B8" w:rsidRPr="009716DF" w:rsidRDefault="006718B8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146–148</w:t>
            </w:r>
          </w:p>
          <w:p w:rsidR="006718B8" w:rsidRPr="009716DF" w:rsidRDefault="006718B8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8B8" w:rsidRPr="009716DF" w:rsidRDefault="006718B8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</w:rPr>
              <w:t>ПОДВИЖНАЯ, за исключением воздушной подвижной (</w:t>
            </w: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R</w:t>
            </w: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</w:p>
        </w:tc>
        <w:tc>
          <w:tcPr>
            <w:tcW w:w="1503" w:type="dxa"/>
          </w:tcPr>
          <w:p w:rsidR="006718B8" w:rsidRPr="009716DF" w:rsidRDefault="00BA4185" w:rsidP="00BA4185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88</w:t>
            </w:r>
          </w:p>
        </w:tc>
      </w:tr>
    </w:tbl>
    <w:p w:rsidR="0093367A" w:rsidRPr="009716DF" w:rsidRDefault="0093367A" w:rsidP="00946BC1">
      <w:pPr>
        <w:pStyle w:val="TableText"/>
        <w:spacing w:after="0"/>
        <w:rPr>
          <w:sz w:val="24"/>
          <w:szCs w:val="24"/>
          <w:lang w:val="ru-RU"/>
        </w:rPr>
      </w:pPr>
    </w:p>
    <w:p w:rsidR="0093367A" w:rsidRPr="009716DF" w:rsidRDefault="0093367A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lastRenderedPageBreak/>
        <w:t>148–</w:t>
      </w:r>
      <w:r w:rsidRPr="009716DF">
        <w:rPr>
          <w:sz w:val="24"/>
          <w:szCs w:val="24"/>
        </w:rPr>
        <w:t xml:space="preserve"> </w:t>
      </w:r>
      <w:r w:rsidRPr="009716DF">
        <w:rPr>
          <w:noProof w:val="0"/>
          <w:sz w:val="24"/>
          <w:szCs w:val="24"/>
          <w:lang w:val="ru-RU"/>
        </w:rPr>
        <w:t>161,9375 МГц</w:t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3150"/>
        <w:gridCol w:w="252"/>
        <w:gridCol w:w="284"/>
        <w:gridCol w:w="1972"/>
        <w:gridCol w:w="438"/>
        <w:gridCol w:w="2551"/>
        <w:gridCol w:w="443"/>
        <w:gridCol w:w="3420"/>
        <w:gridCol w:w="1530"/>
      </w:tblGrid>
      <w:tr w:rsidR="00A96CB0" w:rsidRPr="009716DF" w:rsidTr="00515E32">
        <w:tc>
          <w:tcPr>
            <w:tcW w:w="14040" w:type="dxa"/>
            <w:gridSpan w:val="9"/>
          </w:tcPr>
          <w:p w:rsidR="00A96CB0" w:rsidRPr="009716DF" w:rsidRDefault="00A96CB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93367A" w:rsidRPr="009716DF" w:rsidTr="00A96CB0">
        <w:trPr>
          <w:trHeight w:val="276"/>
        </w:trPr>
        <w:tc>
          <w:tcPr>
            <w:tcW w:w="3402" w:type="dxa"/>
            <w:gridSpan w:val="2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256" w:type="dxa"/>
            <w:gridSpan w:val="2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989" w:type="dxa"/>
            <w:gridSpan w:val="2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863" w:type="dxa"/>
            <w:gridSpan w:val="2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F40EBD" w:rsidRPr="009716DF" w:rsidTr="00A96CB0">
        <w:trPr>
          <w:trHeight w:val="234"/>
        </w:trPr>
        <w:tc>
          <w:tcPr>
            <w:tcW w:w="3402" w:type="dxa"/>
            <w:gridSpan w:val="2"/>
          </w:tcPr>
          <w:p w:rsidR="00F40EBD" w:rsidRPr="009716DF" w:rsidRDefault="00F40EBD" w:rsidP="00946BC1">
            <w:pPr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148–149,9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исключением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воздушной подвижной 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(R) ПОДВИЖНАЯ </w:t>
            </w:r>
          </w:p>
          <w:p w:rsidR="00F40EBD" w:rsidRPr="009716DF" w:rsidRDefault="00F40EBD" w:rsidP="00946BC1">
            <w:pPr>
              <w:tabs>
                <w:tab w:val="left" w:pos="2244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F40EBD" w:rsidRPr="009716DF" w:rsidRDefault="00F40EBD" w:rsidP="00946BC1">
            <w:pPr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148–149,9</w:t>
            </w:r>
          </w:p>
          <w:p w:rsidR="00F40EBD" w:rsidRPr="009716DF" w:rsidRDefault="00F40EBD" w:rsidP="00946BC1">
            <w:pPr>
              <w:tabs>
                <w:tab w:val="left" w:pos="481"/>
                <w:tab w:val="left" w:pos="2948"/>
                <w:tab w:val="left" w:pos="3045"/>
              </w:tabs>
              <w:spacing w:before="8" w:after="0" w:line="240" w:lineRule="auto"/>
              <w:ind w:left="481" w:hanging="48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40EBD" w:rsidRPr="009716DF" w:rsidRDefault="00F40EBD" w:rsidP="00946BC1">
            <w:pPr>
              <w:tabs>
                <w:tab w:val="left" w:pos="481"/>
                <w:tab w:val="left" w:pos="2948"/>
                <w:tab w:val="left" w:pos="3045"/>
              </w:tabs>
              <w:spacing w:before="8" w:after="0" w:line="240" w:lineRule="auto"/>
              <w:ind w:left="481" w:hanging="48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F40EBD" w:rsidRPr="009716DF" w:rsidRDefault="00F40EBD" w:rsidP="00946BC1">
            <w:pPr>
              <w:tabs>
                <w:tab w:val="left" w:pos="481"/>
                <w:tab w:val="left" w:pos="2948"/>
                <w:tab w:val="left" w:pos="3045"/>
              </w:tabs>
              <w:spacing w:before="8" w:after="0" w:line="240" w:lineRule="auto"/>
              <w:ind w:left="481" w:hanging="48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(Земля-космос) </w:t>
            </w:r>
          </w:p>
          <w:p w:rsidR="00F40EBD" w:rsidRPr="009716DF" w:rsidRDefault="00F40EBD" w:rsidP="00946BC1">
            <w:pPr>
              <w:tabs>
                <w:tab w:val="left" w:pos="481"/>
                <w:tab w:val="left" w:pos="2948"/>
                <w:tab w:val="left" w:pos="3045"/>
              </w:tabs>
              <w:spacing w:before="8" w:after="0" w:line="240" w:lineRule="auto"/>
              <w:ind w:left="481" w:hanging="481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5.209</w:t>
            </w:r>
          </w:p>
          <w:p w:rsidR="00F40EBD" w:rsidRPr="009716DF" w:rsidRDefault="00F40EBD" w:rsidP="00946BC1">
            <w:pPr>
              <w:tabs>
                <w:tab w:val="left" w:pos="481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5.218 5.219 5.221</w:t>
            </w:r>
          </w:p>
        </w:tc>
        <w:tc>
          <w:tcPr>
            <w:tcW w:w="3863" w:type="dxa"/>
            <w:gridSpan w:val="2"/>
          </w:tcPr>
          <w:p w:rsidR="00F40EBD" w:rsidRPr="009716DF" w:rsidRDefault="00F40EBD" w:rsidP="00946BC1">
            <w:pPr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148–149,9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  <w:r w:rsidR="002558C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исключением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воздушной 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 (R)</w:t>
            </w:r>
          </w:p>
          <w:p w:rsidR="00F40EBD" w:rsidRPr="009716DF" w:rsidRDefault="00F40EBD" w:rsidP="00946BC1">
            <w:pPr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ПОДВИЖНАЯ </w:t>
            </w:r>
            <w:r w:rsidR="00715413" w:rsidRPr="009716DF">
              <w:rPr>
                <w:rFonts w:ascii="Times New Roman" w:hAnsi="Times New Roman" w:cs="Times New Roman"/>
                <w:noProof/>
                <w:sz w:val="24"/>
                <w:szCs w:val="24"/>
              </w:rPr>
              <w:t>СПУТНИКОВАЯ</w:t>
            </w: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(Земля-космос)</w:t>
            </w:r>
          </w:p>
        </w:tc>
        <w:tc>
          <w:tcPr>
            <w:tcW w:w="1530" w:type="dxa"/>
          </w:tcPr>
          <w:p w:rsidR="00F40EBD" w:rsidRPr="009716DF" w:rsidRDefault="00BA4185" w:rsidP="00BA4185">
            <w:pPr>
              <w:spacing w:before="8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F40EBD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F40EBD" w:rsidRPr="009716DF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F40EBD" w:rsidRPr="009716DF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F40EBD" w:rsidRPr="009716DF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F40EBD" w:rsidRPr="009716DF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96CB0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96CB0" w:rsidRPr="009716DF" w:rsidTr="00515E32">
        <w:tc>
          <w:tcPr>
            <w:tcW w:w="14040" w:type="dxa"/>
            <w:gridSpan w:val="9"/>
          </w:tcPr>
          <w:p w:rsidR="00A96CB0" w:rsidRPr="009716DF" w:rsidRDefault="00A96CB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F40EBD" w:rsidRPr="009716DF" w:rsidTr="00A96CB0">
        <w:trPr>
          <w:trHeight w:val="276"/>
        </w:trPr>
        <w:tc>
          <w:tcPr>
            <w:tcW w:w="3686" w:type="dxa"/>
            <w:gridSpan w:val="3"/>
          </w:tcPr>
          <w:p w:rsidR="00F40EBD" w:rsidRPr="009716DF" w:rsidRDefault="00F40EB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1972" w:type="dxa"/>
          </w:tcPr>
          <w:p w:rsidR="00F40EBD" w:rsidRPr="009716DF" w:rsidRDefault="00F40EB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989" w:type="dxa"/>
            <w:gridSpan w:val="2"/>
          </w:tcPr>
          <w:p w:rsidR="00F40EBD" w:rsidRPr="009716DF" w:rsidRDefault="00F40EB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863" w:type="dxa"/>
            <w:gridSpan w:val="2"/>
          </w:tcPr>
          <w:p w:rsidR="00F40EBD" w:rsidRPr="009716DF" w:rsidRDefault="00F40EB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F40EBD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F40EBD" w:rsidRPr="009716DF" w:rsidTr="00A96CB0">
        <w:trPr>
          <w:trHeight w:val="1258"/>
        </w:trPr>
        <w:tc>
          <w:tcPr>
            <w:tcW w:w="3686" w:type="dxa"/>
            <w:gridSpan w:val="3"/>
          </w:tcPr>
          <w:p w:rsidR="00F40EBD" w:rsidRPr="009716DF" w:rsidRDefault="00F40EBD" w:rsidP="00946BC1">
            <w:pPr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148–149,9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  <w:r w:rsidR="00A96CB0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(Земля-космос) 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5.209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5.218 5.219 5.221</w:t>
            </w:r>
          </w:p>
        </w:tc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F40EBD" w:rsidRPr="009716DF" w:rsidRDefault="00F40EBD" w:rsidP="00946BC1">
            <w:pPr>
              <w:tabs>
                <w:tab w:val="left" w:pos="481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  <w:gridSpan w:val="2"/>
          </w:tcPr>
          <w:p w:rsidR="00F40EBD" w:rsidRPr="009716DF" w:rsidRDefault="00F40EBD" w:rsidP="00946BC1">
            <w:pPr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F40EBD" w:rsidRPr="009716DF" w:rsidRDefault="00F40EBD" w:rsidP="00946BC1">
            <w:pPr>
              <w:spacing w:before="8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CB0" w:rsidRPr="009716DF" w:rsidTr="00515E32">
        <w:tc>
          <w:tcPr>
            <w:tcW w:w="8647" w:type="dxa"/>
            <w:gridSpan w:val="6"/>
          </w:tcPr>
          <w:p w:rsidR="00A96CB0" w:rsidRPr="009716DF" w:rsidRDefault="00A96CB0" w:rsidP="00946BC1">
            <w:pPr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149,9–150,05</w:t>
            </w:r>
          </w:p>
          <w:p w:rsidR="00A96CB0" w:rsidRPr="009716DF" w:rsidRDefault="00A96CB0" w:rsidP="00A96CB0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СПУТНИКОВАЯ (Земля-космос) </w:t>
            </w:r>
          </w:p>
          <w:p w:rsidR="00A96CB0" w:rsidRPr="009716DF" w:rsidRDefault="00A96CB0" w:rsidP="00A96CB0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5.209 </w:t>
            </w:r>
          </w:p>
          <w:p w:rsidR="00A96CB0" w:rsidRPr="009716DF" w:rsidRDefault="00A96CB0" w:rsidP="00A96CB0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5.220</w:t>
            </w:r>
          </w:p>
        </w:tc>
        <w:tc>
          <w:tcPr>
            <w:tcW w:w="3863" w:type="dxa"/>
            <w:gridSpan w:val="2"/>
          </w:tcPr>
          <w:p w:rsidR="00A96CB0" w:rsidRPr="009716DF" w:rsidRDefault="00A96CB0" w:rsidP="00A96CB0">
            <w:pPr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149,9–150,05</w:t>
            </w:r>
          </w:p>
          <w:p w:rsidR="00A96CB0" w:rsidRPr="009716DF" w:rsidRDefault="00A96CB0" w:rsidP="00A96CB0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СПУТНИКОВАЯ (Земля-космос) </w:t>
            </w:r>
          </w:p>
        </w:tc>
        <w:tc>
          <w:tcPr>
            <w:tcW w:w="1530" w:type="dxa"/>
          </w:tcPr>
          <w:p w:rsidR="00A96CB0" w:rsidRPr="009716DF" w:rsidRDefault="00255CAE" w:rsidP="00255CAE">
            <w:pPr>
              <w:tabs>
                <w:tab w:val="left" w:pos="-8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A96CB0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A96CB0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A96CB0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780E49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A96CB0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40EBD" w:rsidRPr="009716DF" w:rsidTr="00A96CB0">
        <w:tc>
          <w:tcPr>
            <w:tcW w:w="3686" w:type="dxa"/>
            <w:gridSpan w:val="3"/>
          </w:tcPr>
          <w:p w:rsidR="00F40EBD" w:rsidRPr="009716DF" w:rsidRDefault="00F40EB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150,05–153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346"/>
              </w:tabs>
              <w:spacing w:before="8" w:after="0" w:line="240" w:lineRule="auto"/>
              <w:ind w:left="142" w:right="-56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5.149</w:t>
            </w:r>
          </w:p>
        </w:tc>
        <w:tc>
          <w:tcPr>
            <w:tcW w:w="4961" w:type="dxa"/>
            <w:gridSpan w:val="3"/>
            <w:vMerge w:val="restart"/>
          </w:tcPr>
          <w:p w:rsidR="00F40EBD" w:rsidRPr="009716DF" w:rsidRDefault="00F40EB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150,05–156,4875</w:t>
            </w:r>
          </w:p>
          <w:p w:rsidR="00F40EBD" w:rsidRPr="009716DF" w:rsidRDefault="00F40EBD" w:rsidP="00946BC1">
            <w:pPr>
              <w:tabs>
                <w:tab w:val="left" w:pos="481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40EBD" w:rsidRPr="009716DF" w:rsidRDefault="00F40EBD" w:rsidP="00946BC1">
            <w:pPr>
              <w:tabs>
                <w:tab w:val="left" w:pos="481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F40EBD" w:rsidRPr="009716DF" w:rsidRDefault="00F40EBD" w:rsidP="00946BC1">
            <w:pPr>
              <w:spacing w:before="8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5.225</w:t>
            </w:r>
          </w:p>
        </w:tc>
        <w:tc>
          <w:tcPr>
            <w:tcW w:w="3863" w:type="dxa"/>
            <w:gridSpan w:val="2"/>
          </w:tcPr>
          <w:p w:rsidR="00F40EBD" w:rsidRPr="009716DF" w:rsidRDefault="00F40EB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150,05–153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F40EBD" w:rsidRPr="009716DF" w:rsidRDefault="00243523" w:rsidP="002435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F40EBD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F40EBD" w:rsidRPr="009716DF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0E49" w:rsidRPr="00971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0EBD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80E49" w:rsidRPr="00971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96CB0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40EBD" w:rsidRPr="009716DF" w:rsidTr="00A96CB0">
        <w:tc>
          <w:tcPr>
            <w:tcW w:w="3686" w:type="dxa"/>
            <w:gridSpan w:val="3"/>
          </w:tcPr>
          <w:p w:rsidR="00F40EBD" w:rsidRPr="009716DF" w:rsidRDefault="00F40EB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153–154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за исключением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воздушной подвижной 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(R) Вспомогательная служба 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метеорологии</w:t>
            </w:r>
          </w:p>
        </w:tc>
        <w:tc>
          <w:tcPr>
            <w:tcW w:w="4961" w:type="dxa"/>
            <w:gridSpan w:val="3"/>
            <w:vMerge/>
          </w:tcPr>
          <w:p w:rsidR="00F40EBD" w:rsidRPr="009716DF" w:rsidRDefault="00F40EBD" w:rsidP="00946BC1">
            <w:pPr>
              <w:spacing w:before="8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3" w:type="dxa"/>
            <w:gridSpan w:val="2"/>
          </w:tcPr>
          <w:p w:rsidR="00F40EBD" w:rsidRPr="009716DF" w:rsidRDefault="00F40EB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153–154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96CB0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  <w:r w:rsidR="00A96CB0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исключением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воздушной подвижной (R)</w:t>
            </w:r>
          </w:p>
          <w:p w:rsidR="00F40EBD" w:rsidRPr="009716DF" w:rsidRDefault="00F40EBD" w:rsidP="00946BC1">
            <w:pPr>
              <w:spacing w:before="8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</w:rPr>
              <w:t>Вспомогательная служба метеорологии</w:t>
            </w:r>
          </w:p>
        </w:tc>
        <w:tc>
          <w:tcPr>
            <w:tcW w:w="1530" w:type="dxa"/>
          </w:tcPr>
          <w:p w:rsidR="00F40EBD" w:rsidRPr="009716DF" w:rsidRDefault="00243523" w:rsidP="00243523">
            <w:pPr>
              <w:spacing w:before="8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  <w:r w:rsidR="00F40EBD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F3363" w:rsidRPr="00971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96CB0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96CB0" w:rsidRPr="009716DF" w:rsidTr="00515E32">
        <w:tc>
          <w:tcPr>
            <w:tcW w:w="14040" w:type="dxa"/>
            <w:gridSpan w:val="9"/>
          </w:tcPr>
          <w:p w:rsidR="00A96CB0" w:rsidRPr="009716DF" w:rsidRDefault="00A96CB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F40EBD" w:rsidRPr="009716DF" w:rsidTr="00A96CB0">
        <w:trPr>
          <w:trHeight w:val="276"/>
        </w:trPr>
        <w:tc>
          <w:tcPr>
            <w:tcW w:w="3686" w:type="dxa"/>
            <w:gridSpan w:val="3"/>
          </w:tcPr>
          <w:p w:rsidR="00F40EBD" w:rsidRPr="009716DF" w:rsidRDefault="00F40EB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410" w:type="dxa"/>
            <w:gridSpan w:val="2"/>
          </w:tcPr>
          <w:p w:rsidR="00F40EBD" w:rsidRPr="009716DF" w:rsidRDefault="00F40EB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994" w:type="dxa"/>
            <w:gridSpan w:val="2"/>
          </w:tcPr>
          <w:p w:rsidR="00F40EBD" w:rsidRPr="009716DF" w:rsidRDefault="00F40EB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420" w:type="dxa"/>
          </w:tcPr>
          <w:p w:rsidR="00F40EBD" w:rsidRPr="009716DF" w:rsidRDefault="00F40EB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F40EBD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F40EBD" w:rsidRPr="009716DF" w:rsidTr="00A96CB0">
        <w:tc>
          <w:tcPr>
            <w:tcW w:w="3686" w:type="dxa"/>
            <w:gridSpan w:val="3"/>
          </w:tcPr>
          <w:p w:rsidR="00F40EBD" w:rsidRPr="009716DF" w:rsidRDefault="00F40EB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154–156,4875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воздушной подвижной 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(R)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284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5.225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5.226 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F40EBD" w:rsidRPr="009716DF" w:rsidRDefault="00F40EBD" w:rsidP="00A96CB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154–156,4875</w:t>
            </w:r>
          </w:p>
          <w:p w:rsidR="00F40EBD" w:rsidRPr="009716DF" w:rsidRDefault="00F40EBD" w:rsidP="00A96CB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F40EBD" w:rsidRPr="009716DF" w:rsidRDefault="00F40EBD" w:rsidP="00A96CB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5.226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284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dxa"/>
            <w:gridSpan w:val="2"/>
            <w:tcBorders>
              <w:bottom w:val="single" w:sz="4" w:space="0" w:color="auto"/>
            </w:tcBorders>
          </w:tcPr>
          <w:p w:rsidR="00F40EBD" w:rsidRPr="009716DF" w:rsidRDefault="00F40EBD" w:rsidP="00A96CB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154–156,4875</w:t>
            </w:r>
          </w:p>
          <w:p w:rsidR="00F40EBD" w:rsidRPr="009716DF" w:rsidRDefault="00F40EBD" w:rsidP="00A96CB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F40EBD" w:rsidRPr="009716DF" w:rsidRDefault="00F40EBD" w:rsidP="00A96CB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br/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5.225A 5.226 </w:t>
            </w:r>
          </w:p>
        </w:tc>
        <w:tc>
          <w:tcPr>
            <w:tcW w:w="3420" w:type="dxa"/>
          </w:tcPr>
          <w:p w:rsidR="00F40EBD" w:rsidRPr="009716DF" w:rsidRDefault="00F40EB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154–156,4875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8B34DA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 (R)</w:t>
            </w:r>
          </w:p>
        </w:tc>
        <w:tc>
          <w:tcPr>
            <w:tcW w:w="1530" w:type="dxa"/>
          </w:tcPr>
          <w:p w:rsidR="00F40EBD" w:rsidRPr="009716DF" w:rsidRDefault="005D0AD5" w:rsidP="00946BC1">
            <w:pPr>
              <w:tabs>
                <w:tab w:val="left" w:pos="353"/>
                <w:tab w:val="left" w:pos="473"/>
                <w:tab w:val="left" w:pos="2948"/>
                <w:tab w:val="left" w:pos="3045"/>
              </w:tabs>
              <w:spacing w:before="8" w:after="0" w:line="240" w:lineRule="auto"/>
              <w:ind w:left="48" w:hanging="4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</w:t>
            </w:r>
            <w:r w:rsidR="00F40EB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E273B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F40EB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  <w:r w:rsidR="00F40EB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A96CB0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F40EB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  <w:r w:rsidR="00F40EB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</w:p>
          <w:p w:rsidR="00F40EBD" w:rsidRPr="009716DF" w:rsidRDefault="00F40EBD" w:rsidP="005D0AD5">
            <w:pPr>
              <w:tabs>
                <w:tab w:val="left" w:pos="353"/>
                <w:tab w:val="left" w:pos="473"/>
                <w:tab w:val="left" w:pos="2948"/>
                <w:tab w:val="left" w:pos="3045"/>
              </w:tabs>
              <w:spacing w:before="8" w:after="0" w:line="240" w:lineRule="auto"/>
              <w:ind w:left="48" w:hanging="4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5D0AD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  <w:r w:rsidR="00A96CB0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A96CB0" w:rsidRPr="009716DF" w:rsidTr="00A96CB0">
        <w:tc>
          <w:tcPr>
            <w:tcW w:w="9090" w:type="dxa"/>
            <w:gridSpan w:val="7"/>
          </w:tcPr>
          <w:p w:rsidR="00A96CB0" w:rsidRPr="009716DF" w:rsidRDefault="00A96CB0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156,4875–156,5625</w:t>
            </w:r>
          </w:p>
          <w:p w:rsidR="00A96CB0" w:rsidRPr="009716DF" w:rsidRDefault="00A96CB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МОРСКАЯ ПОДВИЖНАЯ (сигналы бедствия и вызова посредством ЦИВ)</w:t>
            </w:r>
          </w:p>
          <w:p w:rsidR="00A96CB0" w:rsidRPr="009716DF" w:rsidRDefault="00A96CB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.111 5.226 5.227</w:t>
            </w:r>
          </w:p>
        </w:tc>
        <w:tc>
          <w:tcPr>
            <w:tcW w:w="3420" w:type="dxa"/>
          </w:tcPr>
          <w:p w:rsidR="00A96CB0" w:rsidRPr="009716DF" w:rsidRDefault="00A96CB0" w:rsidP="00A96CB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156,4875–156,5625</w:t>
            </w:r>
          </w:p>
          <w:p w:rsidR="00A96CB0" w:rsidRPr="009716DF" w:rsidRDefault="00A96CB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(сигналы бедствия и вызова посредством ЦИВ)</w:t>
            </w:r>
          </w:p>
        </w:tc>
        <w:tc>
          <w:tcPr>
            <w:tcW w:w="1530" w:type="dxa"/>
          </w:tcPr>
          <w:p w:rsidR="00A96CB0" w:rsidRPr="009716DF" w:rsidRDefault="005D0AD5" w:rsidP="005D0A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A96CB0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  <w:r w:rsidR="00A96CB0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117</w:t>
            </w:r>
            <w:r w:rsidR="00A96CB0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  <w:r w:rsidR="00A96CB0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40EBD" w:rsidRPr="009716DF" w:rsidTr="00A96CB0">
        <w:tc>
          <w:tcPr>
            <w:tcW w:w="3686" w:type="dxa"/>
            <w:gridSpan w:val="3"/>
          </w:tcPr>
          <w:p w:rsidR="00F40EBD" w:rsidRPr="009716DF" w:rsidRDefault="00F40EB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156,5625–156,7625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воздушной 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подвижной (R) 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5.226</w:t>
            </w:r>
          </w:p>
          <w:p w:rsidR="003602D3" w:rsidRPr="009716DF" w:rsidRDefault="003602D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4" w:type="dxa"/>
            <w:gridSpan w:val="4"/>
          </w:tcPr>
          <w:p w:rsidR="00F40EBD" w:rsidRPr="009716DF" w:rsidRDefault="00F40EBD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8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156,5625–156,7625</w:t>
            </w:r>
          </w:p>
          <w:p w:rsidR="00F40EBD" w:rsidRPr="009716DF" w:rsidRDefault="00F40EBD" w:rsidP="00946BC1">
            <w:pPr>
              <w:tabs>
                <w:tab w:val="left" w:pos="481"/>
              </w:tabs>
              <w:spacing w:before="8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ФИКСИРОВАННАЯ</w:t>
            </w:r>
          </w:p>
          <w:p w:rsidR="00F40EBD" w:rsidRPr="009716DF" w:rsidRDefault="00F40EBD" w:rsidP="00946BC1">
            <w:pPr>
              <w:tabs>
                <w:tab w:val="left" w:pos="481"/>
              </w:tabs>
              <w:spacing w:before="8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ПОДВИЖНАЯ</w:t>
            </w:r>
          </w:p>
          <w:p w:rsidR="00F40EBD" w:rsidRPr="009716DF" w:rsidRDefault="00F40EBD" w:rsidP="00946BC1">
            <w:pPr>
              <w:tabs>
                <w:tab w:val="left" w:pos="481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5.226</w:t>
            </w:r>
          </w:p>
        </w:tc>
        <w:tc>
          <w:tcPr>
            <w:tcW w:w="3420" w:type="dxa"/>
          </w:tcPr>
          <w:p w:rsidR="00F40EBD" w:rsidRPr="009716DF" w:rsidRDefault="00F40EB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156,5625–156,7625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8B34DA" w:rsidRPr="009716DF" w:rsidRDefault="00F40EBD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8" w:after="0" w:line="240" w:lineRule="auto"/>
              <w:ind w:left="113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ПОДВИЖНАЯ, за </w:t>
            </w:r>
          </w:p>
          <w:p w:rsidR="00F40EBD" w:rsidRPr="009716DF" w:rsidRDefault="00F40EBD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8" w:after="0" w:line="240" w:lineRule="auto"/>
              <w:ind w:left="113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исключением </w:t>
            </w:r>
          </w:p>
          <w:p w:rsidR="00F40EBD" w:rsidRPr="009716DF" w:rsidRDefault="00F40EBD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8" w:after="0" w:line="240" w:lineRule="auto"/>
              <w:ind w:left="113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воздушной подвижной (R)</w:t>
            </w:r>
          </w:p>
          <w:p w:rsidR="00CA53BA" w:rsidRPr="009716DF" w:rsidRDefault="00CA53BA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8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F40EBD" w:rsidRPr="009716DF" w:rsidRDefault="005D0AD5" w:rsidP="005D0AD5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8" w:after="0" w:line="240" w:lineRule="auto"/>
              <w:ind w:left="113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F40EBD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 w:rsidR="00F40EBD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="00A96CB0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96CB0" w:rsidRPr="009716DF" w:rsidTr="00515E32">
        <w:tc>
          <w:tcPr>
            <w:tcW w:w="14040" w:type="dxa"/>
            <w:gridSpan w:val="9"/>
          </w:tcPr>
          <w:p w:rsidR="00A96CB0" w:rsidRPr="009716DF" w:rsidRDefault="00A96CB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Распределение радиочастот по службам</w:t>
            </w:r>
          </w:p>
        </w:tc>
      </w:tr>
      <w:tr w:rsidR="003602D3" w:rsidRPr="009716DF" w:rsidTr="00A96CB0">
        <w:trPr>
          <w:trHeight w:val="276"/>
        </w:trPr>
        <w:tc>
          <w:tcPr>
            <w:tcW w:w="3150" w:type="dxa"/>
          </w:tcPr>
          <w:p w:rsidR="003602D3" w:rsidRPr="009716DF" w:rsidRDefault="003602D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508" w:type="dxa"/>
            <w:gridSpan w:val="3"/>
          </w:tcPr>
          <w:p w:rsidR="003602D3" w:rsidRPr="009716DF" w:rsidRDefault="003602D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432" w:type="dxa"/>
            <w:gridSpan w:val="3"/>
          </w:tcPr>
          <w:p w:rsidR="003602D3" w:rsidRPr="009716DF" w:rsidRDefault="003602D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420" w:type="dxa"/>
          </w:tcPr>
          <w:p w:rsidR="003602D3" w:rsidRPr="009716DF" w:rsidRDefault="003602D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3602D3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F40EBD" w:rsidRPr="009716DF" w:rsidTr="00A96CB0">
        <w:trPr>
          <w:trHeight w:val="2004"/>
        </w:trPr>
        <w:tc>
          <w:tcPr>
            <w:tcW w:w="3150" w:type="dxa"/>
          </w:tcPr>
          <w:p w:rsidR="00F40EBD" w:rsidRPr="009716DF" w:rsidRDefault="00F40EBD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156,7625–156,7875</w:t>
            </w:r>
          </w:p>
          <w:p w:rsidR="00F40EBD" w:rsidRPr="009716DF" w:rsidRDefault="00F40EB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МОРСКАЯ ПОДВИЖНАЯ</w:t>
            </w:r>
          </w:p>
          <w:p w:rsidR="00F40EBD" w:rsidRPr="009716DF" w:rsidRDefault="00F40EB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 спутниковая (Земля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noBreakHyphen/>
              <w:t>космос)</w:t>
            </w:r>
          </w:p>
          <w:p w:rsidR="00F40EBD" w:rsidRPr="009716DF" w:rsidRDefault="00F40EB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5.111 5.226 5.228</w:t>
            </w:r>
          </w:p>
        </w:tc>
        <w:tc>
          <w:tcPr>
            <w:tcW w:w="2508" w:type="dxa"/>
            <w:gridSpan w:val="3"/>
            <w:tcBorders>
              <w:bottom w:val="single" w:sz="4" w:space="0" w:color="auto"/>
            </w:tcBorders>
          </w:tcPr>
          <w:p w:rsidR="00F40EBD" w:rsidRPr="009716DF" w:rsidRDefault="00F40EBD" w:rsidP="00A96CB0">
            <w:pPr>
              <w:tabs>
                <w:tab w:val="left" w:pos="0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156,7625–156,7875</w:t>
            </w:r>
          </w:p>
          <w:p w:rsidR="00F40EBD" w:rsidRPr="009716DF" w:rsidRDefault="00F40EBD" w:rsidP="00A96CB0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МОРСКАЯ ПОДВИЖНАЯ</w:t>
            </w:r>
          </w:p>
          <w:p w:rsidR="00A96CB0" w:rsidRPr="009716DF" w:rsidRDefault="00F40EBD" w:rsidP="00A96CB0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 СПУТНИКОВАЯ (Земля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noBreakHyphen/>
              <w:t>космос)</w:t>
            </w:r>
          </w:p>
          <w:p w:rsidR="00F40EBD" w:rsidRPr="009716DF" w:rsidRDefault="00F40EBD" w:rsidP="00A96CB0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5.111 5.226 5.228</w:t>
            </w:r>
          </w:p>
        </w:tc>
        <w:tc>
          <w:tcPr>
            <w:tcW w:w="3432" w:type="dxa"/>
            <w:gridSpan w:val="3"/>
            <w:tcBorders>
              <w:bottom w:val="single" w:sz="4" w:space="0" w:color="auto"/>
            </w:tcBorders>
          </w:tcPr>
          <w:p w:rsidR="00F40EBD" w:rsidRPr="009716DF" w:rsidRDefault="00F40EBD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156,7625–156,7875</w:t>
            </w:r>
          </w:p>
          <w:p w:rsidR="00F40EBD" w:rsidRPr="009716DF" w:rsidRDefault="00F40EBD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МОРСКАЯ ПОДВИЖНАЯ</w:t>
            </w:r>
          </w:p>
          <w:p w:rsidR="00F40EBD" w:rsidRPr="009716DF" w:rsidRDefault="00F40EBD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Подвижная спутниковая </w:t>
            </w:r>
          </w:p>
          <w:p w:rsidR="00F40EBD" w:rsidRPr="009716DF" w:rsidRDefault="00F40EBD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(Земля-космос)</w:t>
            </w:r>
          </w:p>
          <w:p w:rsidR="00F40EBD" w:rsidRPr="009716DF" w:rsidRDefault="00F40EB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5.111 5.226 5.228</w:t>
            </w:r>
          </w:p>
        </w:tc>
        <w:tc>
          <w:tcPr>
            <w:tcW w:w="3420" w:type="dxa"/>
          </w:tcPr>
          <w:p w:rsidR="00F40EBD" w:rsidRPr="009716DF" w:rsidRDefault="00F40EBD" w:rsidP="00A96CB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156,7625–156,7875</w:t>
            </w:r>
          </w:p>
          <w:p w:rsidR="00F40EBD" w:rsidRPr="009716DF" w:rsidRDefault="00F40EBD" w:rsidP="00A96CB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</w:t>
            </w:r>
          </w:p>
          <w:p w:rsidR="00F40EBD" w:rsidRPr="009716DF" w:rsidRDefault="00F40EBD" w:rsidP="00A96CB0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 спутниковая (Земля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noBreakHyphen/>
              <w:t>космос)</w:t>
            </w:r>
          </w:p>
        </w:tc>
        <w:tc>
          <w:tcPr>
            <w:tcW w:w="1530" w:type="dxa"/>
          </w:tcPr>
          <w:p w:rsidR="00F40EBD" w:rsidRPr="009716DF" w:rsidRDefault="005D0AD5" w:rsidP="005D0A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F40EBD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  <w:r w:rsidR="00F40EBD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F40EBD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A96CB0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96CB0" w:rsidRPr="009716DF" w:rsidTr="00515E32">
        <w:tc>
          <w:tcPr>
            <w:tcW w:w="9090" w:type="dxa"/>
            <w:gridSpan w:val="7"/>
          </w:tcPr>
          <w:p w:rsidR="00A96CB0" w:rsidRPr="009716DF" w:rsidRDefault="00A96CB0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156,7875−156,8125</w:t>
            </w:r>
          </w:p>
          <w:p w:rsidR="00A96CB0" w:rsidRPr="009716DF" w:rsidRDefault="00A96CB0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МОРСКАЯ ПОДВИЖНАЯ (сигналы бедствия и вызова)</w:t>
            </w:r>
          </w:p>
          <w:p w:rsidR="00A96CB0" w:rsidRPr="009716DF" w:rsidRDefault="00A96CB0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5.111 5.226</w:t>
            </w:r>
          </w:p>
        </w:tc>
        <w:tc>
          <w:tcPr>
            <w:tcW w:w="3420" w:type="dxa"/>
          </w:tcPr>
          <w:p w:rsidR="00A96CB0" w:rsidRPr="009716DF" w:rsidRDefault="00A96CB0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156,7875−156,8125</w:t>
            </w:r>
          </w:p>
          <w:p w:rsidR="00A96CB0" w:rsidRPr="009716DF" w:rsidRDefault="00A96CB0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 (сигналы бедствия и вызова)</w:t>
            </w:r>
          </w:p>
        </w:tc>
        <w:tc>
          <w:tcPr>
            <w:tcW w:w="1530" w:type="dxa"/>
          </w:tcPr>
          <w:p w:rsidR="00A96CB0" w:rsidRPr="009716DF" w:rsidRDefault="005D0AD5" w:rsidP="005D0AD5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8" w:after="0" w:line="240" w:lineRule="auto"/>
              <w:ind w:left="113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A96CB0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 w:rsidR="00A96CB0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="00A96CB0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40EBD" w:rsidRPr="009716DF" w:rsidTr="00A96CB0">
        <w:trPr>
          <w:trHeight w:val="2004"/>
        </w:trPr>
        <w:tc>
          <w:tcPr>
            <w:tcW w:w="3150" w:type="dxa"/>
          </w:tcPr>
          <w:p w:rsidR="00F40EBD" w:rsidRPr="009716DF" w:rsidRDefault="00F40EBD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156,8125−156,8375</w:t>
            </w:r>
          </w:p>
          <w:p w:rsidR="00F40EBD" w:rsidRPr="009716DF" w:rsidRDefault="00F40EBD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МОРСКАЯ ПОДВИЖНАЯ</w:t>
            </w:r>
          </w:p>
          <w:p w:rsidR="00F40EBD" w:rsidRPr="009716DF" w:rsidRDefault="00F40EBD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Подвижная спутниковая </w:t>
            </w:r>
          </w:p>
          <w:p w:rsidR="00F40EBD" w:rsidRPr="009716DF" w:rsidRDefault="00F40EBD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(Земля-космос)</w:t>
            </w:r>
          </w:p>
          <w:p w:rsidR="00F40EBD" w:rsidRPr="009716DF" w:rsidRDefault="00F40EBD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5.111 5.226 5.228</w:t>
            </w:r>
          </w:p>
        </w:tc>
        <w:tc>
          <w:tcPr>
            <w:tcW w:w="2508" w:type="dxa"/>
            <w:gridSpan w:val="3"/>
          </w:tcPr>
          <w:p w:rsidR="00F40EBD" w:rsidRPr="009716DF" w:rsidRDefault="00F40EBD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156,8125−156,8375</w:t>
            </w:r>
          </w:p>
          <w:p w:rsidR="00F40EBD" w:rsidRPr="009716DF" w:rsidRDefault="00F40EBD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МОРСКАЯ </w:t>
            </w:r>
          </w:p>
          <w:p w:rsidR="00F40EBD" w:rsidRPr="009716DF" w:rsidRDefault="00F40EBD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</w:t>
            </w:r>
          </w:p>
          <w:p w:rsidR="00F40EBD" w:rsidRPr="009716DF" w:rsidRDefault="00F40EBD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ПОДВИЖНАЯ </w:t>
            </w:r>
          </w:p>
          <w:p w:rsidR="00F40EBD" w:rsidRPr="009716DF" w:rsidRDefault="00F40EBD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СПУТНИКОВАЯ </w:t>
            </w:r>
          </w:p>
          <w:p w:rsidR="00F40EBD" w:rsidRPr="009716DF" w:rsidRDefault="00F40EBD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(Земля-космос)</w:t>
            </w:r>
          </w:p>
          <w:p w:rsidR="00A96CB0" w:rsidRPr="009716DF" w:rsidRDefault="00F40EBD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5.111 5.226 5.228</w:t>
            </w:r>
          </w:p>
          <w:p w:rsidR="00A96CB0" w:rsidRPr="009716DF" w:rsidRDefault="00A96CB0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2" w:type="dxa"/>
            <w:gridSpan w:val="3"/>
          </w:tcPr>
          <w:p w:rsidR="00F40EBD" w:rsidRPr="009716DF" w:rsidRDefault="00F40EBD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156,8125−156,8375</w:t>
            </w:r>
          </w:p>
          <w:p w:rsidR="00F40EBD" w:rsidRPr="009716DF" w:rsidRDefault="00F40EBD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МОРСКАЯ ПОДВИЖНАЯ</w:t>
            </w:r>
          </w:p>
          <w:p w:rsidR="00F40EBD" w:rsidRPr="009716DF" w:rsidRDefault="00F40EBD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Подвижная спутниковая </w:t>
            </w:r>
          </w:p>
          <w:p w:rsidR="00F40EBD" w:rsidRPr="009716DF" w:rsidRDefault="00F40EBD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(Земля-космос)</w:t>
            </w:r>
          </w:p>
          <w:p w:rsidR="00F40EBD" w:rsidRPr="009716DF" w:rsidRDefault="00F40EBD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5.111 5.226 5.228</w:t>
            </w:r>
          </w:p>
        </w:tc>
        <w:tc>
          <w:tcPr>
            <w:tcW w:w="3420" w:type="dxa"/>
          </w:tcPr>
          <w:p w:rsidR="00F40EBD" w:rsidRPr="009716DF" w:rsidRDefault="00F40EBD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156,8375–174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F523A" w:rsidRPr="009716DF" w:rsidRDefault="00F40EBD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8" w:after="0" w:line="240" w:lineRule="auto"/>
              <w:ind w:left="113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ПОДВИЖНАЯ, за </w:t>
            </w:r>
          </w:p>
          <w:p w:rsidR="00F40EBD" w:rsidRPr="009716DF" w:rsidRDefault="00F40EBD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8" w:after="0" w:line="240" w:lineRule="auto"/>
              <w:ind w:left="113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исключением </w:t>
            </w:r>
          </w:p>
          <w:p w:rsidR="00F40EBD" w:rsidRPr="009716DF" w:rsidRDefault="00F40EBD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8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воздушной подвижной</w:t>
            </w:r>
          </w:p>
        </w:tc>
        <w:tc>
          <w:tcPr>
            <w:tcW w:w="1530" w:type="dxa"/>
          </w:tcPr>
          <w:p w:rsidR="005D0AD5" w:rsidRPr="009716DF" w:rsidRDefault="005D0AD5" w:rsidP="005D0AD5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8" w:after="0" w:line="240" w:lineRule="auto"/>
              <w:ind w:left="113" w:hanging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F40EBD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  <w:r w:rsidR="00F40EBD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 w:rsidR="00F40EBD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F40EBD" w:rsidRPr="009716DF" w:rsidRDefault="00F40EBD" w:rsidP="005D0AD5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8" w:after="0" w:line="240" w:lineRule="auto"/>
              <w:ind w:left="113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D0AD5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A96CB0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96CB0" w:rsidRPr="009716DF" w:rsidTr="00515E32">
        <w:tc>
          <w:tcPr>
            <w:tcW w:w="14040" w:type="dxa"/>
            <w:gridSpan w:val="9"/>
          </w:tcPr>
          <w:p w:rsidR="00A96CB0" w:rsidRPr="009716DF" w:rsidRDefault="00A96CB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3602D3" w:rsidRPr="009716DF" w:rsidTr="00A96CB0">
        <w:trPr>
          <w:trHeight w:val="276"/>
        </w:trPr>
        <w:tc>
          <w:tcPr>
            <w:tcW w:w="3686" w:type="dxa"/>
            <w:gridSpan w:val="3"/>
          </w:tcPr>
          <w:p w:rsidR="003602D3" w:rsidRPr="009716DF" w:rsidRDefault="003602D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1972" w:type="dxa"/>
          </w:tcPr>
          <w:p w:rsidR="003602D3" w:rsidRPr="009716DF" w:rsidRDefault="003602D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432" w:type="dxa"/>
            <w:gridSpan w:val="3"/>
          </w:tcPr>
          <w:p w:rsidR="003602D3" w:rsidRPr="009716DF" w:rsidRDefault="003602D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420" w:type="dxa"/>
          </w:tcPr>
          <w:p w:rsidR="003602D3" w:rsidRPr="009716DF" w:rsidRDefault="003602D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3602D3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F40EBD" w:rsidRPr="009716DF" w:rsidTr="00A96CB0">
        <w:trPr>
          <w:trHeight w:val="1618"/>
        </w:trPr>
        <w:tc>
          <w:tcPr>
            <w:tcW w:w="3686" w:type="dxa"/>
            <w:gridSpan w:val="3"/>
          </w:tcPr>
          <w:p w:rsidR="00F40EBD" w:rsidRPr="009716DF" w:rsidRDefault="00F40EB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156,8375–161,9375</w:t>
            </w:r>
          </w:p>
          <w:p w:rsidR="00F40EBD" w:rsidRPr="009716DF" w:rsidRDefault="00F40EB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F40EBD" w:rsidRPr="009716DF" w:rsidRDefault="00F40EB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ПОДВИЖНАЯ, за исключением воздушной подвижной </w:t>
            </w: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5.226</w:t>
            </w:r>
          </w:p>
        </w:tc>
        <w:tc>
          <w:tcPr>
            <w:tcW w:w="5404" w:type="dxa"/>
            <w:gridSpan w:val="4"/>
          </w:tcPr>
          <w:p w:rsidR="00F40EBD" w:rsidRPr="009716DF" w:rsidRDefault="001E4A87" w:rsidP="00A96CB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F40EBD"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56,8375–161,9625</w:t>
            </w:r>
          </w:p>
          <w:p w:rsidR="00F40EBD" w:rsidRPr="009716DF" w:rsidRDefault="00F40EBD" w:rsidP="00A96CB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F40EBD" w:rsidRPr="009716DF" w:rsidRDefault="00F40EBD" w:rsidP="00A96CB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</w:t>
            </w:r>
          </w:p>
          <w:p w:rsidR="001005D7" w:rsidRPr="009716DF" w:rsidRDefault="00F40EBD" w:rsidP="00A96CB0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284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5.226</w:t>
            </w:r>
          </w:p>
        </w:tc>
        <w:tc>
          <w:tcPr>
            <w:tcW w:w="3420" w:type="dxa"/>
          </w:tcPr>
          <w:p w:rsidR="000F523A" w:rsidRPr="009716DF" w:rsidRDefault="000F523A" w:rsidP="000F523A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40EBD" w:rsidRPr="009716DF" w:rsidRDefault="00F40EBD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284" w:hanging="28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:rsidR="00F40EBD" w:rsidRPr="009716DF" w:rsidRDefault="005D0AD5" w:rsidP="005D0AD5">
            <w:pPr>
              <w:tabs>
                <w:tab w:val="left" w:pos="559"/>
                <w:tab w:val="left" w:pos="2948"/>
                <w:tab w:val="left" w:pos="3045"/>
              </w:tabs>
              <w:spacing w:before="8" w:after="0" w:line="240" w:lineRule="auto"/>
              <w:ind w:left="34" w:right="12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F40EBD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 w:rsidR="00F40EBD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D696E" w:rsidRPr="00971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17, 1</w:t>
            </w:r>
            <w:r w:rsidR="00F40EBD"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96CB0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3367A" w:rsidRPr="009716DF" w:rsidRDefault="0093367A" w:rsidP="00946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6DF">
        <w:rPr>
          <w:rFonts w:ascii="Times New Roman" w:hAnsi="Times New Roman" w:cs="Times New Roman"/>
          <w:b/>
          <w:bCs/>
          <w:sz w:val="24"/>
          <w:szCs w:val="24"/>
        </w:rPr>
        <w:t xml:space="preserve">161,9375 – </w:t>
      </w:r>
      <w:r w:rsidRPr="009716DF">
        <w:rPr>
          <w:rFonts w:ascii="Times New Roman" w:hAnsi="Times New Roman" w:cs="Times New Roman"/>
          <w:b/>
          <w:sz w:val="24"/>
          <w:szCs w:val="24"/>
        </w:rPr>
        <w:t>223 МГц</w:t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2781"/>
        <w:gridCol w:w="54"/>
        <w:gridCol w:w="851"/>
        <w:gridCol w:w="1972"/>
        <w:gridCol w:w="552"/>
        <w:gridCol w:w="27"/>
        <w:gridCol w:w="14"/>
        <w:gridCol w:w="2839"/>
        <w:gridCol w:w="3420"/>
        <w:gridCol w:w="1530"/>
      </w:tblGrid>
      <w:tr w:rsidR="00A96CB0" w:rsidRPr="009716DF" w:rsidTr="00A96CB0">
        <w:tc>
          <w:tcPr>
            <w:tcW w:w="14040" w:type="dxa"/>
            <w:gridSpan w:val="10"/>
          </w:tcPr>
          <w:p w:rsidR="00A96CB0" w:rsidRPr="009716DF" w:rsidRDefault="00A96CB0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Распределение радиочастот по службам</w:t>
            </w:r>
          </w:p>
        </w:tc>
      </w:tr>
      <w:tr w:rsidR="00A96CB0" w:rsidRPr="009716DF" w:rsidTr="00A96CB0">
        <w:trPr>
          <w:trHeight w:val="276"/>
        </w:trPr>
        <w:tc>
          <w:tcPr>
            <w:tcW w:w="3686" w:type="dxa"/>
            <w:gridSpan w:val="3"/>
          </w:tcPr>
          <w:p w:rsidR="00A96CB0" w:rsidRPr="009716DF" w:rsidRDefault="00A96CB0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1972" w:type="dxa"/>
          </w:tcPr>
          <w:p w:rsidR="00A96CB0" w:rsidRPr="009716DF" w:rsidRDefault="00A96CB0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432" w:type="dxa"/>
            <w:gridSpan w:val="4"/>
          </w:tcPr>
          <w:p w:rsidR="00A96CB0" w:rsidRPr="009716DF" w:rsidRDefault="00A96CB0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420" w:type="dxa"/>
          </w:tcPr>
          <w:p w:rsidR="00A96CB0" w:rsidRPr="009716DF" w:rsidRDefault="00A96CB0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A96CB0" w:rsidRPr="009716DF" w:rsidRDefault="00A96CB0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A96CB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248"/>
        </w:trPr>
        <w:tc>
          <w:tcPr>
            <w:tcW w:w="2781" w:type="dxa"/>
          </w:tcPr>
          <w:p w:rsidR="0093367A" w:rsidRPr="009716DF" w:rsidRDefault="0093367A" w:rsidP="00A96CB0">
            <w:pPr>
              <w:tabs>
                <w:tab w:val="left" w:pos="353"/>
                <w:tab w:val="left" w:pos="2324"/>
                <w:tab w:val="left" w:pos="2466"/>
              </w:tabs>
              <w:spacing w:before="20" w:after="0" w:line="240" w:lineRule="auto"/>
              <w:ind w:right="-226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161,9375</w:t>
            </w:r>
            <w:r w:rsidRPr="009716D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sym w:font="Symbol" w:char="F02D"/>
            </w:r>
            <w:r w:rsidRPr="009716D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161,9625</w:t>
            </w:r>
          </w:p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  <w:t>ФИКСИРОВАННАЯ</w:t>
            </w:r>
          </w:p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  <w:t>ПОДВИЖНАЯ, за исключением</w:t>
            </w:r>
          </w:p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  <w:t>воздушной подвижной</w:t>
            </w:r>
          </w:p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  <w:t>Морская подвижная спутниковая</w:t>
            </w:r>
          </w:p>
          <w:p w:rsidR="003602D3" w:rsidRPr="009716DF" w:rsidRDefault="0093367A" w:rsidP="008E097D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  <w:t>(Земля-космос) 5.228АА</w:t>
            </w:r>
          </w:p>
        </w:tc>
        <w:tc>
          <w:tcPr>
            <w:tcW w:w="6309" w:type="dxa"/>
            <w:gridSpan w:val="7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  <w:lang w:eastAsia="zh-CN"/>
              </w:rPr>
              <w:t>161,9375–161,9625</w:t>
            </w:r>
          </w:p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  <w:t>ФИКСИРОВАННАЯ</w:t>
            </w:r>
          </w:p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  <w:t>ПОДВИЖНАЯ</w:t>
            </w:r>
          </w:p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  <w:t>Морская подвижная спутниковая(Земля-космос) 5.228АА</w:t>
            </w:r>
          </w:p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  <w:t>5.226</w:t>
            </w:r>
          </w:p>
        </w:tc>
        <w:tc>
          <w:tcPr>
            <w:tcW w:w="3420" w:type="dxa"/>
          </w:tcPr>
          <w:p w:rsidR="001E4A87" w:rsidRPr="009716DF" w:rsidRDefault="001E4A87" w:rsidP="001E4A87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  <w:lang w:eastAsia="zh-CN"/>
              </w:rPr>
              <w:t>161,9375–161,9625</w:t>
            </w:r>
          </w:p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  <w:t>ФИКСИРОВАННАЯ</w:t>
            </w:r>
          </w:p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  <w:t>ПОДВИЖНАЯ, за исключением</w:t>
            </w:r>
          </w:p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  <w:t>воздушной подвижной</w:t>
            </w:r>
          </w:p>
          <w:p w:rsidR="0093367A" w:rsidRPr="009716DF" w:rsidRDefault="006D696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  <w:t>П</w:t>
            </w:r>
            <w:r w:rsidR="0093367A" w:rsidRPr="009716D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  <w:t>одвижная спутниковая</w:t>
            </w:r>
            <w:r w:rsidR="00360361" w:rsidRPr="009716D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="0093367A" w:rsidRPr="009716D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  <w:t>(Земля-космос</w:t>
            </w:r>
            <w:r w:rsidRPr="009716D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30" w:type="dxa"/>
          </w:tcPr>
          <w:p w:rsidR="001005D7" w:rsidRPr="009716DF" w:rsidRDefault="006D696E" w:rsidP="00A0215C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right="-8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  <w:r w:rsidR="005D0AD5" w:rsidRPr="009716DF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09</w:t>
            </w:r>
            <w:r w:rsidR="0093367A" w:rsidRPr="009716DF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, </w:t>
            </w:r>
            <w:r w:rsidR="005D0AD5" w:rsidRPr="009716DF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116</w:t>
            </w:r>
            <w:r w:rsidR="0093367A" w:rsidRPr="009716DF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,</w:t>
            </w:r>
            <w:r w:rsidR="00A96CB0" w:rsidRPr="009716DF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5D0AD5" w:rsidRPr="009716DF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117</w:t>
            </w:r>
            <w:r w:rsidR="0093367A" w:rsidRPr="009716DF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, 1</w:t>
            </w:r>
            <w:r w:rsidR="00A0215C" w:rsidRPr="009716DF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22</w:t>
            </w:r>
            <w:r w:rsidR="0093367A" w:rsidRPr="009716DF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  <w:r w:rsidR="00A0215C" w:rsidRPr="009716DF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23</w:t>
            </w:r>
            <w:r w:rsidR="00A96CB0" w:rsidRPr="009716DF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</w:tr>
      <w:tr w:rsidR="00A96CB0" w:rsidRPr="009716DF" w:rsidTr="00515E32">
        <w:tc>
          <w:tcPr>
            <w:tcW w:w="14040" w:type="dxa"/>
            <w:gridSpan w:val="10"/>
          </w:tcPr>
          <w:p w:rsidR="00A96CB0" w:rsidRPr="009716DF" w:rsidRDefault="00A96CB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1005D7" w:rsidRPr="009716DF" w:rsidTr="00A96CB0">
        <w:trPr>
          <w:trHeight w:val="276"/>
        </w:trPr>
        <w:tc>
          <w:tcPr>
            <w:tcW w:w="2835" w:type="dxa"/>
            <w:gridSpan w:val="2"/>
          </w:tcPr>
          <w:p w:rsidR="001005D7" w:rsidRPr="009716DF" w:rsidRDefault="001005D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375" w:type="dxa"/>
            <w:gridSpan w:val="3"/>
          </w:tcPr>
          <w:p w:rsidR="001005D7" w:rsidRPr="009716DF" w:rsidRDefault="001005D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880" w:type="dxa"/>
            <w:gridSpan w:val="3"/>
          </w:tcPr>
          <w:p w:rsidR="001005D7" w:rsidRPr="009716DF" w:rsidRDefault="001005D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420" w:type="dxa"/>
          </w:tcPr>
          <w:p w:rsidR="001005D7" w:rsidRPr="009716DF" w:rsidRDefault="001005D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1005D7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A96CB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2680"/>
        </w:trPr>
        <w:tc>
          <w:tcPr>
            <w:tcW w:w="2835" w:type="dxa"/>
            <w:gridSpan w:val="2"/>
          </w:tcPr>
          <w:p w:rsidR="0093367A" w:rsidRPr="009716DF" w:rsidRDefault="0093367A" w:rsidP="00946BC1">
            <w:pPr>
              <w:tabs>
                <w:tab w:val="left" w:pos="353"/>
                <w:tab w:val="left" w:pos="2324"/>
                <w:tab w:val="left" w:pos="2466"/>
              </w:tabs>
              <w:spacing w:before="20" w:after="0" w:line="240" w:lineRule="auto"/>
              <w:ind w:right="-2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161,9625-161,9875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324"/>
                <w:tab w:val="left" w:pos="2466"/>
              </w:tabs>
              <w:spacing w:before="20" w:after="0" w:line="240" w:lineRule="auto"/>
              <w:ind w:right="-2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324"/>
                <w:tab w:val="left" w:pos="2466"/>
              </w:tabs>
              <w:spacing w:before="20" w:after="0" w:line="240" w:lineRule="auto"/>
              <w:ind w:right="-2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ПОДВИЖНАЯ, за исключением воздушной подвижной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324"/>
                <w:tab w:val="left" w:pos="2466"/>
              </w:tabs>
              <w:spacing w:before="20" w:after="0" w:line="240" w:lineRule="auto"/>
              <w:ind w:right="-226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 спутниковая (Земля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noBreakHyphen/>
              <w:t xml:space="preserve">космос)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5.228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  <w:p w:rsidR="001005D7" w:rsidRPr="009716DF" w:rsidRDefault="0093367A" w:rsidP="008E097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6" w:hanging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5.226 5.228А 5.228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3375" w:type="dxa"/>
            <w:gridSpan w:val="3"/>
          </w:tcPr>
          <w:p w:rsidR="00360361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161,9625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Symbol" w:char="F02D"/>
            </w:r>
            <w:r w:rsidR="00360361"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161,9875</w:t>
            </w:r>
          </w:p>
          <w:p w:rsidR="00360361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ВОЗДУШНАЯ ПОДВИЖНАЯ (OR)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МОРСКАЯ ПОДВИЖНАЯ</w:t>
            </w:r>
          </w:p>
          <w:p w:rsidR="00360361" w:rsidRPr="009716DF" w:rsidRDefault="00360361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</w:t>
            </w:r>
          </w:p>
          <w:p w:rsidR="00360361" w:rsidRPr="009716DF" w:rsidRDefault="00360361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СПУТНИКОВАЯ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(Земля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noBreakHyphen/>
              <w:t>космос)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5.228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5.228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2880" w:type="dxa"/>
            <w:gridSpan w:val="3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161,9625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Symbol" w:char="F02D"/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161,9875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МОРСКАЯ ПОДВИЖНАЯ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Воздушная подвижная (OR) </w:t>
            </w:r>
            <w:r w:rsidRPr="009716DF">
              <w:rPr>
                <w:rFonts w:ascii="Times New Roman" w:eastAsia="MS Mincho" w:hAnsi="Times New Roman" w:cs="Times New Roman"/>
                <w:sz w:val="24"/>
                <w:szCs w:val="24"/>
              </w:rPr>
              <w:t>5.228</w:t>
            </w:r>
            <w:r w:rsidRPr="009716DF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E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 спутниковая (Земля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noBreakHyphen/>
              <w:t xml:space="preserve">космос)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5.228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5.226</w:t>
            </w:r>
          </w:p>
          <w:p w:rsidR="001005D7" w:rsidRPr="009716DF" w:rsidRDefault="001005D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20" w:type="dxa"/>
          </w:tcPr>
          <w:p w:rsidR="0093367A" w:rsidRPr="009716DF" w:rsidRDefault="0093367A" w:rsidP="00946BC1">
            <w:pPr>
              <w:tabs>
                <w:tab w:val="left" w:pos="353"/>
                <w:tab w:val="left" w:pos="2324"/>
                <w:tab w:val="left" w:pos="2466"/>
              </w:tabs>
              <w:spacing w:before="20" w:after="0" w:line="240" w:lineRule="auto"/>
              <w:ind w:right="-2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161,9625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Symbol" w:char="F02D"/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161,9875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324"/>
                <w:tab w:val="left" w:pos="2466"/>
              </w:tabs>
              <w:spacing w:before="20" w:after="0" w:line="240" w:lineRule="auto"/>
              <w:ind w:right="-2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324"/>
                <w:tab w:val="left" w:pos="2466"/>
              </w:tabs>
              <w:spacing w:before="20" w:after="0" w:line="240" w:lineRule="auto"/>
              <w:ind w:right="-2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ПОДВИЖНАЯ, за исключением воздушной подвижной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 спутниковая (Земля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noBreakHyphen/>
              <w:t>космос)</w:t>
            </w:r>
          </w:p>
        </w:tc>
        <w:tc>
          <w:tcPr>
            <w:tcW w:w="1530" w:type="dxa"/>
          </w:tcPr>
          <w:p w:rsidR="0093367A" w:rsidRPr="009716DF" w:rsidRDefault="00A96CB0" w:rsidP="00A0215C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3" w:right="-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0215C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, 1</w:t>
            </w:r>
            <w:r w:rsidR="00A0215C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 w:rsidR="0093367A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, 1</w:t>
            </w:r>
            <w:r w:rsidR="00A0215C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  <w:r w:rsidR="0093367A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6D696E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0215C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93367A" w:rsidRPr="009716DF" w:rsidTr="00A96CB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017"/>
        </w:trPr>
        <w:tc>
          <w:tcPr>
            <w:tcW w:w="2835" w:type="dxa"/>
            <w:gridSpan w:val="2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161,9875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Symbol" w:char="F02D"/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162,0125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ПОДВИЖНАЯ, за исключением воздушной подвижной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Морская подвижная спутниковая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(Земля-космос) 5.228АА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5.226 5.229</w:t>
            </w:r>
          </w:p>
          <w:p w:rsidR="001005D7" w:rsidRPr="009716DF" w:rsidRDefault="001005D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5D7" w:rsidRPr="009716DF" w:rsidRDefault="001005D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5D7" w:rsidRPr="009716DF" w:rsidRDefault="001005D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5" w:type="dxa"/>
            <w:gridSpan w:val="6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161,9875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Symbol" w:char="F02D"/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162,0125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</w:t>
            </w:r>
          </w:p>
          <w:p w:rsidR="00360361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Морская подвижная спутниковая</w:t>
            </w:r>
            <w:r w:rsidR="00360361"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(Земля-космос)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5.228АА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 w:cs="Times New Roman"/>
                <w:bCs/>
                <w:color w:val="C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5.226</w:t>
            </w:r>
          </w:p>
        </w:tc>
        <w:tc>
          <w:tcPr>
            <w:tcW w:w="3420" w:type="dxa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6" w:hanging="8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161,9875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Symbol" w:char="F02D"/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162,0125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6" w:hanging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ПОДВИЖНАЯ, за исключением воздушной подвижной</w:t>
            </w:r>
          </w:p>
          <w:p w:rsidR="00A96CB0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6" w:hanging="85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Морская подвижная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6" w:hanging="85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спутниковая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5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(Земля-космос)</w:t>
            </w:r>
          </w:p>
        </w:tc>
        <w:tc>
          <w:tcPr>
            <w:tcW w:w="1530" w:type="dxa"/>
          </w:tcPr>
          <w:p w:rsidR="0093367A" w:rsidRPr="009716DF" w:rsidRDefault="0093367A" w:rsidP="00A0215C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3" w:right="-85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0215C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A0215C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116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A96CB0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0215C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117</w:t>
            </w:r>
            <w:r w:rsidR="00A96CB0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A96CB0" w:rsidRPr="009716DF" w:rsidTr="00515E32">
        <w:tc>
          <w:tcPr>
            <w:tcW w:w="14040" w:type="dxa"/>
            <w:gridSpan w:val="10"/>
          </w:tcPr>
          <w:p w:rsidR="00A96CB0" w:rsidRPr="009716DF" w:rsidRDefault="00A96CB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1005D7" w:rsidRPr="009716DF" w:rsidTr="00A96CB0">
        <w:trPr>
          <w:trHeight w:val="276"/>
        </w:trPr>
        <w:tc>
          <w:tcPr>
            <w:tcW w:w="2835" w:type="dxa"/>
            <w:gridSpan w:val="2"/>
          </w:tcPr>
          <w:p w:rsidR="001005D7" w:rsidRPr="009716DF" w:rsidRDefault="001005D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402" w:type="dxa"/>
            <w:gridSpan w:val="4"/>
          </w:tcPr>
          <w:p w:rsidR="001005D7" w:rsidRPr="009716DF" w:rsidRDefault="001005D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853" w:type="dxa"/>
            <w:gridSpan w:val="2"/>
          </w:tcPr>
          <w:p w:rsidR="001005D7" w:rsidRPr="009716DF" w:rsidRDefault="001005D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420" w:type="dxa"/>
          </w:tcPr>
          <w:p w:rsidR="001005D7" w:rsidRPr="009716DF" w:rsidRDefault="001005D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1005D7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A96CB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2997"/>
        </w:trPr>
        <w:tc>
          <w:tcPr>
            <w:tcW w:w="2835" w:type="dxa"/>
            <w:gridSpan w:val="2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162,0125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Symbol" w:char="F02D"/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162,0375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ПОДВИЖНАЯ, за исключением воздушной подвижной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 спутниковая (Земля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noBreakHyphen/>
              <w:t xml:space="preserve">космос)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5.228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5.226 5.228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5.228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5.229</w:t>
            </w:r>
          </w:p>
        </w:tc>
        <w:tc>
          <w:tcPr>
            <w:tcW w:w="3402" w:type="dxa"/>
            <w:gridSpan w:val="4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162,0125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Symbol" w:char="F02D"/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162,0375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ВОЗДУШНАЯ ПОДВИЖНАЯ (OR)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МОРСКАЯ ПОДВИЖНАЯ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 СПУТНИКОВАЯ (Земля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noBreakHyphen/>
              <w:t>космос)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5.228C 5.228D</w:t>
            </w:r>
          </w:p>
        </w:tc>
        <w:tc>
          <w:tcPr>
            <w:tcW w:w="2853" w:type="dxa"/>
            <w:gridSpan w:val="2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162,0125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Symbol" w:char="F02D"/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162,0375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МОРСКАЯ ПОДВИЖНАЯ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Воздушная подвижная (OR)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5.228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 спутниковая (Земля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noBreakHyphen/>
              <w:t xml:space="preserve">космос)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5.228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5.226</w:t>
            </w:r>
          </w:p>
        </w:tc>
        <w:tc>
          <w:tcPr>
            <w:tcW w:w="3420" w:type="dxa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6" w:hanging="8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162,0125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Symbol" w:char="F02D"/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162,0375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CD0E4F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ПОДВИЖНАЯ, за исключением воздушной подвижной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 спутниковая (Земля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noBreakHyphen/>
              <w:t xml:space="preserve">космос)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1530" w:type="dxa"/>
          </w:tcPr>
          <w:p w:rsidR="0093367A" w:rsidRPr="009716DF" w:rsidRDefault="0093367A" w:rsidP="00A0215C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3" w:right="-85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0215C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6D696E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0215C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, 1</w:t>
            </w:r>
            <w:r w:rsidR="00A0215C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6D696E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0215C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  <w:r w:rsidR="005D5C33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93367A" w:rsidRPr="009716DF" w:rsidTr="00A96CB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687"/>
        </w:trPr>
        <w:tc>
          <w:tcPr>
            <w:tcW w:w="2835" w:type="dxa"/>
            <w:gridSpan w:val="2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162,0375–174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CD0E4F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ПОДВИЖНАЯ, за исключением воздушной подвижной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5.226 5.229</w:t>
            </w:r>
          </w:p>
        </w:tc>
        <w:tc>
          <w:tcPr>
            <w:tcW w:w="6255" w:type="dxa"/>
            <w:gridSpan w:val="6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162,0375–174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5.226 5.230 5.231 5.232</w:t>
            </w:r>
          </w:p>
        </w:tc>
        <w:tc>
          <w:tcPr>
            <w:tcW w:w="3420" w:type="dxa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162,0375–174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5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1530" w:type="dxa"/>
          </w:tcPr>
          <w:p w:rsidR="0093367A" w:rsidRPr="009716DF" w:rsidRDefault="0093367A" w:rsidP="00A0215C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3" w:right="-85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0215C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, 1</w:t>
            </w:r>
            <w:r w:rsidR="00A0215C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 w:rsidR="005D5C33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005D7" w:rsidRPr="009716DF" w:rsidTr="00A96CB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741"/>
        </w:trPr>
        <w:tc>
          <w:tcPr>
            <w:tcW w:w="2835" w:type="dxa"/>
            <w:gridSpan w:val="2"/>
          </w:tcPr>
          <w:p w:rsidR="001005D7" w:rsidRPr="009716DF" w:rsidRDefault="001005D7" w:rsidP="00946BC1">
            <w:pPr>
              <w:spacing w:before="20" w:after="0" w:line="240" w:lineRule="auto"/>
              <w:ind w:left="56" w:hanging="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174–223</w:t>
            </w:r>
          </w:p>
          <w:p w:rsidR="001005D7" w:rsidRPr="009716DF" w:rsidRDefault="001005D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6" w:hanging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РАДИОВЕЩАТЕЛЬНАЯ</w:t>
            </w:r>
          </w:p>
          <w:p w:rsidR="001005D7" w:rsidRPr="009716DF" w:rsidRDefault="001005D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6" w:hanging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5.235 5.237 5.243</w:t>
            </w:r>
          </w:p>
        </w:tc>
        <w:tc>
          <w:tcPr>
            <w:tcW w:w="3416" w:type="dxa"/>
            <w:gridSpan w:val="5"/>
          </w:tcPr>
          <w:p w:rsidR="001005D7" w:rsidRPr="009716DF" w:rsidRDefault="001005D7" w:rsidP="00946BC1">
            <w:pPr>
              <w:spacing w:before="20" w:after="0" w:line="240" w:lineRule="auto"/>
              <w:ind w:left="57" w:hanging="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174–216</w:t>
            </w:r>
          </w:p>
          <w:p w:rsidR="001005D7" w:rsidRPr="009716DF" w:rsidRDefault="001005D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РАДИОВЕЩАТЕЛЬНАЯ</w:t>
            </w:r>
          </w:p>
          <w:p w:rsidR="001005D7" w:rsidRPr="009716DF" w:rsidRDefault="001005D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1005D7" w:rsidRPr="009716DF" w:rsidRDefault="001005D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</w:t>
            </w:r>
          </w:p>
          <w:p w:rsidR="001005D7" w:rsidRPr="009716DF" w:rsidRDefault="001005D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5.234</w:t>
            </w:r>
          </w:p>
        </w:tc>
        <w:tc>
          <w:tcPr>
            <w:tcW w:w="2839" w:type="dxa"/>
          </w:tcPr>
          <w:p w:rsidR="001005D7" w:rsidRPr="009716DF" w:rsidRDefault="001005D7" w:rsidP="00946BC1">
            <w:pPr>
              <w:spacing w:before="20" w:after="0" w:line="240" w:lineRule="auto"/>
              <w:ind w:left="57" w:right="-201" w:hanging="8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174–223</w:t>
            </w:r>
          </w:p>
          <w:p w:rsidR="001005D7" w:rsidRPr="009716DF" w:rsidRDefault="001005D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right="-201" w:hanging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1005D7" w:rsidRPr="009716DF" w:rsidRDefault="001005D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right="-201" w:hanging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</w:t>
            </w:r>
          </w:p>
          <w:p w:rsidR="001005D7" w:rsidRPr="009716DF" w:rsidRDefault="001005D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right="-201" w:hanging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РАДИОВЕЩАТЕЛЬНАЯ</w:t>
            </w:r>
          </w:p>
          <w:p w:rsidR="001005D7" w:rsidRPr="009716DF" w:rsidRDefault="001005D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5.233 5.238 5.240 5.245</w:t>
            </w:r>
          </w:p>
          <w:p w:rsidR="001005D7" w:rsidRPr="009716DF" w:rsidRDefault="001005D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20" w:type="dxa"/>
          </w:tcPr>
          <w:p w:rsidR="001005D7" w:rsidRPr="009716DF" w:rsidRDefault="001005D7" w:rsidP="00946BC1">
            <w:pPr>
              <w:spacing w:before="20" w:after="0" w:line="240" w:lineRule="auto"/>
              <w:ind w:left="-15" w:firstLine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174–223</w:t>
            </w:r>
          </w:p>
          <w:p w:rsidR="001005D7" w:rsidRPr="009716DF" w:rsidRDefault="001005D7" w:rsidP="00946BC1">
            <w:pPr>
              <w:spacing w:before="20" w:after="0" w:line="240" w:lineRule="auto"/>
              <w:ind w:left="-15" w:firstLine="1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РАДИОВЕЩАТЕЛЬНАЯ</w:t>
            </w:r>
          </w:p>
          <w:p w:rsidR="000A390C" w:rsidRPr="009716DF" w:rsidRDefault="000A390C" w:rsidP="00946BC1">
            <w:pPr>
              <w:spacing w:before="20" w:after="0" w:line="240" w:lineRule="auto"/>
              <w:ind w:left="-15" w:firstLine="15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</w:tc>
        <w:tc>
          <w:tcPr>
            <w:tcW w:w="1530" w:type="dxa"/>
          </w:tcPr>
          <w:p w:rsidR="001005D7" w:rsidRPr="009716DF" w:rsidRDefault="001005D7" w:rsidP="00946BC1">
            <w:pPr>
              <w:spacing w:before="20" w:after="0" w:line="240" w:lineRule="auto"/>
              <w:ind w:hanging="85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A96CB0" w:rsidRPr="009716DF" w:rsidTr="00515E32">
        <w:tc>
          <w:tcPr>
            <w:tcW w:w="14040" w:type="dxa"/>
            <w:gridSpan w:val="10"/>
          </w:tcPr>
          <w:p w:rsidR="00A96CB0" w:rsidRPr="009716DF" w:rsidRDefault="00A96CB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1005D7" w:rsidRPr="009716DF" w:rsidTr="00A96CB0">
        <w:trPr>
          <w:trHeight w:val="276"/>
        </w:trPr>
        <w:tc>
          <w:tcPr>
            <w:tcW w:w="2835" w:type="dxa"/>
            <w:gridSpan w:val="2"/>
          </w:tcPr>
          <w:p w:rsidR="001005D7" w:rsidRPr="009716DF" w:rsidRDefault="001005D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402" w:type="dxa"/>
            <w:gridSpan w:val="4"/>
          </w:tcPr>
          <w:p w:rsidR="001005D7" w:rsidRPr="009716DF" w:rsidRDefault="001005D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853" w:type="dxa"/>
            <w:gridSpan w:val="2"/>
          </w:tcPr>
          <w:p w:rsidR="001005D7" w:rsidRPr="009716DF" w:rsidRDefault="001005D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420" w:type="dxa"/>
          </w:tcPr>
          <w:p w:rsidR="001005D7" w:rsidRPr="009716DF" w:rsidRDefault="001005D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1005D7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1005D7" w:rsidRPr="009716DF" w:rsidTr="005D5C33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286"/>
        </w:trPr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:rsidR="001005D7" w:rsidRPr="009716DF" w:rsidRDefault="001005D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8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gridSpan w:val="4"/>
          </w:tcPr>
          <w:p w:rsidR="001005D7" w:rsidRPr="009716DF" w:rsidRDefault="001005D7" w:rsidP="00946BC1">
            <w:pPr>
              <w:spacing w:before="20" w:after="0" w:line="240" w:lineRule="auto"/>
              <w:ind w:left="57" w:hanging="8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216–220</w:t>
            </w:r>
          </w:p>
          <w:p w:rsidR="001005D7" w:rsidRPr="009716DF" w:rsidRDefault="001005D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1005D7" w:rsidRPr="009716DF" w:rsidRDefault="001005D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МОРСКАЯ ПОДВИЖНАЯ</w:t>
            </w:r>
          </w:p>
          <w:p w:rsidR="001005D7" w:rsidRPr="009716DF" w:rsidRDefault="001005D7" w:rsidP="005D5C3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Радиолокационная 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5.241</w:t>
            </w:r>
            <w:r w:rsidR="005D5C33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5.242</w:t>
            </w:r>
          </w:p>
        </w:tc>
        <w:tc>
          <w:tcPr>
            <w:tcW w:w="2853" w:type="dxa"/>
            <w:gridSpan w:val="2"/>
          </w:tcPr>
          <w:p w:rsidR="001005D7" w:rsidRPr="009716DF" w:rsidRDefault="001005D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20" w:type="dxa"/>
          </w:tcPr>
          <w:p w:rsidR="001005D7" w:rsidRPr="009716DF" w:rsidRDefault="001005D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7" w:hanging="85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</w:tcPr>
          <w:p w:rsidR="001005D7" w:rsidRPr="009716DF" w:rsidRDefault="001005D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7" w:hanging="85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</w:tr>
    </w:tbl>
    <w:p w:rsidR="0093367A" w:rsidRPr="009716DF" w:rsidRDefault="0093367A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</w:p>
    <w:p w:rsidR="0093367A" w:rsidRPr="009716DF" w:rsidRDefault="0093367A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220–335,4 МГц</w:t>
      </w:r>
    </w:p>
    <w:tbl>
      <w:tblPr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107" w:type="dxa"/>
          <w:bottom w:w="28" w:type="dxa"/>
          <w:right w:w="107" w:type="dxa"/>
        </w:tblCellMar>
        <w:tblLook w:val="0000" w:firstRow="0" w:lastRow="0" w:firstColumn="0" w:lastColumn="0" w:noHBand="0" w:noVBand="0"/>
      </w:tblPr>
      <w:tblGrid>
        <w:gridCol w:w="2835"/>
        <w:gridCol w:w="135"/>
        <w:gridCol w:w="2700"/>
        <w:gridCol w:w="90"/>
        <w:gridCol w:w="3240"/>
        <w:gridCol w:w="90"/>
        <w:gridCol w:w="3420"/>
        <w:gridCol w:w="1530"/>
      </w:tblGrid>
      <w:tr w:rsidR="0093367A" w:rsidRPr="009716DF" w:rsidTr="005D5C33">
        <w:tc>
          <w:tcPr>
            <w:tcW w:w="9090" w:type="dxa"/>
            <w:gridSpan w:val="6"/>
          </w:tcPr>
          <w:p w:rsidR="0093367A" w:rsidRPr="009716DF" w:rsidRDefault="00851404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  <w:tc>
          <w:tcPr>
            <w:tcW w:w="3420" w:type="dxa"/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6CB0" w:rsidRPr="009716DF" w:rsidTr="005D5C33">
        <w:tc>
          <w:tcPr>
            <w:tcW w:w="2970" w:type="dxa"/>
            <w:gridSpan w:val="2"/>
          </w:tcPr>
          <w:p w:rsidR="00A96CB0" w:rsidRPr="009716DF" w:rsidRDefault="00A96CB0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</w:tcPr>
          <w:p w:rsidR="00A96CB0" w:rsidRPr="009716DF" w:rsidRDefault="00A96CB0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3330" w:type="dxa"/>
            <w:gridSpan w:val="2"/>
          </w:tcPr>
          <w:p w:rsidR="00A96CB0" w:rsidRPr="009716DF" w:rsidRDefault="00A96CB0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420" w:type="dxa"/>
          </w:tcPr>
          <w:p w:rsidR="00A96CB0" w:rsidRPr="009716DF" w:rsidRDefault="00A96CB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A96CB0" w:rsidRPr="009716DF" w:rsidRDefault="00A96CB0" w:rsidP="00946BC1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1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A96CB0" w:rsidRPr="009716DF" w:rsidTr="005D5C33">
        <w:trPr>
          <w:trHeight w:val="1480"/>
        </w:trPr>
        <w:tc>
          <w:tcPr>
            <w:tcW w:w="2970" w:type="dxa"/>
            <w:gridSpan w:val="2"/>
            <w:vMerge w:val="restart"/>
          </w:tcPr>
          <w:p w:rsidR="00A96CB0" w:rsidRPr="009716DF" w:rsidRDefault="00A96CB0" w:rsidP="00946B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223–230</w:t>
            </w:r>
          </w:p>
          <w:p w:rsidR="00A96CB0" w:rsidRPr="009716DF" w:rsidRDefault="00A96CB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A96CB0" w:rsidRPr="009716DF" w:rsidRDefault="00A96CB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96CB0" w:rsidRPr="009716DF" w:rsidRDefault="00A96CB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A96CB0" w:rsidRPr="009716DF" w:rsidRDefault="00A96CB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5.243 5.246 5.247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6CB0" w:rsidRPr="009716DF" w:rsidRDefault="00A96CB0" w:rsidP="00946B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220–225</w:t>
            </w:r>
          </w:p>
          <w:p w:rsidR="00A96CB0" w:rsidRPr="009716DF" w:rsidRDefault="00A96CB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A96CB0" w:rsidRPr="009716DF" w:rsidRDefault="00A96CB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96CB0" w:rsidRPr="009716DF" w:rsidRDefault="00A96CB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A96CB0" w:rsidRPr="009716DF" w:rsidRDefault="00A96CB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Радиолокационная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5.241</w:t>
            </w:r>
          </w:p>
        </w:tc>
        <w:tc>
          <w:tcPr>
            <w:tcW w:w="3330" w:type="dxa"/>
            <w:gridSpan w:val="2"/>
            <w:vMerge w:val="restart"/>
          </w:tcPr>
          <w:p w:rsidR="00A96CB0" w:rsidRPr="009716DF" w:rsidRDefault="00A96CB0" w:rsidP="00946B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223–230</w:t>
            </w:r>
          </w:p>
          <w:p w:rsidR="00A96CB0" w:rsidRPr="009716DF" w:rsidRDefault="00A96CB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96CB0" w:rsidRPr="009716DF" w:rsidRDefault="00A96CB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A96CB0" w:rsidRPr="009716DF" w:rsidRDefault="00A96CB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A96CB0" w:rsidRPr="009716DF" w:rsidRDefault="00A96CB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</w:t>
            </w:r>
          </w:p>
          <w:p w:rsidR="00A96CB0" w:rsidRPr="009716DF" w:rsidRDefault="00A96CB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A96CB0" w:rsidRPr="009716DF" w:rsidRDefault="00A96CB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A96CB0" w:rsidRPr="009716DF" w:rsidRDefault="00A96CB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5.250</w:t>
            </w:r>
          </w:p>
        </w:tc>
        <w:tc>
          <w:tcPr>
            <w:tcW w:w="3420" w:type="dxa"/>
            <w:vMerge w:val="restart"/>
            <w:tcBorders>
              <w:bottom w:val="single" w:sz="4" w:space="0" w:color="auto"/>
            </w:tcBorders>
          </w:tcPr>
          <w:p w:rsidR="00A96CB0" w:rsidRPr="009716DF" w:rsidRDefault="00A96CB0" w:rsidP="00946B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223–230</w:t>
            </w:r>
          </w:p>
          <w:p w:rsidR="00A96CB0" w:rsidRPr="009716DF" w:rsidRDefault="00A96CB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A96CB0" w:rsidRPr="009716DF" w:rsidRDefault="00A96CB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96CB0" w:rsidRPr="009716DF" w:rsidRDefault="00A96CB0" w:rsidP="00946B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Подвижная</w:t>
            </w:r>
          </w:p>
        </w:tc>
        <w:tc>
          <w:tcPr>
            <w:tcW w:w="1530" w:type="dxa"/>
            <w:vMerge w:val="restart"/>
            <w:tcBorders>
              <w:bottom w:val="single" w:sz="4" w:space="0" w:color="auto"/>
            </w:tcBorders>
          </w:tcPr>
          <w:p w:rsidR="00A96CB0" w:rsidRPr="009716DF" w:rsidRDefault="00A96CB0" w:rsidP="00946B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CB0" w:rsidRPr="009716DF" w:rsidTr="005D5C33">
        <w:trPr>
          <w:trHeight w:val="889"/>
        </w:trPr>
        <w:tc>
          <w:tcPr>
            <w:tcW w:w="2970" w:type="dxa"/>
            <w:gridSpan w:val="2"/>
            <w:vMerge/>
            <w:tcBorders>
              <w:bottom w:val="single" w:sz="4" w:space="0" w:color="auto"/>
            </w:tcBorders>
          </w:tcPr>
          <w:p w:rsidR="00A96CB0" w:rsidRPr="009716DF" w:rsidRDefault="00A96CB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</w:tcPr>
          <w:p w:rsidR="00A96CB0" w:rsidRPr="009716DF" w:rsidRDefault="00A96CB0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225–235</w:t>
            </w:r>
          </w:p>
          <w:p w:rsidR="00A96CB0" w:rsidRPr="009716DF" w:rsidRDefault="00A96CB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96CB0" w:rsidRPr="009716DF" w:rsidRDefault="00A96CB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3330" w:type="dxa"/>
            <w:gridSpan w:val="2"/>
            <w:vMerge/>
            <w:tcBorders>
              <w:bottom w:val="single" w:sz="4" w:space="0" w:color="auto"/>
            </w:tcBorders>
          </w:tcPr>
          <w:p w:rsidR="00A96CB0" w:rsidRPr="009716DF" w:rsidRDefault="00A96CB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:rsidR="00A96CB0" w:rsidRPr="009716DF" w:rsidRDefault="00A96CB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A96CB0" w:rsidRPr="009716DF" w:rsidRDefault="00A96CB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3367A" w:rsidRPr="009716DF" w:rsidTr="005D5C33"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230–235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5.247 5.251 5.252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230–235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5.250</w:t>
            </w:r>
          </w:p>
        </w:tc>
        <w:tc>
          <w:tcPr>
            <w:tcW w:w="3420" w:type="dxa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230–235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ПОДВИЖНАЯ</w:t>
            </w:r>
          </w:p>
        </w:tc>
        <w:tc>
          <w:tcPr>
            <w:tcW w:w="1530" w:type="dxa"/>
          </w:tcPr>
          <w:p w:rsidR="0093367A" w:rsidRPr="009716DF" w:rsidRDefault="00A0215C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5D5C33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5C33" w:rsidRPr="009716DF" w:rsidTr="00515E32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8"/>
          </w:tcPr>
          <w:p w:rsidR="005D5C33" w:rsidRPr="009716DF" w:rsidRDefault="005D5C33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Распределение радиочастот по службам</w:t>
            </w:r>
          </w:p>
        </w:tc>
      </w:tr>
      <w:tr w:rsidR="00A96CB0" w:rsidRPr="009716DF" w:rsidTr="005D5C33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2835" w:type="dxa"/>
          </w:tcPr>
          <w:p w:rsidR="00A96CB0" w:rsidRPr="009716DF" w:rsidRDefault="00A96CB0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835" w:type="dxa"/>
            <w:gridSpan w:val="2"/>
          </w:tcPr>
          <w:p w:rsidR="00A96CB0" w:rsidRPr="009716DF" w:rsidRDefault="00A96CB0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420" w:type="dxa"/>
            <w:gridSpan w:val="3"/>
          </w:tcPr>
          <w:p w:rsidR="00A96CB0" w:rsidRPr="009716DF" w:rsidRDefault="00A96CB0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420" w:type="dxa"/>
          </w:tcPr>
          <w:p w:rsidR="00A96CB0" w:rsidRPr="009716DF" w:rsidRDefault="00A96CB0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A96CB0" w:rsidRPr="009716DF" w:rsidRDefault="00A96CB0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5D5C33" w:rsidRPr="009716DF" w:rsidTr="005D5C33">
        <w:tc>
          <w:tcPr>
            <w:tcW w:w="9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C33" w:rsidRPr="009716DF" w:rsidRDefault="005D5C33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235–267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5.111 5.252 5.254 5.256 5.256А</w:t>
            </w:r>
          </w:p>
        </w:tc>
        <w:tc>
          <w:tcPr>
            <w:tcW w:w="3420" w:type="dxa"/>
            <w:tcBorders>
              <w:left w:val="single" w:sz="4" w:space="0" w:color="auto"/>
            </w:tcBorders>
          </w:tcPr>
          <w:p w:rsidR="005D5C33" w:rsidRPr="009716DF" w:rsidRDefault="005D5C33" w:rsidP="00A45CBE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235–267</w:t>
            </w:r>
          </w:p>
          <w:p w:rsidR="005D5C33" w:rsidRPr="009716DF" w:rsidRDefault="005D5C33" w:rsidP="00A45CBE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D5C33" w:rsidRPr="009716DF" w:rsidRDefault="005D5C33" w:rsidP="00A45CBE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30" w:type="dxa"/>
          </w:tcPr>
          <w:p w:rsidR="005D5C33" w:rsidRPr="009716DF" w:rsidRDefault="00A0215C" w:rsidP="00A0215C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88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DF2E51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DF2E51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D5C33" w:rsidRPr="009716DF" w:rsidTr="005D5C33">
        <w:tc>
          <w:tcPr>
            <w:tcW w:w="9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C33" w:rsidRPr="009716DF" w:rsidRDefault="005D5C33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267–272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космической эксплуатации (космос-Земля)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5.254 5.257</w:t>
            </w: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</w:tcBorders>
          </w:tcPr>
          <w:p w:rsidR="005D5C33" w:rsidRPr="009716DF" w:rsidRDefault="005D5C33" w:rsidP="00A45CBE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267–272</w:t>
            </w:r>
          </w:p>
          <w:p w:rsidR="005D5C33" w:rsidRPr="009716DF" w:rsidRDefault="005D5C33" w:rsidP="00A45CBE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D5C33" w:rsidRPr="009716DF" w:rsidRDefault="005D5C33" w:rsidP="00A45CBE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</w:p>
          <w:p w:rsidR="005D5C33" w:rsidRPr="009716DF" w:rsidRDefault="005D5C33" w:rsidP="00A45CBE">
            <w:pPr>
              <w:tabs>
                <w:tab w:val="left" w:pos="-17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космической эксплуатации (космос-Земля)</w:t>
            </w:r>
          </w:p>
        </w:tc>
        <w:tc>
          <w:tcPr>
            <w:tcW w:w="1530" w:type="dxa"/>
          </w:tcPr>
          <w:p w:rsidR="005D5C33" w:rsidRPr="009716DF" w:rsidRDefault="00A0215C" w:rsidP="00A0215C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2D1B27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5CBE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D5C33" w:rsidRPr="009716DF" w:rsidTr="005D5C33">
        <w:tc>
          <w:tcPr>
            <w:tcW w:w="9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C33" w:rsidRPr="009716DF" w:rsidRDefault="005D5C33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272–273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КОСМИЧЕСКОЙ ЭКСПЛУАТАЦИИ (космос-Земля)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5.254</w:t>
            </w:r>
          </w:p>
        </w:tc>
        <w:tc>
          <w:tcPr>
            <w:tcW w:w="3420" w:type="dxa"/>
            <w:tcBorders>
              <w:left w:val="single" w:sz="4" w:space="0" w:color="auto"/>
            </w:tcBorders>
          </w:tcPr>
          <w:p w:rsidR="005D5C33" w:rsidRPr="009716DF" w:rsidRDefault="005D5C33" w:rsidP="00A45CBE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272–273</w:t>
            </w:r>
          </w:p>
          <w:p w:rsidR="005D5C33" w:rsidRPr="009716DF" w:rsidRDefault="005D5C33" w:rsidP="00A45CBE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КОСМИЧЕСКОЙ</w:t>
            </w:r>
          </w:p>
          <w:p w:rsidR="005D5C33" w:rsidRPr="009716DF" w:rsidRDefault="005D5C33" w:rsidP="00A45CBE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ЭКСПЛУАТАЦИИ (космос-Земля)</w:t>
            </w:r>
          </w:p>
          <w:p w:rsidR="005D5C33" w:rsidRPr="009716DF" w:rsidRDefault="005D5C33" w:rsidP="00A45CBE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D5C33" w:rsidRPr="009716DF" w:rsidRDefault="005D5C33" w:rsidP="00A45CBE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30" w:type="dxa"/>
          </w:tcPr>
          <w:p w:rsidR="005D5C33" w:rsidRPr="009716DF" w:rsidRDefault="00A0215C" w:rsidP="00A0215C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A45CBE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D5C33" w:rsidRPr="009716DF" w:rsidTr="005D5C33">
        <w:tc>
          <w:tcPr>
            <w:tcW w:w="9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C33" w:rsidRPr="009716DF" w:rsidRDefault="005D5C33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273–312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5.254</w:t>
            </w:r>
          </w:p>
        </w:tc>
        <w:tc>
          <w:tcPr>
            <w:tcW w:w="3420" w:type="dxa"/>
            <w:tcBorders>
              <w:left w:val="single" w:sz="4" w:space="0" w:color="auto"/>
            </w:tcBorders>
          </w:tcPr>
          <w:p w:rsidR="005D5C33" w:rsidRPr="009716DF" w:rsidRDefault="005D5C33" w:rsidP="00A45CBE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273–312</w:t>
            </w:r>
          </w:p>
          <w:p w:rsidR="005D5C33" w:rsidRPr="009716DF" w:rsidRDefault="005D5C33" w:rsidP="00A45CBE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D5C33" w:rsidRPr="009716DF" w:rsidRDefault="005D5C33" w:rsidP="00A45CBE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</w:p>
          <w:p w:rsidR="005D5C33" w:rsidRPr="009716DF" w:rsidRDefault="005D5C33" w:rsidP="00A45CBE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:rsidR="005D5C33" w:rsidRPr="009716DF" w:rsidRDefault="00A0215C" w:rsidP="00A0215C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A45CBE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D5C33" w:rsidRPr="009716DF" w:rsidTr="00515E32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8"/>
          </w:tcPr>
          <w:p w:rsidR="005D5C33" w:rsidRPr="009716DF" w:rsidRDefault="005D5C33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5D5C33" w:rsidRPr="009716DF" w:rsidTr="000D0106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2835" w:type="dxa"/>
          </w:tcPr>
          <w:p w:rsidR="005D5C33" w:rsidRPr="009716DF" w:rsidRDefault="005D5C33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835" w:type="dxa"/>
            <w:gridSpan w:val="2"/>
          </w:tcPr>
          <w:p w:rsidR="005D5C33" w:rsidRPr="009716DF" w:rsidRDefault="005D5C33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330" w:type="dxa"/>
            <w:gridSpan w:val="2"/>
          </w:tcPr>
          <w:p w:rsidR="005D5C33" w:rsidRPr="009716DF" w:rsidRDefault="005D5C33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510" w:type="dxa"/>
            <w:gridSpan w:val="2"/>
          </w:tcPr>
          <w:p w:rsidR="005D5C33" w:rsidRPr="009716DF" w:rsidRDefault="005D5C33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5D5C33" w:rsidRPr="009716DF" w:rsidRDefault="005D5C33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5D5C33" w:rsidRPr="009716DF" w:rsidTr="000D0106"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C33" w:rsidRPr="009716DF" w:rsidRDefault="005D5C33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312–315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спутниковая (Земля-космос) </w:t>
            </w: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5.254 5.255</w:t>
            </w:r>
          </w:p>
        </w:tc>
        <w:tc>
          <w:tcPr>
            <w:tcW w:w="3510" w:type="dxa"/>
            <w:gridSpan w:val="2"/>
            <w:tcBorders>
              <w:left w:val="single" w:sz="4" w:space="0" w:color="auto"/>
            </w:tcBorders>
          </w:tcPr>
          <w:p w:rsidR="005D5C33" w:rsidRPr="009716DF" w:rsidRDefault="005D5C3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312–315</w:t>
            </w:r>
          </w:p>
          <w:p w:rsidR="005D5C33" w:rsidRPr="009716DF" w:rsidRDefault="005D5C3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D5C33" w:rsidRPr="009716DF" w:rsidRDefault="005D5C3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спутниковая (Земля-космос)</w:t>
            </w:r>
          </w:p>
        </w:tc>
        <w:tc>
          <w:tcPr>
            <w:tcW w:w="1530" w:type="dxa"/>
          </w:tcPr>
          <w:p w:rsidR="005D5C33" w:rsidRPr="009716DF" w:rsidRDefault="00A0215C" w:rsidP="00A0215C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D5C33" w:rsidRPr="009716DF" w:rsidTr="000D0106"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C33" w:rsidRPr="009716DF" w:rsidRDefault="005D5C33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315–322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ФИКСИРОВАННАЯ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5.254</w:t>
            </w:r>
          </w:p>
        </w:tc>
        <w:tc>
          <w:tcPr>
            <w:tcW w:w="3510" w:type="dxa"/>
            <w:gridSpan w:val="2"/>
            <w:tcBorders>
              <w:left w:val="single" w:sz="4" w:space="0" w:color="auto"/>
            </w:tcBorders>
          </w:tcPr>
          <w:p w:rsidR="005D5C33" w:rsidRPr="009716DF" w:rsidRDefault="005D5C3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315–322</w:t>
            </w:r>
          </w:p>
          <w:p w:rsidR="005D5C33" w:rsidRPr="009716DF" w:rsidRDefault="005D5C3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ФИКСИРОВАННАЯ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30" w:type="dxa"/>
          </w:tcPr>
          <w:p w:rsidR="005D5C33" w:rsidRPr="009716DF" w:rsidRDefault="00A0215C" w:rsidP="00A0215C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D5C33" w:rsidRPr="009716DF" w:rsidTr="000D0106"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C33" w:rsidRPr="009716DF" w:rsidRDefault="005D5C33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322–328,6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РАДИОАСТРОНОМИЧЕСКАЯ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5.149</w:t>
            </w:r>
          </w:p>
        </w:tc>
        <w:tc>
          <w:tcPr>
            <w:tcW w:w="3510" w:type="dxa"/>
            <w:gridSpan w:val="2"/>
            <w:tcBorders>
              <w:left w:val="single" w:sz="4" w:space="0" w:color="auto"/>
            </w:tcBorders>
          </w:tcPr>
          <w:p w:rsidR="005D5C33" w:rsidRPr="009716DF" w:rsidRDefault="005D5C3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322–328,6</w:t>
            </w:r>
          </w:p>
          <w:p w:rsidR="005D5C33" w:rsidRPr="009716DF" w:rsidRDefault="005D5C3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D5C33" w:rsidRPr="009716DF" w:rsidRDefault="005D5C3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РАДИОАСТРОНОМИЧЕСКАЯ</w:t>
            </w:r>
          </w:p>
        </w:tc>
        <w:tc>
          <w:tcPr>
            <w:tcW w:w="1530" w:type="dxa"/>
          </w:tcPr>
          <w:p w:rsidR="005D5C33" w:rsidRPr="009716DF" w:rsidRDefault="00A0215C" w:rsidP="00A0215C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D5C33" w:rsidRPr="009716DF" w:rsidTr="000D0106"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C33" w:rsidRPr="009716DF" w:rsidRDefault="005D5C33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328,6–335,4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ВОЗДУШНАЯ РАДИОНАВИГАЦИОННАЯ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5.258 5.259</w:t>
            </w:r>
          </w:p>
        </w:tc>
        <w:tc>
          <w:tcPr>
            <w:tcW w:w="3510" w:type="dxa"/>
            <w:gridSpan w:val="2"/>
            <w:tcBorders>
              <w:left w:val="single" w:sz="4" w:space="0" w:color="auto"/>
            </w:tcBorders>
          </w:tcPr>
          <w:p w:rsidR="005D5C33" w:rsidRPr="009716DF" w:rsidRDefault="005D5C3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328,6–335,4</w:t>
            </w:r>
          </w:p>
          <w:p w:rsidR="005D5C33" w:rsidRPr="009716DF" w:rsidRDefault="005D5C3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ВОЗДУШНАЯ РАДИОНАВИГАЦИОННАЯ </w:t>
            </w:r>
          </w:p>
          <w:p w:rsidR="005D5C33" w:rsidRPr="009716DF" w:rsidRDefault="005D5C3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:rsidR="005D5C33" w:rsidRPr="009716DF" w:rsidRDefault="00A0215C" w:rsidP="00A0215C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2D5D9F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335,4–410 МГц</w:t>
      </w:r>
    </w:p>
    <w:tbl>
      <w:tblPr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107" w:type="dxa"/>
          <w:bottom w:w="28" w:type="dxa"/>
          <w:right w:w="107" w:type="dxa"/>
        </w:tblCellMar>
        <w:tblLook w:val="0000" w:firstRow="0" w:lastRow="0" w:firstColumn="0" w:lastColumn="0" w:noHBand="0" w:noVBand="0"/>
      </w:tblPr>
      <w:tblGrid>
        <w:gridCol w:w="2410"/>
        <w:gridCol w:w="425"/>
        <w:gridCol w:w="2025"/>
        <w:gridCol w:w="243"/>
        <w:gridCol w:w="567"/>
        <w:gridCol w:w="1530"/>
        <w:gridCol w:w="990"/>
        <w:gridCol w:w="32"/>
        <w:gridCol w:w="4288"/>
        <w:gridCol w:w="1530"/>
      </w:tblGrid>
      <w:tr w:rsidR="005D5C33" w:rsidRPr="009716DF" w:rsidTr="005D5C33">
        <w:tc>
          <w:tcPr>
            <w:tcW w:w="14040" w:type="dxa"/>
            <w:gridSpan w:val="10"/>
          </w:tcPr>
          <w:p w:rsidR="005D5C33" w:rsidRPr="009716DF" w:rsidRDefault="005D5C33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93367A" w:rsidRPr="009716DF" w:rsidTr="005D5C33">
        <w:tc>
          <w:tcPr>
            <w:tcW w:w="2410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3119" w:type="dxa"/>
            <w:gridSpan w:val="4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4288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5D5C33" w:rsidRPr="009716DF" w:rsidTr="00515E32">
        <w:tc>
          <w:tcPr>
            <w:tcW w:w="82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C33" w:rsidRPr="009716DF" w:rsidRDefault="005D5C33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335,4–387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5.254</w:t>
            </w:r>
          </w:p>
        </w:tc>
        <w:tc>
          <w:tcPr>
            <w:tcW w:w="4288" w:type="dxa"/>
            <w:tcBorders>
              <w:left w:val="single" w:sz="4" w:space="0" w:color="auto"/>
            </w:tcBorders>
          </w:tcPr>
          <w:p w:rsidR="005D5C33" w:rsidRPr="009716DF" w:rsidRDefault="005D5C3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335,4–387</w:t>
            </w:r>
          </w:p>
          <w:p w:rsidR="005D5C33" w:rsidRPr="009716DF" w:rsidRDefault="005D5C3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D5C33" w:rsidRPr="009716DF" w:rsidRDefault="005D5C3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30" w:type="dxa"/>
          </w:tcPr>
          <w:p w:rsidR="005D5C33" w:rsidRPr="009716DF" w:rsidRDefault="00A0215C" w:rsidP="00A0215C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43DDD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D5C33" w:rsidRPr="009716DF" w:rsidTr="00515E32">
        <w:tc>
          <w:tcPr>
            <w:tcW w:w="82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C33" w:rsidRPr="009716DF" w:rsidRDefault="005D5C3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387–390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</w:p>
          <w:p w:rsidR="005D5C33" w:rsidRPr="009716DF" w:rsidRDefault="005D5C33" w:rsidP="005D5C33">
            <w:pPr>
              <w:tabs>
                <w:tab w:val="left" w:pos="16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спутниковая (космос-Земля) </w:t>
            </w: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 xml:space="preserve">5.208A 5.208В </w:t>
            </w:r>
          </w:p>
          <w:p w:rsidR="005D5C33" w:rsidRPr="009716DF" w:rsidRDefault="005D5C33" w:rsidP="005D5C33">
            <w:pPr>
              <w:tabs>
                <w:tab w:val="left" w:pos="16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5.254 5.255</w:t>
            </w:r>
          </w:p>
        </w:tc>
        <w:tc>
          <w:tcPr>
            <w:tcW w:w="4288" w:type="dxa"/>
            <w:tcBorders>
              <w:left w:val="single" w:sz="4" w:space="0" w:color="auto"/>
            </w:tcBorders>
          </w:tcPr>
          <w:p w:rsidR="005D5C33" w:rsidRPr="009716DF" w:rsidRDefault="005D5C3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387–390</w:t>
            </w:r>
          </w:p>
          <w:p w:rsidR="005D5C33" w:rsidRPr="009716DF" w:rsidRDefault="005D5C3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D5C33" w:rsidRPr="009716DF" w:rsidRDefault="005D5C3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</w:p>
          <w:p w:rsidR="005D5C33" w:rsidRPr="009716DF" w:rsidRDefault="005D5C33" w:rsidP="000D010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спутниковая (космос-Земля)</w:t>
            </w:r>
          </w:p>
        </w:tc>
        <w:tc>
          <w:tcPr>
            <w:tcW w:w="1530" w:type="dxa"/>
          </w:tcPr>
          <w:p w:rsidR="005D5C33" w:rsidRPr="009716DF" w:rsidRDefault="00A0215C" w:rsidP="00A0215C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43DDD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43DDD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D5C33" w:rsidRPr="009716DF" w:rsidTr="00515E32">
        <w:tc>
          <w:tcPr>
            <w:tcW w:w="82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C33" w:rsidRPr="009716DF" w:rsidRDefault="005D5C33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390–399,9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5.254</w:t>
            </w:r>
          </w:p>
        </w:tc>
        <w:tc>
          <w:tcPr>
            <w:tcW w:w="4288" w:type="dxa"/>
            <w:tcBorders>
              <w:left w:val="single" w:sz="4" w:space="0" w:color="auto"/>
            </w:tcBorders>
          </w:tcPr>
          <w:p w:rsidR="005D5C33" w:rsidRPr="009716DF" w:rsidRDefault="005D5C3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390–399,9</w:t>
            </w:r>
          </w:p>
          <w:p w:rsidR="005D5C33" w:rsidRPr="009716DF" w:rsidRDefault="005D5C3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D5C33" w:rsidRPr="009716DF" w:rsidRDefault="005D5C3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30" w:type="dxa"/>
          </w:tcPr>
          <w:p w:rsidR="005D5C33" w:rsidRPr="009716DF" w:rsidRDefault="00A0215C" w:rsidP="00A0215C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643DDD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D5C33" w:rsidRPr="009716DF" w:rsidTr="00515E32">
        <w:trPr>
          <w:trHeight w:val="1941"/>
        </w:trPr>
        <w:tc>
          <w:tcPr>
            <w:tcW w:w="8222" w:type="dxa"/>
            <w:gridSpan w:val="8"/>
            <w:tcBorders>
              <w:top w:val="single" w:sz="4" w:space="0" w:color="auto"/>
            </w:tcBorders>
          </w:tcPr>
          <w:p w:rsidR="005D5C33" w:rsidRPr="009716DF" w:rsidRDefault="005D5C33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399,9–400,05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СПУТНИКОВАЯ (Земля-космос)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 xml:space="preserve">5.209 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5.224A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РАДИОНАВИГАЦИОННАЯ СПУТНИКОВАЯ </w:t>
            </w: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 xml:space="preserve">5.222 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5.224B 5.260</w:t>
            </w:r>
          </w:p>
          <w:p w:rsidR="005D5C33" w:rsidRPr="009716DF" w:rsidRDefault="005D5C33" w:rsidP="008E097D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5.220</w:t>
            </w:r>
          </w:p>
        </w:tc>
        <w:tc>
          <w:tcPr>
            <w:tcW w:w="4288" w:type="dxa"/>
          </w:tcPr>
          <w:p w:rsidR="005D5C33" w:rsidRPr="009716DF" w:rsidRDefault="005D5C33" w:rsidP="005D5C33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399,9–400,05</w:t>
            </w:r>
          </w:p>
          <w:p w:rsidR="005D5C33" w:rsidRPr="009716DF" w:rsidRDefault="000D01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</w:t>
            </w:r>
            <w:r w:rsidR="0071541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СПУТНИКОВАЯ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(Земля-космос) </w:t>
            </w:r>
          </w:p>
          <w:p w:rsidR="005D5C33" w:rsidRPr="009716DF" w:rsidRDefault="000D0106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РАДИОНАВИГАЦИОННАЯ 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СПУТНИКОВАЯ </w:t>
            </w:r>
          </w:p>
        </w:tc>
        <w:tc>
          <w:tcPr>
            <w:tcW w:w="1530" w:type="dxa"/>
          </w:tcPr>
          <w:p w:rsidR="005D5C33" w:rsidRPr="009716DF" w:rsidRDefault="00A0215C" w:rsidP="00A0215C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43DDD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643DDD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643DDD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D5C33" w:rsidRPr="009716DF" w:rsidTr="00515E32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10"/>
          </w:tcPr>
          <w:p w:rsidR="005D5C33" w:rsidRPr="009716DF" w:rsidRDefault="005D5C3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1005D7" w:rsidRPr="009716DF" w:rsidTr="005D5C33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2835" w:type="dxa"/>
            <w:gridSpan w:val="2"/>
          </w:tcPr>
          <w:p w:rsidR="001005D7" w:rsidRPr="009716DF" w:rsidRDefault="001005D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835" w:type="dxa"/>
            <w:gridSpan w:val="3"/>
          </w:tcPr>
          <w:p w:rsidR="001005D7" w:rsidRPr="009716DF" w:rsidRDefault="001005D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520" w:type="dxa"/>
            <w:gridSpan w:val="2"/>
          </w:tcPr>
          <w:p w:rsidR="001005D7" w:rsidRPr="009716DF" w:rsidRDefault="001005D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320" w:type="dxa"/>
            <w:gridSpan w:val="2"/>
          </w:tcPr>
          <w:p w:rsidR="001005D7" w:rsidRPr="009716DF" w:rsidRDefault="001005D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1005D7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5D5C33" w:rsidRPr="009716DF" w:rsidTr="005D5C33">
        <w:tc>
          <w:tcPr>
            <w:tcW w:w="8190" w:type="dxa"/>
            <w:gridSpan w:val="7"/>
          </w:tcPr>
          <w:p w:rsidR="005D5C33" w:rsidRPr="009716DF" w:rsidRDefault="005D5C33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400,05–400,15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СПУТНИКОВАЯ СЛУЖБА СТАНДАРТНЫХ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ЧАСТОТ И СИГНАЛОВ ВРЕМЕНИ (400,1 МГц)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5.261 5.262</w:t>
            </w:r>
          </w:p>
        </w:tc>
        <w:tc>
          <w:tcPr>
            <w:tcW w:w="4320" w:type="dxa"/>
            <w:gridSpan w:val="2"/>
          </w:tcPr>
          <w:p w:rsidR="005D5C33" w:rsidRPr="009716DF" w:rsidRDefault="005D5C33" w:rsidP="005D5C33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400,05–400,15</w:t>
            </w:r>
          </w:p>
          <w:p w:rsidR="005D5C33" w:rsidRPr="009716DF" w:rsidRDefault="005D5C3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СПУТНИКОВАЯ СЛУЖБА СТАНДАРТНЫХ ЧАСТОТ И СИГНАЛОВ ВРЕМЕНИ (400,1 МГц)</w:t>
            </w:r>
          </w:p>
          <w:p w:rsidR="00B43BDC" w:rsidRPr="009716DF" w:rsidRDefault="00B43BD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B43BDC" w:rsidRPr="009716DF" w:rsidRDefault="00B43BDC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30" w:type="dxa"/>
          </w:tcPr>
          <w:p w:rsidR="005D5C33" w:rsidRPr="009716DF" w:rsidRDefault="00A0215C" w:rsidP="00A0215C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D5C33" w:rsidRPr="009716DF" w:rsidTr="005D5C33">
        <w:tc>
          <w:tcPr>
            <w:tcW w:w="8190" w:type="dxa"/>
            <w:gridSpan w:val="7"/>
          </w:tcPr>
          <w:p w:rsidR="005D5C33" w:rsidRPr="009716DF" w:rsidRDefault="005D5C3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400,15–401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ВСПОМОГАТЕЛЬНАЯ СЛУЖБА МЕТЕОРОЛОГИИ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МЕТЕОРОЛОГИЧЕСКАЯ СПУТНИКОВАЯ (космос-Земля)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СПУТНИКОВАЯ (космос-Земля) 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 xml:space="preserve">5.208A 5.208В 5.209 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СЛУЖБА КОСМИЧЕСКИХ ИССЛЕДОВАНИЙ 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(космос-Земля)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5.263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космической эксплуатации (космос-Земля)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5.262 5.264</w:t>
            </w:r>
          </w:p>
        </w:tc>
        <w:tc>
          <w:tcPr>
            <w:tcW w:w="4320" w:type="dxa"/>
            <w:gridSpan w:val="2"/>
          </w:tcPr>
          <w:p w:rsidR="005D5C33" w:rsidRPr="009716DF" w:rsidRDefault="005D5C33" w:rsidP="005D5C3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400,15–401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ВСПОМОГАТЕЛЬНАЯ СЛУЖБА МЕТЕОРОЛОГИИ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МЕТЕОРОЛОГИЧЕСКАЯ СПУТНИКОВАЯ (космос-Земля)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СПУТНИКОВАЯ (космос-Земля) 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СЛУЖБА КОСМИЧЕСКИХ ИССЛЕДОВАНИЙ (космос-Земля) </w:t>
            </w:r>
          </w:p>
          <w:p w:rsidR="00B43BDC" w:rsidRPr="009716DF" w:rsidRDefault="00B43BDC" w:rsidP="00B43BDC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B43BDC" w:rsidRPr="009716DF" w:rsidRDefault="00B43BDC" w:rsidP="00B43BDC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</w:p>
          <w:p w:rsidR="005D5C33" w:rsidRPr="009716DF" w:rsidRDefault="005D5C33" w:rsidP="008E097D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космической эксплуатации (космос-Земля)</w:t>
            </w:r>
          </w:p>
        </w:tc>
        <w:tc>
          <w:tcPr>
            <w:tcW w:w="1530" w:type="dxa"/>
          </w:tcPr>
          <w:p w:rsidR="005D5C33" w:rsidRPr="009716DF" w:rsidRDefault="00A0215C" w:rsidP="00261A47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A7737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A7737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BA7737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BA7737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61A47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D5C33" w:rsidRPr="009716DF" w:rsidTr="00515E32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10"/>
          </w:tcPr>
          <w:p w:rsidR="005D5C33" w:rsidRPr="009716DF" w:rsidRDefault="005D5C33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5D5C33" w:rsidRPr="009716DF" w:rsidTr="00515E32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2410" w:type="dxa"/>
          </w:tcPr>
          <w:p w:rsidR="005D5C33" w:rsidRPr="009716DF" w:rsidRDefault="005D5C33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450" w:type="dxa"/>
            <w:gridSpan w:val="2"/>
          </w:tcPr>
          <w:p w:rsidR="005D5C33" w:rsidRPr="009716DF" w:rsidRDefault="005D5C33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340" w:type="dxa"/>
            <w:gridSpan w:val="3"/>
          </w:tcPr>
          <w:p w:rsidR="005D5C33" w:rsidRPr="009716DF" w:rsidRDefault="005D5C33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5310" w:type="dxa"/>
            <w:gridSpan w:val="3"/>
          </w:tcPr>
          <w:p w:rsidR="005D5C33" w:rsidRPr="009716DF" w:rsidRDefault="005D5C33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5D5C33" w:rsidRPr="009716DF" w:rsidRDefault="005D5C33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5D5C33" w:rsidRPr="009716DF" w:rsidTr="00515E32">
        <w:tc>
          <w:tcPr>
            <w:tcW w:w="7200" w:type="dxa"/>
            <w:gridSpan w:val="6"/>
          </w:tcPr>
          <w:p w:rsidR="005D5C33" w:rsidRPr="009716DF" w:rsidRDefault="005D5C33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401–402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ВСПОМОГАТЕЛЬНАЯ СЛУЖБА МЕТЕОРОЛОГИИ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КОСМИЧЕСКОЙ ЭКСПЛУАТАЦИИ (космос-Земля)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СПУТНИКОВАЯ СЛУЖБА ИССЛЕДОВАНИЯ 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ЗЕМЛИ (Земля-космос)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МЕТЕОРОЛОГИЧЕСКАЯ СПУТНИКОВАЯ (Земля-космос) 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5310" w:type="dxa"/>
            <w:gridSpan w:val="3"/>
          </w:tcPr>
          <w:p w:rsidR="005D5C33" w:rsidRPr="009716DF" w:rsidRDefault="005D5C33" w:rsidP="005D5C33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401–402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ВСПОМОГАТЕЛЬНАЯ СЛУЖБА МЕТЕОРОЛОГИИ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КОСМИЧЕСКОЙ ЭКСПЛУАТАЦИИ (космос-Земля)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СПУТНИКОВАЯ СЛУЖБА ИССЛЕДОВАНИЯ 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ЗЕМЛИ (Земля-космос)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МЕТЕОРОЛОГИЧЕСКАЯ СПУТНИКОВАЯ (Земля-космос) 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1530" w:type="dxa"/>
          </w:tcPr>
          <w:p w:rsidR="005D5C33" w:rsidRPr="009716DF" w:rsidRDefault="00261A47" w:rsidP="00261A47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BA7737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D5C33" w:rsidRPr="009716DF" w:rsidTr="00515E32">
        <w:tc>
          <w:tcPr>
            <w:tcW w:w="7200" w:type="dxa"/>
            <w:gridSpan w:val="6"/>
          </w:tcPr>
          <w:p w:rsidR="005D5C33" w:rsidRPr="009716DF" w:rsidRDefault="005D5C33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402–403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ВСПОМОГАТЕЛЬНАЯ СЛУЖБА МЕТЕОРОЛОГИИ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СПУТНИКОВАЯ СЛУЖБА ИССЛЕДОВАНИЯ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ЗЕМЛИ (Земля-космос)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МЕТЕОРОЛОГИЧЕСКАЯ СПУТНИКОВАЯ (Земля-космос)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5310" w:type="dxa"/>
            <w:gridSpan w:val="3"/>
          </w:tcPr>
          <w:p w:rsidR="005D5C33" w:rsidRPr="009716DF" w:rsidRDefault="005D5C33" w:rsidP="005D5C33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402–403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ВСПОМОГАТЕЛЬНАЯ СЛУЖБА МЕТЕОРОЛОГИИ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СПУТНИКОВАЯ СЛУЖБА ИССЛЕДОВАНИЯ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ЗЕМЛИ (Земля-космос)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МЕТЕОРОЛОГИЧЕСКАЯ СПУТНИКОВАЯ (Земля-космос)</w:t>
            </w:r>
          </w:p>
          <w:p w:rsidR="005D5C33" w:rsidRPr="009716DF" w:rsidRDefault="005D5C33" w:rsidP="005D5C3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15E32" w:rsidRPr="009716DF" w:rsidRDefault="005D5C33" w:rsidP="008E097D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1530" w:type="dxa"/>
          </w:tcPr>
          <w:p w:rsidR="005D5C33" w:rsidRPr="009716DF" w:rsidRDefault="00261A47" w:rsidP="00261A47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A7737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5D5C3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15E32" w:rsidRPr="009716DF" w:rsidTr="00515E32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10"/>
          </w:tcPr>
          <w:p w:rsidR="00515E32" w:rsidRPr="009716DF" w:rsidRDefault="00515E32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515E32" w:rsidRPr="009716DF" w:rsidTr="00515E32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2410" w:type="dxa"/>
          </w:tcPr>
          <w:p w:rsidR="00515E32" w:rsidRPr="009716DF" w:rsidRDefault="00515E32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450" w:type="dxa"/>
            <w:gridSpan w:val="2"/>
          </w:tcPr>
          <w:p w:rsidR="00515E32" w:rsidRPr="009716DF" w:rsidRDefault="00515E32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340" w:type="dxa"/>
            <w:gridSpan w:val="3"/>
          </w:tcPr>
          <w:p w:rsidR="00515E32" w:rsidRPr="009716DF" w:rsidRDefault="00515E32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5310" w:type="dxa"/>
            <w:gridSpan w:val="3"/>
          </w:tcPr>
          <w:p w:rsidR="00515E32" w:rsidRPr="009716DF" w:rsidRDefault="00515E32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515E32" w:rsidRPr="009716DF" w:rsidRDefault="00515E32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515E32" w:rsidRPr="009716DF" w:rsidTr="00515E32">
        <w:tc>
          <w:tcPr>
            <w:tcW w:w="7200" w:type="dxa"/>
            <w:gridSpan w:val="6"/>
          </w:tcPr>
          <w:p w:rsidR="00515E32" w:rsidRPr="009716DF" w:rsidRDefault="00515E32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403–406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ВСПОМОГАТЕЛЬНАЯ СЛУЖБА МЕТЕОРОЛОГИИ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5310" w:type="dxa"/>
            <w:gridSpan w:val="3"/>
          </w:tcPr>
          <w:p w:rsidR="00515E32" w:rsidRPr="009716DF" w:rsidRDefault="00515E32" w:rsidP="00515E32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403–406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ВСПОМОГАТЕЛЬНАЯ СЛУЖБА МЕТЕОРОЛОГИИ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1530" w:type="dxa"/>
          </w:tcPr>
          <w:p w:rsidR="00515E32" w:rsidRPr="009716DF" w:rsidRDefault="00261A47" w:rsidP="00BA7737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88, 139.</w:t>
            </w:r>
          </w:p>
        </w:tc>
      </w:tr>
      <w:tr w:rsidR="00515E32" w:rsidRPr="009716DF" w:rsidTr="00515E32">
        <w:tc>
          <w:tcPr>
            <w:tcW w:w="7200" w:type="dxa"/>
            <w:gridSpan w:val="6"/>
          </w:tcPr>
          <w:p w:rsidR="00515E32" w:rsidRPr="009716DF" w:rsidRDefault="00515E32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406–406,1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СПУТНИКОВАЯ (Земля-космос)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lastRenderedPageBreak/>
              <w:t>5.266 5.267</w:t>
            </w:r>
          </w:p>
        </w:tc>
        <w:tc>
          <w:tcPr>
            <w:tcW w:w="5310" w:type="dxa"/>
            <w:gridSpan w:val="3"/>
          </w:tcPr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406–406,1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СПУТНИКОВАЯ (Земля-космос)</w:t>
            </w:r>
          </w:p>
        </w:tc>
        <w:tc>
          <w:tcPr>
            <w:tcW w:w="1530" w:type="dxa"/>
          </w:tcPr>
          <w:p w:rsidR="00515E32" w:rsidRPr="009716DF" w:rsidRDefault="00261A47" w:rsidP="00261A47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A7737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A7737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15E32" w:rsidRPr="009716DF" w:rsidTr="00515E32">
        <w:tc>
          <w:tcPr>
            <w:tcW w:w="7200" w:type="dxa"/>
            <w:gridSpan w:val="6"/>
          </w:tcPr>
          <w:p w:rsidR="00515E32" w:rsidRPr="009716DF" w:rsidRDefault="00515E32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406,1–410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ПОДВИЖНАЯ, за исключением воздушной 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подвижной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РАДИОАСТРОНОМИЧЕСКАЯ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5.149</w:t>
            </w:r>
          </w:p>
        </w:tc>
        <w:tc>
          <w:tcPr>
            <w:tcW w:w="5310" w:type="dxa"/>
            <w:gridSpan w:val="3"/>
          </w:tcPr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406,1–410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РАДИОАСТРОНОМИЧЕСКАЯ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:rsidR="00515E32" w:rsidRPr="009716DF" w:rsidRDefault="00261A47" w:rsidP="002F3967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2F3967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A7737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A7737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F3967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410–460 МГц</w:t>
      </w:r>
    </w:p>
    <w:tbl>
      <w:tblPr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107" w:type="dxa"/>
          <w:bottom w:w="28" w:type="dxa"/>
          <w:right w:w="107" w:type="dxa"/>
        </w:tblCellMar>
        <w:tblLook w:val="0000" w:firstRow="0" w:lastRow="0" w:firstColumn="0" w:lastColumn="0" w:noHBand="0" w:noVBand="0"/>
      </w:tblPr>
      <w:tblGrid>
        <w:gridCol w:w="2970"/>
        <w:gridCol w:w="7"/>
        <w:gridCol w:w="533"/>
        <w:gridCol w:w="2430"/>
        <w:gridCol w:w="84"/>
        <w:gridCol w:w="72"/>
        <w:gridCol w:w="141"/>
        <w:gridCol w:w="2043"/>
        <w:gridCol w:w="360"/>
        <w:gridCol w:w="7"/>
        <w:gridCol w:w="3863"/>
        <w:gridCol w:w="1530"/>
      </w:tblGrid>
      <w:tr w:rsidR="00515E32" w:rsidRPr="009716DF" w:rsidTr="00515E32">
        <w:tc>
          <w:tcPr>
            <w:tcW w:w="14040" w:type="dxa"/>
            <w:gridSpan w:val="12"/>
          </w:tcPr>
          <w:p w:rsidR="00515E32" w:rsidRPr="009716DF" w:rsidRDefault="00515E32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93367A" w:rsidRPr="009716DF" w:rsidTr="00515E32"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514" w:type="dxa"/>
            <w:gridSpan w:val="2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256" w:type="dxa"/>
            <w:gridSpan w:val="3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230" w:type="dxa"/>
            <w:gridSpan w:val="3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515E32" w:rsidRPr="009716DF" w:rsidTr="00515E32">
        <w:tc>
          <w:tcPr>
            <w:tcW w:w="82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32" w:rsidRPr="009716DF" w:rsidRDefault="00515E32" w:rsidP="00946BC1">
            <w:pPr>
              <w:spacing w:before="1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410–420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СЛУЖБА КОСМИЧЕСКИХ ИССЛЕДОВАНИЙ (космос-космос) </w:t>
            </w: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5.268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82" w:hanging="284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82" w:hanging="284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82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30" w:type="dxa"/>
            <w:gridSpan w:val="3"/>
            <w:tcBorders>
              <w:left w:val="single" w:sz="4" w:space="0" w:color="auto"/>
            </w:tcBorders>
          </w:tcPr>
          <w:p w:rsidR="00515E32" w:rsidRPr="009716DF" w:rsidRDefault="00515E32" w:rsidP="00515E32">
            <w:pPr>
              <w:spacing w:before="1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410–420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СЛУЖБА КОСМИЧЕСКИХ ИССЛЕДОВАНИЙ 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ИССЛЕДОВ.(космос-космос)</w:t>
            </w:r>
          </w:p>
        </w:tc>
        <w:tc>
          <w:tcPr>
            <w:tcW w:w="1530" w:type="dxa"/>
          </w:tcPr>
          <w:p w:rsidR="00515E32" w:rsidRPr="009716DF" w:rsidRDefault="002F3967" w:rsidP="002F3967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BA7737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15E32" w:rsidRPr="009716DF" w:rsidTr="00515E32">
        <w:trPr>
          <w:trHeight w:val="1399"/>
        </w:trPr>
        <w:tc>
          <w:tcPr>
            <w:tcW w:w="82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32" w:rsidRPr="009716DF" w:rsidRDefault="00515E32" w:rsidP="00946BC1">
            <w:pPr>
              <w:spacing w:before="1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420–430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Радиолокационная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5.269 5.270 5.271</w:t>
            </w:r>
          </w:p>
        </w:tc>
        <w:tc>
          <w:tcPr>
            <w:tcW w:w="4230" w:type="dxa"/>
            <w:gridSpan w:val="3"/>
            <w:tcBorders>
              <w:left w:val="single" w:sz="4" w:space="0" w:color="auto"/>
            </w:tcBorders>
          </w:tcPr>
          <w:p w:rsidR="00515E32" w:rsidRPr="009716DF" w:rsidRDefault="00515E32" w:rsidP="00515E32">
            <w:pPr>
              <w:spacing w:before="1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420–430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Радиолокационная</w:t>
            </w:r>
          </w:p>
          <w:p w:rsidR="00E17873" w:rsidRPr="009716DF" w:rsidRDefault="00E17873" w:rsidP="00E1787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Воздушная радионавигационная (радиовысотомеры)</w:t>
            </w:r>
          </w:p>
        </w:tc>
        <w:tc>
          <w:tcPr>
            <w:tcW w:w="1530" w:type="dxa"/>
          </w:tcPr>
          <w:p w:rsidR="00515E32" w:rsidRPr="009716DF" w:rsidRDefault="002F3967" w:rsidP="002F3967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right="-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4B6BC9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</w:tr>
      <w:tr w:rsidR="0093367A" w:rsidRPr="009716DF" w:rsidTr="00E17873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257"/>
        </w:trPr>
        <w:tc>
          <w:tcPr>
            <w:tcW w:w="3510" w:type="dxa"/>
            <w:gridSpan w:val="3"/>
            <w:tcBorders>
              <w:top w:val="single" w:sz="4" w:space="0" w:color="auto"/>
            </w:tcBorders>
          </w:tcPr>
          <w:p w:rsidR="0093367A" w:rsidRPr="009716DF" w:rsidRDefault="0093367A" w:rsidP="00946BC1">
            <w:pPr>
              <w:spacing w:before="10" w:after="0" w:line="240" w:lineRule="auto"/>
              <w:ind w:left="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430–432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3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3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515E32" w:rsidRPr="009716DF" w:rsidRDefault="0093367A" w:rsidP="00946BC1">
            <w:pPr>
              <w:tabs>
                <w:tab w:val="left" w:pos="2948"/>
                <w:tab w:val="left" w:pos="3045"/>
              </w:tabs>
              <w:spacing w:before="10" w:after="0" w:line="240" w:lineRule="auto"/>
              <w:ind w:left="5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5.271 5.272 5.273 5.274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br/>
              <w:t>5.275 5.276 5.277</w:t>
            </w:r>
          </w:p>
          <w:p w:rsidR="001005D7" w:rsidRPr="009716DF" w:rsidRDefault="001005D7" w:rsidP="00946BC1">
            <w:pPr>
              <w:tabs>
                <w:tab w:val="left" w:pos="2948"/>
                <w:tab w:val="left" w:pos="3045"/>
              </w:tabs>
              <w:spacing w:before="10" w:after="0" w:line="240" w:lineRule="auto"/>
              <w:ind w:left="5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770" w:type="dxa"/>
            <w:gridSpan w:val="5"/>
            <w:tcBorders>
              <w:top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430–432</w:t>
            </w:r>
          </w:p>
          <w:p w:rsidR="0093367A" w:rsidRPr="009716DF" w:rsidRDefault="0093367A" w:rsidP="00946BC1">
            <w:pPr>
              <w:tabs>
                <w:tab w:val="left" w:pos="42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946BC1">
            <w:pPr>
              <w:tabs>
                <w:tab w:val="left" w:pos="42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93367A" w:rsidRPr="009716DF" w:rsidRDefault="0093367A" w:rsidP="00946BC1">
            <w:pPr>
              <w:tabs>
                <w:tab w:val="left" w:pos="42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5.271 5.276 5.277 5.278 5.279</w:t>
            </w:r>
          </w:p>
        </w:tc>
        <w:tc>
          <w:tcPr>
            <w:tcW w:w="4230" w:type="dxa"/>
            <w:gridSpan w:val="3"/>
          </w:tcPr>
          <w:p w:rsidR="0093367A" w:rsidRPr="009716DF" w:rsidRDefault="0093367A" w:rsidP="00946BC1">
            <w:pPr>
              <w:spacing w:before="10" w:after="0" w:line="240" w:lineRule="auto"/>
              <w:ind w:left="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430–432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3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E17873" w:rsidRPr="009716DF" w:rsidRDefault="0093367A" w:rsidP="00E1787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3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E17873" w:rsidRPr="009716DF" w:rsidRDefault="00E17873" w:rsidP="00E1787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3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E17873" w:rsidRPr="009716DF" w:rsidRDefault="00E1787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3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Воздушная радионавигационная </w:t>
            </w:r>
          </w:p>
          <w:p w:rsidR="00E17873" w:rsidRPr="009716DF" w:rsidRDefault="00E1787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3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(радиовысотомеры)</w:t>
            </w:r>
          </w:p>
        </w:tc>
        <w:tc>
          <w:tcPr>
            <w:tcW w:w="1530" w:type="dxa"/>
          </w:tcPr>
          <w:p w:rsidR="0093367A" w:rsidRPr="009716DF" w:rsidRDefault="002F3967" w:rsidP="002F3967">
            <w:pPr>
              <w:tabs>
                <w:tab w:val="left" w:pos="365"/>
                <w:tab w:val="left" w:pos="2948"/>
                <w:tab w:val="left" w:pos="3045"/>
              </w:tabs>
              <w:spacing w:before="1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515E3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515E32" w:rsidRPr="009716DF" w:rsidTr="00515E32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12"/>
          </w:tcPr>
          <w:p w:rsidR="00515E32" w:rsidRPr="009716DF" w:rsidRDefault="00515E32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1005D7" w:rsidRPr="009716DF" w:rsidTr="00515E32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2977" w:type="dxa"/>
            <w:gridSpan w:val="2"/>
          </w:tcPr>
          <w:p w:rsidR="001005D7" w:rsidRPr="009716DF" w:rsidRDefault="001005D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260" w:type="dxa"/>
            <w:gridSpan w:val="5"/>
          </w:tcPr>
          <w:p w:rsidR="001005D7" w:rsidRPr="009716DF" w:rsidRDefault="001005D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410" w:type="dxa"/>
            <w:gridSpan w:val="3"/>
          </w:tcPr>
          <w:p w:rsidR="001005D7" w:rsidRPr="009716DF" w:rsidRDefault="001005D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863" w:type="dxa"/>
          </w:tcPr>
          <w:p w:rsidR="001005D7" w:rsidRPr="009716DF" w:rsidRDefault="001005D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1005D7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515E32">
        <w:tc>
          <w:tcPr>
            <w:tcW w:w="2977" w:type="dxa"/>
            <w:gridSpan w:val="2"/>
          </w:tcPr>
          <w:p w:rsidR="0093367A" w:rsidRPr="009716DF" w:rsidRDefault="0093367A" w:rsidP="00946BC1">
            <w:pPr>
              <w:spacing w:before="1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432–438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(активная) 5.279А</w:t>
            </w:r>
          </w:p>
          <w:p w:rsidR="0093367A" w:rsidRPr="009716DF" w:rsidRDefault="0093367A" w:rsidP="00946BC1">
            <w:pPr>
              <w:tabs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5.138 5.271 5.272 5.276 5.277 5.280 5.281 5.282</w:t>
            </w:r>
          </w:p>
        </w:tc>
        <w:tc>
          <w:tcPr>
            <w:tcW w:w="5663" w:type="dxa"/>
            <w:gridSpan w:val="7"/>
          </w:tcPr>
          <w:p w:rsidR="0093367A" w:rsidRPr="009716DF" w:rsidRDefault="0093367A" w:rsidP="00946BC1">
            <w:pPr>
              <w:spacing w:before="1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432–438</w:t>
            </w:r>
          </w:p>
          <w:p w:rsidR="0093367A" w:rsidRPr="009716DF" w:rsidRDefault="0093367A" w:rsidP="00946BC1">
            <w:pPr>
              <w:tabs>
                <w:tab w:val="left" w:pos="387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946BC1">
            <w:pPr>
              <w:tabs>
                <w:tab w:val="left" w:pos="387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Любительская</w:t>
            </w:r>
          </w:p>
          <w:p w:rsidR="0093367A" w:rsidRPr="009716DF" w:rsidRDefault="0093367A" w:rsidP="00946BC1">
            <w:pPr>
              <w:tabs>
                <w:tab w:val="left" w:pos="387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Спутниковая служба исследования Земли (активная) 5.279А</w:t>
            </w:r>
          </w:p>
          <w:p w:rsidR="0093367A" w:rsidRPr="009716DF" w:rsidRDefault="0093367A" w:rsidP="00946BC1">
            <w:pPr>
              <w:tabs>
                <w:tab w:val="left" w:pos="387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5.271 5.276 5.277 5.278 5.279 5.281 5.282</w:t>
            </w:r>
          </w:p>
        </w:tc>
        <w:tc>
          <w:tcPr>
            <w:tcW w:w="3870" w:type="dxa"/>
            <w:gridSpan w:val="2"/>
          </w:tcPr>
          <w:p w:rsidR="0093367A" w:rsidRPr="009716DF" w:rsidRDefault="0093367A" w:rsidP="00946BC1">
            <w:pPr>
              <w:spacing w:before="1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432–438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E17873" w:rsidRPr="009716DF" w:rsidRDefault="00E17873" w:rsidP="00E17873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spacing w:before="10"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</w:rPr>
              <w:t>Спутниковая служба исследования Земли (активная)</w:t>
            </w:r>
          </w:p>
          <w:p w:rsidR="00E17873" w:rsidRPr="009716DF" w:rsidRDefault="00E17873" w:rsidP="00946BC1">
            <w:pPr>
              <w:spacing w:before="1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Воздушная радионавигационная (радиовысотомеры)</w:t>
            </w:r>
          </w:p>
        </w:tc>
        <w:tc>
          <w:tcPr>
            <w:tcW w:w="1530" w:type="dxa"/>
          </w:tcPr>
          <w:p w:rsidR="0093367A" w:rsidRPr="009716DF" w:rsidRDefault="00F20CB7" w:rsidP="00F20CB7">
            <w:pPr>
              <w:tabs>
                <w:tab w:val="left" w:pos="851"/>
              </w:tabs>
              <w:spacing w:before="10"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30734" w:rsidRPr="009716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2BD0" w:rsidRPr="009716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15E32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15E32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0734" w:rsidRPr="00971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="00930734"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15E32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>6, 1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>,  1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515E32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3367A" w:rsidRPr="009716DF" w:rsidTr="00515E32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</w:trPr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10" w:after="0" w:line="240" w:lineRule="auto"/>
              <w:ind w:left="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438–440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5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5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946BC1">
            <w:pPr>
              <w:tabs>
                <w:tab w:val="left" w:pos="2948"/>
                <w:tab w:val="left" w:pos="3045"/>
              </w:tabs>
              <w:spacing w:before="10" w:after="0" w:line="240" w:lineRule="auto"/>
              <w:ind w:left="51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5.271 5.273 5.274 5.275</w:t>
            </w:r>
          </w:p>
          <w:p w:rsidR="0093367A" w:rsidRPr="009716DF" w:rsidRDefault="0093367A" w:rsidP="00946BC1">
            <w:pPr>
              <w:tabs>
                <w:tab w:val="left" w:pos="2948"/>
                <w:tab w:val="left" w:pos="3045"/>
              </w:tabs>
              <w:spacing w:before="10" w:after="0" w:line="240" w:lineRule="auto"/>
              <w:ind w:left="5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5.276 5.277 5.283</w:t>
            </w:r>
          </w:p>
        </w:tc>
        <w:tc>
          <w:tcPr>
            <w:tcW w:w="5663" w:type="dxa"/>
            <w:gridSpan w:val="7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1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438–440</w:t>
            </w:r>
          </w:p>
          <w:p w:rsidR="0093367A" w:rsidRPr="009716DF" w:rsidRDefault="0093367A" w:rsidP="00946BC1">
            <w:pPr>
              <w:tabs>
                <w:tab w:val="left" w:pos="494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946BC1">
            <w:pPr>
              <w:tabs>
                <w:tab w:val="left" w:pos="494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Любительская</w:t>
            </w:r>
          </w:p>
          <w:p w:rsidR="0093367A" w:rsidRPr="009716DF" w:rsidRDefault="0093367A" w:rsidP="00946BC1">
            <w:pPr>
              <w:tabs>
                <w:tab w:val="left" w:pos="494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5.271 5.276 5.277 5.278 5.279</w:t>
            </w:r>
          </w:p>
        </w:tc>
        <w:tc>
          <w:tcPr>
            <w:tcW w:w="3870" w:type="dxa"/>
            <w:gridSpan w:val="2"/>
          </w:tcPr>
          <w:p w:rsidR="0093367A" w:rsidRPr="009716DF" w:rsidRDefault="0093367A" w:rsidP="00946BC1">
            <w:pPr>
              <w:spacing w:before="10" w:after="0" w:line="240" w:lineRule="auto"/>
              <w:ind w:left="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438–440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5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E17873" w:rsidRPr="009716DF" w:rsidRDefault="0093367A" w:rsidP="00E17873">
            <w:pPr>
              <w:spacing w:before="10" w:after="0" w:line="240" w:lineRule="auto"/>
              <w:ind w:left="5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</w:rPr>
              <w:t>РАДИОЛОКАЦИОННАЯ</w:t>
            </w:r>
          </w:p>
          <w:p w:rsidR="00E17873" w:rsidRPr="009716DF" w:rsidRDefault="00E17873" w:rsidP="00E17873">
            <w:pPr>
              <w:spacing w:before="10" w:after="0" w:line="240" w:lineRule="auto"/>
              <w:ind w:left="5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E17873" w:rsidRPr="009716DF" w:rsidRDefault="00E17873" w:rsidP="00946BC1">
            <w:pPr>
              <w:spacing w:before="10" w:after="0" w:line="240" w:lineRule="auto"/>
              <w:ind w:left="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Воздушная радионавигационная (радиовысотомеры)</w:t>
            </w:r>
          </w:p>
        </w:tc>
        <w:tc>
          <w:tcPr>
            <w:tcW w:w="1530" w:type="dxa"/>
          </w:tcPr>
          <w:p w:rsidR="0093367A" w:rsidRPr="009716DF" w:rsidRDefault="00F20CB7" w:rsidP="00F20CB7">
            <w:pPr>
              <w:tabs>
                <w:tab w:val="left" w:pos="851"/>
                <w:tab w:val="left" w:pos="1474"/>
              </w:tabs>
              <w:spacing w:before="10"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="00930734"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515E32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5E32" w:rsidRPr="009716DF" w:rsidTr="00515E32"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32" w:rsidRPr="009716DF" w:rsidRDefault="00515E32" w:rsidP="00946BC1">
            <w:pPr>
              <w:spacing w:before="1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440–450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Радиолокационная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5.269 5.270 5.271 5.284 5.285 5.286</w:t>
            </w:r>
          </w:p>
        </w:tc>
        <w:tc>
          <w:tcPr>
            <w:tcW w:w="3870" w:type="dxa"/>
            <w:gridSpan w:val="2"/>
            <w:tcBorders>
              <w:left w:val="single" w:sz="4" w:space="0" w:color="auto"/>
            </w:tcBorders>
          </w:tcPr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82" w:hanging="199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440–450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82" w:hanging="19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82" w:hanging="19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ПОДВИЖНАЯ, за исключением 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82" w:hanging="19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воздушной подвижной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82" w:hanging="19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Радиолокационная</w:t>
            </w:r>
          </w:p>
          <w:p w:rsidR="00E17873" w:rsidRPr="009716DF" w:rsidRDefault="00E1787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82" w:hanging="19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Воздушная радионавигационная </w:t>
            </w:r>
          </w:p>
          <w:p w:rsidR="00515E32" w:rsidRPr="009716DF" w:rsidRDefault="00E1787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82" w:hanging="19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(радиовысотомеры)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82" w:hanging="19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:rsidR="00515E32" w:rsidRPr="009716DF" w:rsidRDefault="00F20CB7" w:rsidP="00F20CB7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right="-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930734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6, </w:t>
            </w:r>
            <w:r w:rsidR="00930734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14722" w:rsidRPr="009716DF" w:rsidTr="00715413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12"/>
          </w:tcPr>
          <w:p w:rsidR="00E14722" w:rsidRPr="009716DF" w:rsidRDefault="00E14722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Распределение радиочастот по службам</w:t>
            </w:r>
          </w:p>
        </w:tc>
      </w:tr>
      <w:tr w:rsidR="00282BD0" w:rsidRPr="009716DF" w:rsidTr="00515E32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2977" w:type="dxa"/>
            <w:gridSpan w:val="2"/>
          </w:tcPr>
          <w:p w:rsidR="00282BD0" w:rsidRPr="009716DF" w:rsidRDefault="00282BD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119" w:type="dxa"/>
            <w:gridSpan w:val="4"/>
          </w:tcPr>
          <w:p w:rsidR="00282BD0" w:rsidRPr="009716DF" w:rsidRDefault="00282BD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551" w:type="dxa"/>
            <w:gridSpan w:val="4"/>
          </w:tcPr>
          <w:p w:rsidR="00282BD0" w:rsidRPr="009716DF" w:rsidRDefault="00282BD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863" w:type="dxa"/>
          </w:tcPr>
          <w:p w:rsidR="00282BD0" w:rsidRPr="009716DF" w:rsidRDefault="00282BD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282BD0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515E32" w:rsidRPr="009716DF" w:rsidTr="00515E32"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32" w:rsidRPr="009716DF" w:rsidRDefault="00515E32" w:rsidP="00946BC1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450–455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5.286АА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5.209 5.271 5.286 5.286A 5.286B 5.286C 5.286D 5.286E</w:t>
            </w:r>
          </w:p>
        </w:tc>
        <w:tc>
          <w:tcPr>
            <w:tcW w:w="3870" w:type="dxa"/>
            <w:gridSpan w:val="2"/>
            <w:tcBorders>
              <w:left w:val="single" w:sz="4" w:space="0" w:color="auto"/>
            </w:tcBorders>
          </w:tcPr>
          <w:p w:rsidR="00515E32" w:rsidRPr="009716DF" w:rsidRDefault="00515E32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53" w:hanging="28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450–455</w:t>
            </w:r>
          </w:p>
          <w:p w:rsidR="00515E32" w:rsidRPr="009716DF" w:rsidRDefault="00515E32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53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15E32" w:rsidRPr="009716DF" w:rsidRDefault="00515E32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53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</w:t>
            </w:r>
          </w:p>
          <w:p w:rsidR="00E17873" w:rsidRPr="009716DF" w:rsidRDefault="00E17873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53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Воздушная радионавигационная </w:t>
            </w:r>
          </w:p>
          <w:p w:rsidR="00E17873" w:rsidRPr="009716DF" w:rsidRDefault="00E17873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53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(радиовысотомеры)</w:t>
            </w:r>
          </w:p>
        </w:tc>
        <w:tc>
          <w:tcPr>
            <w:tcW w:w="1530" w:type="dxa"/>
          </w:tcPr>
          <w:p w:rsidR="00515E32" w:rsidRPr="009716DF" w:rsidRDefault="001500A8" w:rsidP="001500A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right="-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2F7904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15E32" w:rsidRPr="009716DF" w:rsidTr="00515E32">
        <w:trPr>
          <w:trHeight w:val="2354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E32" w:rsidRPr="009716DF" w:rsidRDefault="00515E32" w:rsidP="00946BC1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455–456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5.286АА</w:t>
            </w:r>
          </w:p>
          <w:p w:rsidR="00515E32" w:rsidRPr="009716DF" w:rsidRDefault="00515E32" w:rsidP="00946BC1">
            <w:pPr>
              <w:tabs>
                <w:tab w:val="left" w:pos="510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5.209 5.271 5.286A 5.286B 5.286C 5.286E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E32" w:rsidRPr="009716DF" w:rsidRDefault="00515E32" w:rsidP="00946BC1">
            <w:pPr>
              <w:tabs>
                <w:tab w:val="left" w:pos="510"/>
              </w:tabs>
              <w:spacing w:before="1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455–456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42" w:hanging="142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5.286АА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СПУТНИКОВАЯ 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42" w:hanging="142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(Земля-космос)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5.286A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 xml:space="preserve">5.286B 5.286C </w:t>
            </w:r>
          </w:p>
          <w:p w:rsidR="00515E32" w:rsidRPr="009716DF" w:rsidRDefault="00515E32" w:rsidP="00946BC1">
            <w:pPr>
              <w:tabs>
                <w:tab w:val="left" w:pos="510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5.209</w:t>
            </w:r>
          </w:p>
        </w:tc>
        <w:tc>
          <w:tcPr>
            <w:tcW w:w="26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E32" w:rsidRPr="009716DF" w:rsidRDefault="00515E32" w:rsidP="00946BC1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455–456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5.286АА</w:t>
            </w:r>
          </w:p>
          <w:p w:rsidR="00515E32" w:rsidRPr="009716DF" w:rsidRDefault="00515E32" w:rsidP="00946BC1">
            <w:pPr>
              <w:tabs>
                <w:tab w:val="left" w:pos="510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5.209 5.271 5.286A 5.286B 5.286C 5.286E</w:t>
            </w:r>
          </w:p>
        </w:tc>
        <w:tc>
          <w:tcPr>
            <w:tcW w:w="3870" w:type="dxa"/>
            <w:gridSpan w:val="2"/>
            <w:tcBorders>
              <w:left w:val="single" w:sz="4" w:space="0" w:color="auto"/>
            </w:tcBorders>
          </w:tcPr>
          <w:p w:rsidR="00515E32" w:rsidRPr="009716DF" w:rsidRDefault="00515E32" w:rsidP="00946BC1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455–456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15E32" w:rsidRPr="009716DF" w:rsidRDefault="00515E32" w:rsidP="00946BC1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</w:t>
            </w:r>
          </w:p>
          <w:p w:rsidR="00E17873" w:rsidRPr="009716DF" w:rsidRDefault="00E17873" w:rsidP="00946BC1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Воздушная радионавигационная </w:t>
            </w:r>
          </w:p>
          <w:p w:rsidR="00E17873" w:rsidRPr="009716DF" w:rsidRDefault="00E17873" w:rsidP="00946BC1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(радиовысотомеры)</w:t>
            </w:r>
          </w:p>
        </w:tc>
        <w:tc>
          <w:tcPr>
            <w:tcW w:w="1530" w:type="dxa"/>
          </w:tcPr>
          <w:p w:rsidR="00515E32" w:rsidRPr="009716DF" w:rsidRDefault="001500A8" w:rsidP="001500A8">
            <w:pPr>
              <w:tabs>
                <w:tab w:val="left" w:pos="510"/>
              </w:tabs>
              <w:spacing w:before="10"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515E32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515E32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  <w:r w:rsidR="00515E32" w:rsidRPr="009716DF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15E32" w:rsidRPr="009716DF">
              <w:rPr>
                <w:rFonts w:ascii="Times New Roman" w:hAnsi="Times New Roman" w:cs="Times New Roman"/>
                <w:sz w:val="24"/>
                <w:szCs w:val="24"/>
              </w:rPr>
              <w:t>6, 1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515E32" w:rsidRPr="009716DF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515E32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5E32" w:rsidRPr="009716DF" w:rsidTr="00515E32"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32" w:rsidRPr="009716DF" w:rsidRDefault="00515E32" w:rsidP="00946BC1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456–459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5.286АА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5.271 5.287 5.288</w:t>
            </w:r>
          </w:p>
        </w:tc>
        <w:tc>
          <w:tcPr>
            <w:tcW w:w="3870" w:type="dxa"/>
            <w:gridSpan w:val="2"/>
            <w:tcBorders>
              <w:left w:val="single" w:sz="4" w:space="0" w:color="auto"/>
            </w:tcBorders>
          </w:tcPr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53" w:hanging="28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456–459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53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53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</w:t>
            </w:r>
          </w:p>
          <w:p w:rsidR="00E17873" w:rsidRPr="009716DF" w:rsidRDefault="00E17873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53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Воздушная радионавигационная </w:t>
            </w:r>
          </w:p>
          <w:p w:rsidR="00515E32" w:rsidRPr="009716DF" w:rsidRDefault="00E17873" w:rsidP="008E097D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53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(радиовысотомеры)</w:t>
            </w:r>
          </w:p>
        </w:tc>
        <w:tc>
          <w:tcPr>
            <w:tcW w:w="1530" w:type="dxa"/>
          </w:tcPr>
          <w:p w:rsidR="00515E32" w:rsidRPr="009716DF" w:rsidRDefault="00301FED" w:rsidP="001500A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right="-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500A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1500A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6, 1</w:t>
            </w:r>
            <w:r w:rsidR="00422457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500A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14722" w:rsidRPr="009716DF" w:rsidTr="00715413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12"/>
          </w:tcPr>
          <w:p w:rsidR="00E14722" w:rsidRPr="009716DF" w:rsidRDefault="00E14722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Распределение радиочастот по службам</w:t>
            </w:r>
          </w:p>
        </w:tc>
      </w:tr>
      <w:tr w:rsidR="00515E32" w:rsidRPr="009716DF" w:rsidTr="00515E32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2970" w:type="dxa"/>
          </w:tcPr>
          <w:p w:rsidR="00515E32" w:rsidRPr="009716DF" w:rsidRDefault="00515E32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970" w:type="dxa"/>
            <w:gridSpan w:val="3"/>
          </w:tcPr>
          <w:p w:rsidR="00515E32" w:rsidRPr="009716DF" w:rsidRDefault="00515E32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707" w:type="dxa"/>
            <w:gridSpan w:val="6"/>
          </w:tcPr>
          <w:p w:rsidR="00515E32" w:rsidRPr="009716DF" w:rsidRDefault="00515E32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863" w:type="dxa"/>
          </w:tcPr>
          <w:p w:rsidR="00515E32" w:rsidRPr="009716DF" w:rsidRDefault="00515E32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515E32" w:rsidRPr="009716DF" w:rsidRDefault="00515E32" w:rsidP="00515E3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515E32" w:rsidRPr="009716DF" w:rsidTr="00515E32">
        <w:trPr>
          <w:trHeight w:val="2574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E32" w:rsidRPr="009716DF" w:rsidRDefault="00515E32" w:rsidP="00946BC1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459–460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5.286АА</w:t>
            </w:r>
          </w:p>
          <w:p w:rsidR="00515E32" w:rsidRPr="009716DF" w:rsidRDefault="00515E32" w:rsidP="00946BC1">
            <w:pPr>
              <w:tabs>
                <w:tab w:val="left" w:pos="510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5.209 5.271 5.286A 5.286B 5.286C 5.286E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E32" w:rsidRPr="009716DF" w:rsidRDefault="00515E32" w:rsidP="00946BC1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459–460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5.286АА</w:t>
            </w:r>
          </w:p>
          <w:p w:rsidR="00515E32" w:rsidRPr="009716DF" w:rsidRDefault="00515E32" w:rsidP="00946BC1">
            <w:pPr>
              <w:tabs>
                <w:tab w:val="left" w:pos="2948"/>
                <w:tab w:val="left" w:pos="3045"/>
              </w:tabs>
              <w:spacing w:before="10"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</w:t>
            </w:r>
          </w:p>
          <w:p w:rsidR="00515E32" w:rsidRPr="009716DF" w:rsidRDefault="00515E32" w:rsidP="00946BC1">
            <w:pPr>
              <w:tabs>
                <w:tab w:val="left" w:pos="2948"/>
                <w:tab w:val="left" w:pos="3045"/>
              </w:tabs>
              <w:spacing w:before="10"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СПУТНИКОВАЯ</w:t>
            </w:r>
          </w:p>
          <w:p w:rsidR="00515E32" w:rsidRPr="009716DF" w:rsidRDefault="00515E32" w:rsidP="00946BC1">
            <w:pPr>
              <w:tabs>
                <w:tab w:val="left" w:pos="2948"/>
                <w:tab w:val="left" w:pos="3045"/>
              </w:tabs>
              <w:spacing w:before="10"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(Земля-космос) 5.286A</w:t>
            </w:r>
          </w:p>
          <w:p w:rsidR="00515E32" w:rsidRPr="009716DF" w:rsidRDefault="00515E32" w:rsidP="00946BC1">
            <w:pPr>
              <w:tabs>
                <w:tab w:val="left" w:pos="2948"/>
                <w:tab w:val="left" w:pos="3045"/>
              </w:tabs>
              <w:spacing w:before="10"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5.286B 5.286C</w:t>
            </w:r>
          </w:p>
          <w:p w:rsidR="00515E32" w:rsidRPr="009716DF" w:rsidRDefault="00515E32" w:rsidP="00946BC1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5.209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E32" w:rsidRPr="009716DF" w:rsidRDefault="00515E32" w:rsidP="00946BC1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459–460</w:t>
            </w:r>
          </w:p>
          <w:p w:rsidR="00515E32" w:rsidRPr="009716DF" w:rsidRDefault="00515E32" w:rsidP="00946BC1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ФИКСИРОВАННАЯ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5.286АА</w:t>
            </w:r>
          </w:p>
          <w:p w:rsidR="00515E32" w:rsidRPr="009716DF" w:rsidRDefault="00515E32" w:rsidP="00946BC1">
            <w:pPr>
              <w:tabs>
                <w:tab w:val="left" w:pos="510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5.209 5.271 5.286A 5.286B 5.286C 5.286E</w:t>
            </w:r>
          </w:p>
        </w:tc>
        <w:tc>
          <w:tcPr>
            <w:tcW w:w="3870" w:type="dxa"/>
            <w:gridSpan w:val="2"/>
            <w:tcBorders>
              <w:left w:val="single" w:sz="4" w:space="0" w:color="auto"/>
            </w:tcBorders>
          </w:tcPr>
          <w:p w:rsidR="00515E32" w:rsidRPr="009716DF" w:rsidRDefault="00515E32" w:rsidP="00946BC1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459–460</w:t>
            </w:r>
          </w:p>
          <w:p w:rsidR="00515E32" w:rsidRPr="009716DF" w:rsidRDefault="00515E32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15E32" w:rsidRPr="009716DF" w:rsidRDefault="00515E32" w:rsidP="00946BC1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</w:t>
            </w:r>
          </w:p>
          <w:p w:rsidR="00E17873" w:rsidRPr="009716DF" w:rsidRDefault="00E17873" w:rsidP="00946BC1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Воздушная радионавигационная </w:t>
            </w:r>
          </w:p>
          <w:p w:rsidR="00E17873" w:rsidRPr="009716DF" w:rsidRDefault="00E17873" w:rsidP="00946BC1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(радиовысотомеры)</w:t>
            </w:r>
          </w:p>
        </w:tc>
        <w:tc>
          <w:tcPr>
            <w:tcW w:w="1530" w:type="dxa"/>
          </w:tcPr>
          <w:p w:rsidR="00515E32" w:rsidRPr="009716DF" w:rsidRDefault="00515E32" w:rsidP="001500A8">
            <w:pPr>
              <w:tabs>
                <w:tab w:val="left" w:pos="510"/>
              </w:tabs>
              <w:spacing w:before="10" w:after="0" w:line="240" w:lineRule="auto"/>
              <w:ind w:left="-17"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00A8" w:rsidRPr="009716D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="001500A8" w:rsidRPr="009716D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="001500A8" w:rsidRPr="009716D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="001500A8" w:rsidRPr="009716D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67A" w:rsidRPr="009716DF" w:rsidRDefault="0093367A" w:rsidP="00946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6DF">
        <w:rPr>
          <w:rFonts w:ascii="Times New Roman" w:hAnsi="Times New Roman" w:cs="Times New Roman"/>
          <w:b/>
          <w:sz w:val="24"/>
          <w:szCs w:val="24"/>
        </w:rPr>
        <w:t>460–890 МГц</w:t>
      </w:r>
    </w:p>
    <w:tbl>
      <w:tblPr>
        <w:tblW w:w="1404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925"/>
        <w:gridCol w:w="540"/>
        <w:gridCol w:w="79"/>
        <w:gridCol w:w="3161"/>
        <w:gridCol w:w="2970"/>
        <w:gridCol w:w="1530"/>
      </w:tblGrid>
      <w:tr w:rsidR="00E14722" w:rsidRPr="009716DF" w:rsidTr="00715413">
        <w:tc>
          <w:tcPr>
            <w:tcW w:w="14040" w:type="dxa"/>
            <w:gridSpan w:val="7"/>
          </w:tcPr>
          <w:p w:rsidR="00E14722" w:rsidRPr="009716DF" w:rsidRDefault="00E14722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93367A" w:rsidRPr="009716DF" w:rsidTr="00515E32">
        <w:tc>
          <w:tcPr>
            <w:tcW w:w="2835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925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2970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515E32" w:rsidRPr="009716DF" w:rsidTr="00515E32">
        <w:tc>
          <w:tcPr>
            <w:tcW w:w="9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32" w:rsidRPr="009716DF" w:rsidRDefault="00515E32" w:rsidP="00515E32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460–470</w:t>
            </w:r>
          </w:p>
          <w:p w:rsidR="00515E32" w:rsidRPr="009716DF" w:rsidRDefault="00515E32" w:rsidP="00515E32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5.286АА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Метеорологическая спутниковая (космос-Земля)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5.287 5.288 5.289 5.290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460–470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515E32" w:rsidRPr="009716DF" w:rsidRDefault="00515E32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5.286АА</w:t>
            </w:r>
          </w:p>
          <w:p w:rsidR="00515E32" w:rsidRPr="009716DF" w:rsidRDefault="00515E32" w:rsidP="008E097D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Метеорологическая спутниковая (космос-Земля)</w:t>
            </w:r>
          </w:p>
        </w:tc>
        <w:tc>
          <w:tcPr>
            <w:tcW w:w="1530" w:type="dxa"/>
          </w:tcPr>
          <w:p w:rsidR="00515E32" w:rsidRPr="009716DF" w:rsidRDefault="0086213F" w:rsidP="009F17EC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3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422457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9F17EC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9F17EC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 w:rsidR="00515E32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14722" w:rsidRPr="009716DF" w:rsidTr="00715413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7"/>
          </w:tcPr>
          <w:p w:rsidR="00E14722" w:rsidRPr="009716DF" w:rsidRDefault="00E14722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282BD0" w:rsidRPr="009716DF" w:rsidTr="00515E32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2835" w:type="dxa"/>
          </w:tcPr>
          <w:p w:rsidR="00282BD0" w:rsidRPr="009716DF" w:rsidRDefault="00282BD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465" w:type="dxa"/>
            <w:gridSpan w:val="2"/>
          </w:tcPr>
          <w:p w:rsidR="00282BD0" w:rsidRPr="009716DF" w:rsidRDefault="00282BD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240" w:type="dxa"/>
            <w:gridSpan w:val="2"/>
          </w:tcPr>
          <w:p w:rsidR="00282BD0" w:rsidRPr="009716DF" w:rsidRDefault="00282BD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2970" w:type="dxa"/>
          </w:tcPr>
          <w:p w:rsidR="00282BD0" w:rsidRPr="009716DF" w:rsidRDefault="00282BD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282BD0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515E32">
        <w:trPr>
          <w:trHeight w:val="111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470–694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5.149 5.291A 5.294 5.296 5.300 5.304 5.306 5.311A 5.312 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5.312A</w:t>
            </w:r>
          </w:p>
          <w:p w:rsidR="0093367A" w:rsidRPr="009716DF" w:rsidRDefault="0093367A" w:rsidP="00946BC1">
            <w:pPr>
              <w:spacing w:before="6" w:after="0" w:line="240" w:lineRule="auto"/>
              <w:ind w:left="170" w:hanging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67A" w:rsidRPr="009716DF" w:rsidRDefault="0093367A" w:rsidP="00515E32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470–512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spacing w:before="6" w:after="0" w:line="240" w:lineRule="auto"/>
              <w:ind w:left="113" w:hanging="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5.292 5.293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67A" w:rsidRPr="009716DF" w:rsidRDefault="0093367A" w:rsidP="00515E32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470–585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93367A" w:rsidRPr="009716DF" w:rsidRDefault="0093367A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5.291 5.298</w:t>
            </w:r>
          </w:p>
        </w:tc>
        <w:tc>
          <w:tcPr>
            <w:tcW w:w="2970" w:type="dxa"/>
            <w:vMerge w:val="restart"/>
            <w:tcBorders>
              <w:left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470–790</w:t>
            </w:r>
          </w:p>
          <w:p w:rsidR="0093367A" w:rsidRPr="009716DF" w:rsidRDefault="0093367A" w:rsidP="00515E3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93367A" w:rsidRPr="009716DF" w:rsidRDefault="000A390C" w:rsidP="000A390C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AB7E22" w:rsidRPr="009716DF" w:rsidRDefault="00AB7E22" w:rsidP="000A390C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B7E22" w:rsidRPr="009716DF" w:rsidRDefault="00AB7E22" w:rsidP="000A390C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B7E22" w:rsidRPr="009716DF" w:rsidRDefault="00AB7E22" w:rsidP="000A390C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</w:tcPr>
          <w:p w:rsidR="0093367A" w:rsidRPr="009716DF" w:rsidRDefault="009F17EC" w:rsidP="009F17EC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3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22457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22457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22457"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15E32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3367A" w:rsidRPr="009716DF" w:rsidTr="00515E32">
        <w:trPr>
          <w:trHeight w:val="29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585–610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5.149 5.305 5.306 5.307</w:t>
            </w:r>
          </w:p>
        </w:tc>
        <w:tc>
          <w:tcPr>
            <w:tcW w:w="2970" w:type="dxa"/>
            <w:vMerge/>
            <w:tcBorders>
              <w:left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45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93367A" w:rsidRPr="009716DF" w:rsidRDefault="0093367A" w:rsidP="00422457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3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3367A" w:rsidRPr="009716DF" w:rsidTr="00515E32">
        <w:trPr>
          <w:trHeight w:val="945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512–608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93367A" w:rsidRPr="009716DF" w:rsidRDefault="0093367A" w:rsidP="00946BC1">
            <w:pPr>
              <w:spacing w:before="6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5.297</w:t>
            </w:r>
          </w:p>
        </w:tc>
        <w:tc>
          <w:tcPr>
            <w:tcW w:w="3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6" w:after="0" w:line="240" w:lineRule="auto"/>
              <w:ind w:left="113" w:hanging="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45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93367A" w:rsidRPr="009716DF" w:rsidRDefault="0093367A" w:rsidP="00422457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3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3367A" w:rsidRPr="009716DF" w:rsidTr="00515E32">
        <w:trPr>
          <w:trHeight w:val="502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608–614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282BD0" w:rsidRPr="009716DF" w:rsidRDefault="0093367A" w:rsidP="00515E32">
            <w:pPr>
              <w:spacing w:before="6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спутниковая, за исключением воздушной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подвижной спутниковой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(Земля-космос</w:t>
            </w:r>
          </w:p>
        </w:tc>
        <w:tc>
          <w:tcPr>
            <w:tcW w:w="3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6" w:after="0" w:line="240" w:lineRule="auto"/>
              <w:ind w:left="113" w:hanging="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45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93367A" w:rsidRPr="009716DF" w:rsidRDefault="0093367A" w:rsidP="00422457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3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3367A" w:rsidRPr="009716DF" w:rsidTr="00515E32">
        <w:trPr>
          <w:trHeight w:val="323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694−790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ПОДВИЖНАЯ, за исключением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воздушной подвижной  5.312A 5.317A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РАДИОВЕЩАТЕЛЬНАЯ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3119" w:hanging="3119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5.300 5.311A  5.312</w:t>
            </w:r>
          </w:p>
        </w:tc>
        <w:tc>
          <w:tcPr>
            <w:tcW w:w="34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67A" w:rsidRPr="009716DF" w:rsidRDefault="0093367A" w:rsidP="00E14722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610–890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C3262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5.296</w:t>
            </w: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A</w:t>
            </w: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5</w:t>
            </w:r>
            <w:r w:rsidR="007C3262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.313А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5.317A </w:t>
            </w:r>
          </w:p>
          <w:p w:rsidR="00282BD0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282BD0" w:rsidRPr="009716DF" w:rsidRDefault="00282BD0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 xml:space="preserve">5.149 5.305 5.306 5.307 </w:t>
            </w:r>
          </w:p>
          <w:p w:rsidR="0093367A" w:rsidRPr="009716DF" w:rsidRDefault="00282BD0" w:rsidP="00E1472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5.311A 5.320</w:t>
            </w:r>
          </w:p>
        </w:tc>
        <w:tc>
          <w:tcPr>
            <w:tcW w:w="2970" w:type="dxa"/>
            <w:vMerge w:val="restart"/>
            <w:tcBorders>
              <w:left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694−790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ПОДВИЖНАЯ, за исключением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воздушной подвижной  </w:t>
            </w:r>
          </w:p>
          <w:p w:rsidR="0093367A" w:rsidRPr="009716DF" w:rsidRDefault="0093367A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РАДИОВЕЩАТЕЛЬНАЯ</w:t>
            </w:r>
          </w:p>
        </w:tc>
        <w:tc>
          <w:tcPr>
            <w:tcW w:w="1530" w:type="dxa"/>
            <w:vMerge w:val="restart"/>
          </w:tcPr>
          <w:p w:rsidR="0093367A" w:rsidRPr="009716DF" w:rsidRDefault="0093367A" w:rsidP="009F17EC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3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42245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9F17EC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E1472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42245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9F17EC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</w:t>
            </w:r>
            <w:r w:rsidR="0042245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15</w:t>
            </w:r>
            <w:r w:rsidR="009F17EC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="0042245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9F17EC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42245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9F17EC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</w:t>
            </w:r>
            <w:r w:rsidR="00E1472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3367A" w:rsidRPr="009716DF" w:rsidTr="00515E32"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614–698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E14722" w:rsidRPr="009716DF" w:rsidRDefault="0093367A" w:rsidP="008E097D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5.293 5.309 5.311А</w:t>
            </w:r>
          </w:p>
        </w:tc>
        <w:tc>
          <w:tcPr>
            <w:tcW w:w="3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45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45" w:firstLine="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14722" w:rsidRPr="009716DF" w:rsidTr="00715413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7"/>
          </w:tcPr>
          <w:p w:rsidR="00E14722" w:rsidRPr="009716DF" w:rsidRDefault="00E14722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282BD0" w:rsidRPr="009716DF" w:rsidTr="00515E32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2835" w:type="dxa"/>
          </w:tcPr>
          <w:p w:rsidR="00282BD0" w:rsidRPr="009716DF" w:rsidRDefault="00282BD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544" w:type="dxa"/>
            <w:gridSpan w:val="3"/>
          </w:tcPr>
          <w:p w:rsidR="00282BD0" w:rsidRPr="009716DF" w:rsidRDefault="00282BD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161" w:type="dxa"/>
          </w:tcPr>
          <w:p w:rsidR="00282BD0" w:rsidRPr="009716DF" w:rsidRDefault="00282BD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2970" w:type="dxa"/>
          </w:tcPr>
          <w:p w:rsidR="00282BD0" w:rsidRPr="009716DF" w:rsidRDefault="00282BD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282BD0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515E32">
        <w:trPr>
          <w:trHeight w:val="19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-249"/>
                <w:tab w:val="left" w:pos="0"/>
                <w:tab w:val="left" w:pos="35"/>
                <w:tab w:val="left" w:pos="3266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790–862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7C3262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7C3262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воздушной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подвижной </w:t>
            </w: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5.316В 5.317A </w:t>
            </w:r>
          </w:p>
          <w:p w:rsidR="00282BD0" w:rsidRPr="009716DF" w:rsidRDefault="0093367A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5.312 5.314 5.315 5.316 5.316A 5.319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698–806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93367A" w:rsidRPr="009716DF" w:rsidRDefault="0093367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5.313В 5.317А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5.293 5.309 5.311A</w:t>
            </w:r>
          </w:p>
        </w:tc>
        <w:tc>
          <w:tcPr>
            <w:tcW w:w="31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790–862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1530" w:type="dxa"/>
            <w:vMerge w:val="restart"/>
            <w:tcBorders>
              <w:bottom w:val="single" w:sz="4" w:space="0" w:color="auto"/>
            </w:tcBorders>
          </w:tcPr>
          <w:p w:rsidR="0093367A" w:rsidRPr="009716DF" w:rsidRDefault="009F17EC" w:rsidP="009F17EC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3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343E9" w:rsidRPr="00971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343E9"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343E9" w:rsidRPr="00971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343E9" w:rsidRPr="009716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343E9" w:rsidRPr="009716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343E9" w:rsidRPr="00971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4722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3367A" w:rsidRPr="009716DF" w:rsidTr="00515E32">
        <w:trPr>
          <w:trHeight w:val="329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862–890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ФИКСИРОВАННАЯ</w:t>
            </w:r>
          </w:p>
          <w:p w:rsidR="007C3262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7C3262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воздушной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42" w:hanging="142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подвижной </w:t>
            </w: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5.317А</w:t>
            </w:r>
          </w:p>
          <w:p w:rsidR="007C3262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5.322</w:t>
            </w:r>
          </w:p>
          <w:p w:rsidR="00282BD0" w:rsidRPr="009716DF" w:rsidRDefault="0093367A" w:rsidP="008E097D">
            <w:pPr>
              <w:tabs>
                <w:tab w:val="left" w:pos="567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5.319 5.323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keepLines/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806–890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5.317А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93367A" w:rsidRPr="009716DF" w:rsidRDefault="0093367A" w:rsidP="00946BC1">
            <w:pPr>
              <w:tabs>
                <w:tab w:val="left" w:pos="50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5.317 5.318</w:t>
            </w:r>
          </w:p>
        </w:tc>
        <w:tc>
          <w:tcPr>
            <w:tcW w:w="31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93367A" w:rsidRPr="009716DF" w:rsidRDefault="0093367A" w:rsidP="00422457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3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3367A" w:rsidRPr="009716DF" w:rsidTr="00515E32">
        <w:trPr>
          <w:trHeight w:val="3322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567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</w:tcBorders>
          </w:tcPr>
          <w:p w:rsidR="0093367A" w:rsidRPr="009716DF" w:rsidRDefault="0093367A" w:rsidP="00E14722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862–890</w:t>
            </w:r>
          </w:p>
          <w:p w:rsidR="007C3262" w:rsidRPr="009716DF" w:rsidRDefault="0093367A" w:rsidP="00E1472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  <w:r w:rsidR="00E1472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</w:t>
            </w:r>
          </w:p>
          <w:p w:rsidR="00924CBC" w:rsidRPr="009716DF" w:rsidRDefault="0093367A" w:rsidP="008E097D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воздушной подвижной </w:t>
            </w: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5.317А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93367A" w:rsidRPr="009716DF" w:rsidRDefault="009F17EC" w:rsidP="003343E9">
            <w:pPr>
              <w:spacing w:before="20" w:after="0" w:line="240" w:lineRule="auto"/>
              <w:ind w:left="3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343E9" w:rsidRPr="00971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343E9" w:rsidRPr="009716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343E9" w:rsidRPr="009716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343E9" w:rsidRPr="00971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343E9"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14722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890–1300 МГц</w:t>
      </w:r>
    </w:p>
    <w:tbl>
      <w:tblPr>
        <w:tblW w:w="14040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93"/>
        <w:gridCol w:w="84"/>
        <w:gridCol w:w="142"/>
        <w:gridCol w:w="283"/>
        <w:gridCol w:w="2358"/>
        <w:gridCol w:w="437"/>
        <w:gridCol w:w="13"/>
        <w:gridCol w:w="169"/>
        <w:gridCol w:w="2261"/>
        <w:gridCol w:w="411"/>
        <w:gridCol w:w="39"/>
        <w:gridCol w:w="3420"/>
        <w:gridCol w:w="1530"/>
      </w:tblGrid>
      <w:tr w:rsidR="0093367A" w:rsidRPr="009716DF" w:rsidTr="00E14722">
        <w:trPr>
          <w:cantSplit/>
        </w:trPr>
        <w:tc>
          <w:tcPr>
            <w:tcW w:w="9051" w:type="dxa"/>
            <w:gridSpan w:val="10"/>
          </w:tcPr>
          <w:p w:rsidR="0093367A" w:rsidRPr="009716DF" w:rsidRDefault="00851404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  <w:tc>
          <w:tcPr>
            <w:tcW w:w="3459" w:type="dxa"/>
            <w:gridSpan w:val="2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93367A" w:rsidRPr="009716DF" w:rsidTr="00E14722">
        <w:trPr>
          <w:cantSplit/>
        </w:trPr>
        <w:tc>
          <w:tcPr>
            <w:tcW w:w="2893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304" w:type="dxa"/>
            <w:gridSpan w:val="5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854" w:type="dxa"/>
            <w:gridSpan w:val="4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459" w:type="dxa"/>
            <w:gridSpan w:val="2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602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E14722">
        <w:trPr>
          <w:cantSplit/>
          <w:trHeight w:val="2210"/>
        </w:trPr>
        <w:tc>
          <w:tcPr>
            <w:tcW w:w="2893" w:type="dxa"/>
            <w:vMerge w:val="restart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890–942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C3262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7C3262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воздушной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подвижной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5.317A</w:t>
            </w:r>
          </w:p>
          <w:p w:rsidR="007C3262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5.322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5.323</w:t>
            </w:r>
          </w:p>
        </w:tc>
        <w:tc>
          <w:tcPr>
            <w:tcW w:w="3304" w:type="dxa"/>
            <w:gridSpan w:val="5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890–902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C3262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7C3262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воздушной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подвижной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5.317A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7C3262" w:rsidRPr="009716DF" w:rsidRDefault="0093367A" w:rsidP="00E1472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5.318 5.325</w:t>
            </w:r>
          </w:p>
        </w:tc>
        <w:tc>
          <w:tcPr>
            <w:tcW w:w="2854" w:type="dxa"/>
            <w:gridSpan w:val="4"/>
            <w:vMerge w:val="restart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890–942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5.317A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5.327</w:t>
            </w:r>
          </w:p>
        </w:tc>
        <w:tc>
          <w:tcPr>
            <w:tcW w:w="3459" w:type="dxa"/>
            <w:gridSpan w:val="2"/>
            <w:vMerge w:val="restart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890–942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C3262" w:rsidRPr="009716DF" w:rsidRDefault="0093367A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воздушной подвижной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5.317A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</w:tc>
        <w:tc>
          <w:tcPr>
            <w:tcW w:w="1530" w:type="dxa"/>
            <w:vMerge w:val="restart"/>
          </w:tcPr>
          <w:p w:rsidR="0093367A" w:rsidRPr="009716DF" w:rsidRDefault="005940B2" w:rsidP="005940B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0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B76FF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B76FF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B76FF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B76FF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  <w:r w:rsidR="00B76FF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17</w:t>
            </w:r>
            <w:r w:rsidR="00B76FF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  <w:r w:rsidR="00B76FF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E1472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7C3262" w:rsidRPr="009716DF" w:rsidTr="00E14722">
        <w:trPr>
          <w:cantSplit/>
          <w:trHeight w:val="2947"/>
        </w:trPr>
        <w:tc>
          <w:tcPr>
            <w:tcW w:w="2893" w:type="dxa"/>
            <w:vMerge/>
            <w:tcBorders>
              <w:bottom w:val="single" w:sz="4" w:space="0" w:color="auto"/>
            </w:tcBorders>
          </w:tcPr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902–928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воздушной подвижной 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5.325A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E14722" w:rsidRPr="009716DF" w:rsidRDefault="007C3262" w:rsidP="00E1472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5.150</w:t>
            </w:r>
            <w:r w:rsidR="008E097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5.325</w:t>
            </w:r>
            <w:r w:rsidR="008E097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5.326</w:t>
            </w:r>
          </w:p>
          <w:p w:rsidR="00E14722" w:rsidRPr="009716DF" w:rsidRDefault="00E14722" w:rsidP="00E1472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854" w:type="dxa"/>
            <w:gridSpan w:val="4"/>
            <w:vMerge/>
            <w:tcBorders>
              <w:bottom w:val="single" w:sz="4" w:space="0" w:color="auto"/>
            </w:tcBorders>
          </w:tcPr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59" w:type="dxa"/>
            <w:gridSpan w:val="2"/>
            <w:vMerge/>
            <w:tcBorders>
              <w:bottom w:val="single" w:sz="4" w:space="0" w:color="auto"/>
            </w:tcBorders>
          </w:tcPr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14722" w:rsidRPr="009716DF" w:rsidTr="007154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6" w:type="dxa"/>
            <w:bottom w:w="28" w:type="dxa"/>
            <w:right w:w="56" w:type="dxa"/>
          </w:tblCellMar>
        </w:tblPrEx>
        <w:tc>
          <w:tcPr>
            <w:tcW w:w="14040" w:type="dxa"/>
            <w:gridSpan w:val="13"/>
          </w:tcPr>
          <w:p w:rsidR="00E14722" w:rsidRPr="009716DF" w:rsidRDefault="00E14722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Распределение радиочастот по службам</w:t>
            </w:r>
          </w:p>
        </w:tc>
      </w:tr>
      <w:tr w:rsidR="00282BD0" w:rsidRPr="009716DF" w:rsidTr="00E147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6" w:type="dxa"/>
            <w:bottom w:w="28" w:type="dxa"/>
            <w:right w:w="56" w:type="dxa"/>
          </w:tblCellMar>
        </w:tblPrEx>
        <w:trPr>
          <w:trHeight w:val="276"/>
        </w:trPr>
        <w:tc>
          <w:tcPr>
            <w:tcW w:w="2977" w:type="dxa"/>
            <w:gridSpan w:val="2"/>
          </w:tcPr>
          <w:p w:rsidR="00282BD0" w:rsidRPr="009716DF" w:rsidRDefault="00282BD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233" w:type="dxa"/>
            <w:gridSpan w:val="5"/>
          </w:tcPr>
          <w:p w:rsidR="00282BD0" w:rsidRPr="009716DF" w:rsidRDefault="00282BD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880" w:type="dxa"/>
            <w:gridSpan w:val="4"/>
          </w:tcPr>
          <w:p w:rsidR="00282BD0" w:rsidRPr="009716DF" w:rsidRDefault="00282BD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420" w:type="dxa"/>
          </w:tcPr>
          <w:p w:rsidR="00282BD0" w:rsidRPr="009716DF" w:rsidRDefault="00282BD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282BD0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7C3262" w:rsidRPr="009716DF" w:rsidTr="00E14722">
        <w:trPr>
          <w:cantSplit/>
          <w:trHeight w:val="2206"/>
        </w:trPr>
        <w:tc>
          <w:tcPr>
            <w:tcW w:w="2977" w:type="dxa"/>
            <w:gridSpan w:val="2"/>
          </w:tcPr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3" w:type="dxa"/>
            <w:gridSpan w:val="5"/>
            <w:tcBorders>
              <w:top w:val="single" w:sz="4" w:space="0" w:color="auto"/>
            </w:tcBorders>
          </w:tcPr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928–942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right="-113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right="-113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воздушной 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right="-113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подвижной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5.317A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5.325</w:t>
            </w:r>
          </w:p>
        </w:tc>
        <w:tc>
          <w:tcPr>
            <w:tcW w:w="2880" w:type="dxa"/>
            <w:gridSpan w:val="4"/>
          </w:tcPr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</w:tcPr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7C3262" w:rsidRPr="009716DF" w:rsidTr="00E14722">
        <w:trPr>
          <w:cantSplit/>
        </w:trPr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942–960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воздушной 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подвижной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5.317A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5.322 5.323</w:t>
            </w:r>
          </w:p>
        </w:tc>
        <w:tc>
          <w:tcPr>
            <w:tcW w:w="3233" w:type="dxa"/>
            <w:gridSpan w:val="5"/>
            <w:tcBorders>
              <w:bottom w:val="single" w:sz="4" w:space="0" w:color="auto"/>
            </w:tcBorders>
          </w:tcPr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942–960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5.317A</w:t>
            </w:r>
          </w:p>
        </w:tc>
        <w:tc>
          <w:tcPr>
            <w:tcW w:w="2880" w:type="dxa"/>
            <w:gridSpan w:val="4"/>
            <w:tcBorders>
              <w:bottom w:val="single" w:sz="4" w:space="0" w:color="auto"/>
            </w:tcBorders>
          </w:tcPr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942–960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5.317A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5.320</w:t>
            </w:r>
          </w:p>
        </w:tc>
        <w:tc>
          <w:tcPr>
            <w:tcW w:w="3420" w:type="dxa"/>
          </w:tcPr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942–960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282BD0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7C3262" w:rsidRPr="009716DF" w:rsidRDefault="00282BD0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="007C326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сключением 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воздушной подвижной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5.317A</w:t>
            </w:r>
          </w:p>
          <w:p w:rsidR="007C3262" w:rsidRPr="009716DF" w:rsidRDefault="007C3262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</w:p>
        </w:tc>
        <w:tc>
          <w:tcPr>
            <w:tcW w:w="1530" w:type="dxa"/>
          </w:tcPr>
          <w:p w:rsidR="007C3262" w:rsidRPr="009716DF" w:rsidRDefault="005940B2" w:rsidP="005940B2">
            <w:pPr>
              <w:tabs>
                <w:tab w:val="left" w:pos="0"/>
                <w:tab w:val="left" w:pos="2948"/>
                <w:tab w:val="left" w:pos="3045"/>
              </w:tabs>
              <w:spacing w:after="0" w:line="240" w:lineRule="auto"/>
              <w:ind w:right="-10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</w:t>
            </w:r>
            <w:r w:rsidR="007C326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E1472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B76FF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</w:t>
            </w:r>
            <w:r w:rsidR="007C326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B76FF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B76FF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7C326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="00B76FF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7C326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17</w:t>
            </w:r>
            <w:r w:rsidR="00B76FF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17</w:t>
            </w:r>
            <w:r w:rsidR="00B76FF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E1472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14722" w:rsidRPr="009716DF" w:rsidTr="00715413">
        <w:trPr>
          <w:cantSplit/>
          <w:trHeight w:val="2425"/>
        </w:trPr>
        <w:tc>
          <w:tcPr>
            <w:tcW w:w="9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22" w:rsidRPr="009716DF" w:rsidRDefault="00E14722" w:rsidP="00946B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960–1 164</w:t>
            </w:r>
          </w:p>
          <w:p w:rsidR="00E14722" w:rsidRPr="009716DF" w:rsidRDefault="00E14722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 5.328</w:t>
            </w:r>
          </w:p>
          <w:p w:rsidR="00E14722" w:rsidRPr="009716DF" w:rsidRDefault="00E14722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(R) 5.327А</w:t>
            </w:r>
          </w:p>
        </w:tc>
        <w:tc>
          <w:tcPr>
            <w:tcW w:w="3420" w:type="dxa"/>
            <w:tcBorders>
              <w:left w:val="single" w:sz="4" w:space="0" w:color="auto"/>
            </w:tcBorders>
          </w:tcPr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960–1 164</w:t>
            </w:r>
          </w:p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</w:t>
            </w:r>
          </w:p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(R)</w:t>
            </w:r>
          </w:p>
        </w:tc>
        <w:tc>
          <w:tcPr>
            <w:tcW w:w="1530" w:type="dxa"/>
          </w:tcPr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14722" w:rsidRPr="009716DF" w:rsidTr="007154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6" w:type="dxa"/>
            <w:bottom w:w="28" w:type="dxa"/>
            <w:right w:w="56" w:type="dxa"/>
          </w:tblCellMar>
        </w:tblPrEx>
        <w:tc>
          <w:tcPr>
            <w:tcW w:w="14040" w:type="dxa"/>
            <w:gridSpan w:val="13"/>
          </w:tcPr>
          <w:p w:rsidR="00E14722" w:rsidRPr="009716DF" w:rsidRDefault="00E14722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Распределение радиочастот по службам</w:t>
            </w:r>
          </w:p>
        </w:tc>
      </w:tr>
      <w:tr w:rsidR="00282BD0" w:rsidRPr="009716DF" w:rsidTr="00E147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6" w:type="dxa"/>
            <w:bottom w:w="28" w:type="dxa"/>
            <w:right w:w="56" w:type="dxa"/>
          </w:tblCellMar>
        </w:tblPrEx>
        <w:trPr>
          <w:trHeight w:val="276"/>
        </w:trPr>
        <w:tc>
          <w:tcPr>
            <w:tcW w:w="3119" w:type="dxa"/>
            <w:gridSpan w:val="3"/>
          </w:tcPr>
          <w:p w:rsidR="00282BD0" w:rsidRPr="009716DF" w:rsidRDefault="00282BD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641" w:type="dxa"/>
            <w:gridSpan w:val="2"/>
          </w:tcPr>
          <w:p w:rsidR="00282BD0" w:rsidRPr="009716DF" w:rsidRDefault="00282BD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880" w:type="dxa"/>
            <w:gridSpan w:val="4"/>
          </w:tcPr>
          <w:p w:rsidR="00282BD0" w:rsidRPr="009716DF" w:rsidRDefault="00282BD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870" w:type="dxa"/>
            <w:gridSpan w:val="3"/>
          </w:tcPr>
          <w:p w:rsidR="00282BD0" w:rsidRPr="009716DF" w:rsidRDefault="00282BD0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282BD0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E14722" w:rsidRPr="009716DF" w:rsidTr="00E14722">
        <w:trPr>
          <w:cantSplit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22" w:rsidRPr="009716DF" w:rsidRDefault="00E14722" w:rsidP="00946BC1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1 164–1 215</w:t>
            </w:r>
          </w:p>
          <w:p w:rsidR="00E14722" w:rsidRPr="009716DF" w:rsidRDefault="00E14722" w:rsidP="00E14722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ВОЗДУШНАЯ РАДИОНАВИГАЦИОННАЯ 5.328</w:t>
            </w:r>
          </w:p>
          <w:p w:rsidR="00E14722" w:rsidRPr="009716DF" w:rsidRDefault="00E14722" w:rsidP="00E14722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РАДИОНАВИГАЦИОННАЯ СПУТНИКОВАЯ </w:t>
            </w:r>
          </w:p>
          <w:p w:rsidR="00E14722" w:rsidRPr="009716DF" w:rsidRDefault="00E14722" w:rsidP="00E14722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(космос-Земля) (космос-космос) 5.238В</w:t>
            </w:r>
          </w:p>
          <w:p w:rsidR="00E14722" w:rsidRPr="009716DF" w:rsidRDefault="00E14722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5.328А</w:t>
            </w:r>
          </w:p>
        </w:tc>
        <w:tc>
          <w:tcPr>
            <w:tcW w:w="3870" w:type="dxa"/>
            <w:gridSpan w:val="3"/>
            <w:tcBorders>
              <w:left w:val="single" w:sz="4" w:space="0" w:color="auto"/>
            </w:tcBorders>
          </w:tcPr>
          <w:p w:rsidR="00E14722" w:rsidRPr="009716DF" w:rsidRDefault="00E14722" w:rsidP="00946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1 164–1 215</w:t>
            </w:r>
          </w:p>
          <w:p w:rsidR="00E14722" w:rsidRPr="009716DF" w:rsidRDefault="00E14722" w:rsidP="00946BC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ВОЗДУШНАЯ РАДИОНАВИГАЦИОННАЯ</w:t>
            </w:r>
          </w:p>
          <w:p w:rsidR="00E14722" w:rsidRPr="009716DF" w:rsidRDefault="00E14722" w:rsidP="00946BC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РАДИОНАВИГАЦИОННАЯ СПУТНИКОВАЯ (космос-Земля) </w:t>
            </w:r>
          </w:p>
          <w:p w:rsidR="00E14722" w:rsidRPr="009716DF" w:rsidRDefault="00E14722" w:rsidP="00946BC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(космос-космос)</w:t>
            </w:r>
          </w:p>
          <w:p w:rsidR="00E14722" w:rsidRPr="009716DF" w:rsidRDefault="00E14722" w:rsidP="00946BC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E14722" w:rsidRPr="009716DF" w:rsidRDefault="005940B2" w:rsidP="00FC32A8">
            <w:pPr>
              <w:spacing w:before="20" w:after="0" w:line="240" w:lineRule="auto"/>
              <w:ind w:left="-17" w:right="-107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17</w:t>
            </w:r>
            <w:r w:rsidR="00FC32A8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6</w:t>
            </w:r>
            <w:r w:rsidR="00E14722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17</w:t>
            </w:r>
            <w:r w:rsidR="00FC32A8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8</w:t>
            </w:r>
            <w:r w:rsidR="00E14722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,</w:t>
            </w: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17</w:t>
            </w:r>
            <w:r w:rsidR="00FC32A8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9</w:t>
            </w:r>
            <w:r w:rsidR="00E14722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.</w:t>
            </w:r>
          </w:p>
        </w:tc>
      </w:tr>
      <w:tr w:rsidR="00E14722" w:rsidRPr="009716DF" w:rsidTr="00E14722">
        <w:trPr>
          <w:cantSplit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22" w:rsidRPr="009716DF" w:rsidRDefault="00E14722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1 215–1 240</w:t>
            </w:r>
          </w:p>
          <w:p w:rsidR="00E14722" w:rsidRPr="009716DF" w:rsidRDefault="00E14722" w:rsidP="00E14722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СПУТНИКОВАЯ СЛУЖБА ИССЛЕДОВАНИЯ ЗЕМЛИ (активная)</w:t>
            </w:r>
          </w:p>
          <w:p w:rsidR="00E14722" w:rsidRPr="009716DF" w:rsidRDefault="00E14722" w:rsidP="00E14722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РАДИОЛОКАЦИОННАЯ</w:t>
            </w:r>
          </w:p>
          <w:p w:rsidR="00E14722" w:rsidRPr="009716DF" w:rsidRDefault="00E14722" w:rsidP="00E14722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РАДИОНАВИГАЦИОННАЯ СПУТНИКОВАЯ (космос-Земля) (космос-космос) 5.328В 5.329 </w:t>
            </w:r>
          </w:p>
          <w:p w:rsidR="00E14722" w:rsidRPr="009716DF" w:rsidRDefault="00E14722" w:rsidP="00E14722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5.329А</w:t>
            </w:r>
          </w:p>
          <w:p w:rsidR="00E14722" w:rsidRPr="009716DF" w:rsidRDefault="00E14722" w:rsidP="00E14722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СЛУЖБА КОСМИЧЕСКИХ ИССЛЕДОВАНИЙ </w:t>
            </w:r>
          </w:p>
          <w:p w:rsidR="00E14722" w:rsidRPr="009716DF" w:rsidRDefault="00E14722" w:rsidP="00E14722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(активная)</w:t>
            </w:r>
          </w:p>
          <w:p w:rsidR="00E14722" w:rsidRPr="009716DF" w:rsidRDefault="00E14722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5.330 5.331 5.332</w:t>
            </w:r>
          </w:p>
        </w:tc>
        <w:tc>
          <w:tcPr>
            <w:tcW w:w="3870" w:type="dxa"/>
            <w:gridSpan w:val="3"/>
            <w:tcBorders>
              <w:left w:val="single" w:sz="4" w:space="0" w:color="auto"/>
            </w:tcBorders>
          </w:tcPr>
          <w:p w:rsidR="00E14722" w:rsidRPr="009716DF" w:rsidRDefault="00E14722" w:rsidP="00946BC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1 215–1 240</w:t>
            </w:r>
          </w:p>
          <w:p w:rsidR="00E14722" w:rsidRPr="009716DF" w:rsidRDefault="00E14722" w:rsidP="00946BC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СПУТНИКОВАЯ СЛУЖБА </w:t>
            </w:r>
            <w:r w:rsidR="000D0106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ИССЛЕДОВАНИЯ </w:t>
            </w: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ЗЕМЛИ (активная)</w:t>
            </w:r>
          </w:p>
          <w:p w:rsidR="00E14722" w:rsidRPr="009716DF" w:rsidRDefault="00E14722" w:rsidP="00946BC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РАДИОЛОКАЦИОННАЯ</w:t>
            </w:r>
          </w:p>
          <w:p w:rsidR="00E14722" w:rsidRPr="009716DF" w:rsidRDefault="00E14722" w:rsidP="00946BC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РАДИОНАВИГАЦИОННАЯ СПУТНИКОВАЯ (космос-Земля) (космос-космос) </w:t>
            </w:r>
          </w:p>
          <w:p w:rsidR="00E14722" w:rsidRPr="009716DF" w:rsidRDefault="00E14722" w:rsidP="008E1754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СЛУЖБА КОСМИЧЕСКИХ </w:t>
            </w:r>
            <w:r w:rsidR="000D0106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ИССЛЕДОВАНИЙ </w:t>
            </w: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(активная)</w:t>
            </w:r>
          </w:p>
        </w:tc>
        <w:tc>
          <w:tcPr>
            <w:tcW w:w="1530" w:type="dxa"/>
          </w:tcPr>
          <w:p w:rsidR="00E14722" w:rsidRPr="009716DF" w:rsidRDefault="005940B2" w:rsidP="005940B2">
            <w:pPr>
              <w:spacing w:before="20" w:after="0" w:line="240" w:lineRule="auto"/>
              <w:ind w:left="-17" w:right="-107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17</w:t>
            </w:r>
            <w:r w:rsidR="00FC32A8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9</w:t>
            </w: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, 180</w:t>
            </w:r>
            <w:r w:rsidR="00E14722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="00923D03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181, </w:t>
            </w: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18</w:t>
            </w:r>
            <w:r w:rsidR="00FC32A8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2</w:t>
            </w: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, 18</w:t>
            </w:r>
            <w:r w:rsidR="00FC32A8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5</w:t>
            </w: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, 18</w:t>
            </w:r>
            <w:r w:rsidR="00FC32A8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6</w:t>
            </w:r>
            <w:r w:rsidR="00E14722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.</w:t>
            </w:r>
          </w:p>
        </w:tc>
      </w:tr>
      <w:tr w:rsidR="00E14722" w:rsidRPr="009716DF" w:rsidTr="007154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6" w:type="dxa"/>
            <w:bottom w:w="28" w:type="dxa"/>
            <w:right w:w="56" w:type="dxa"/>
          </w:tblCellMar>
        </w:tblPrEx>
        <w:tc>
          <w:tcPr>
            <w:tcW w:w="14040" w:type="dxa"/>
            <w:gridSpan w:val="13"/>
          </w:tcPr>
          <w:p w:rsidR="00E14722" w:rsidRPr="009716DF" w:rsidRDefault="00E14722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7F5A97" w:rsidRPr="009716DF" w:rsidTr="00E147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6" w:type="dxa"/>
            <w:bottom w:w="28" w:type="dxa"/>
            <w:right w:w="56" w:type="dxa"/>
          </w:tblCellMar>
        </w:tblPrEx>
        <w:trPr>
          <w:trHeight w:val="276"/>
        </w:trPr>
        <w:tc>
          <w:tcPr>
            <w:tcW w:w="3402" w:type="dxa"/>
            <w:gridSpan w:val="4"/>
          </w:tcPr>
          <w:p w:rsidR="007F5A97" w:rsidRPr="009716DF" w:rsidRDefault="007F5A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977" w:type="dxa"/>
            <w:gridSpan w:val="4"/>
          </w:tcPr>
          <w:p w:rsidR="007F5A97" w:rsidRPr="009716DF" w:rsidRDefault="007F5A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261" w:type="dxa"/>
          </w:tcPr>
          <w:p w:rsidR="007F5A97" w:rsidRPr="009716DF" w:rsidRDefault="007F5A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870" w:type="dxa"/>
            <w:gridSpan w:val="3"/>
          </w:tcPr>
          <w:p w:rsidR="007F5A97" w:rsidRPr="009716DF" w:rsidRDefault="007F5A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7F5A97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E14722" w:rsidRPr="009716DF" w:rsidTr="00715413">
        <w:trPr>
          <w:cantSplit/>
          <w:trHeight w:val="2820"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22" w:rsidRPr="009716DF" w:rsidRDefault="00E14722" w:rsidP="00946BC1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1 240–1 300</w:t>
            </w:r>
          </w:p>
          <w:p w:rsidR="00E14722" w:rsidRPr="009716DF" w:rsidRDefault="00E14722" w:rsidP="00E14722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СПУТНИКОВАЯ СЛУЖБА ИССЛЕДОВАНИЯ ЗЕМЛИ (активная)</w:t>
            </w:r>
          </w:p>
          <w:p w:rsidR="00E14722" w:rsidRPr="009716DF" w:rsidRDefault="00E14722" w:rsidP="00E14722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РАДИОЛОКАЦИОННАЯ</w:t>
            </w:r>
          </w:p>
          <w:p w:rsidR="00E14722" w:rsidRPr="009716DF" w:rsidRDefault="00E14722" w:rsidP="00E14722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РАДИОНАВИГАЦИОННАЯ СПУТНИКОВАЯ (космос- Земля) (космос-космос) </w:t>
            </w:r>
          </w:p>
          <w:p w:rsidR="00E14722" w:rsidRPr="009716DF" w:rsidRDefault="00E14722" w:rsidP="00E14722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5.328В 5.329 </w:t>
            </w:r>
          </w:p>
          <w:p w:rsidR="00E14722" w:rsidRPr="009716DF" w:rsidRDefault="00E14722" w:rsidP="00E14722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5.329А</w:t>
            </w:r>
          </w:p>
          <w:p w:rsidR="00E14722" w:rsidRPr="009716DF" w:rsidRDefault="00E14722" w:rsidP="00E14722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СЛУЖБА КОСМИЧЕСКИХ ИССЛЕДОВАНИЙ (активная)</w:t>
            </w:r>
          </w:p>
          <w:p w:rsidR="00E14722" w:rsidRPr="009716DF" w:rsidRDefault="00E14722" w:rsidP="00E14722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Любительская</w:t>
            </w:r>
          </w:p>
          <w:p w:rsidR="00E14722" w:rsidRPr="009716DF" w:rsidRDefault="00E14722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</w:rPr>
              <w:t>5.282 5.330 5.331 5.332 5.335 5.335А</w:t>
            </w:r>
          </w:p>
        </w:tc>
        <w:tc>
          <w:tcPr>
            <w:tcW w:w="3870" w:type="dxa"/>
            <w:gridSpan w:val="3"/>
            <w:tcBorders>
              <w:left w:val="single" w:sz="4" w:space="0" w:color="auto"/>
            </w:tcBorders>
          </w:tcPr>
          <w:p w:rsidR="00E14722" w:rsidRPr="009716DF" w:rsidRDefault="00E14722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1 240–1 300</w:t>
            </w:r>
          </w:p>
          <w:p w:rsidR="00E14722" w:rsidRPr="009716DF" w:rsidRDefault="00E14722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СПУТНИКОВАЯ СЛУЖБА </w:t>
            </w:r>
            <w:r w:rsidR="00434DB6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ИССЛЕДОВАНИЯ </w:t>
            </w: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ЗЕМЛИ (активная)</w:t>
            </w:r>
          </w:p>
          <w:p w:rsidR="00E14722" w:rsidRPr="009716DF" w:rsidRDefault="00E14722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РАДИОЛОКАЦИОННАЯ</w:t>
            </w:r>
          </w:p>
          <w:p w:rsidR="00E14722" w:rsidRPr="009716DF" w:rsidRDefault="000D0106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РАДИОНАВИГАЦИОННАЯ </w:t>
            </w:r>
            <w:r w:rsidR="00715413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СПУТНИКОВАЯ</w:t>
            </w:r>
            <w:r w:rsidR="00E14722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(косм-Земля) (космос-космос) </w:t>
            </w:r>
          </w:p>
          <w:p w:rsidR="00E14722" w:rsidRPr="009716DF" w:rsidRDefault="00E14722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СЛУЖБА КОСМИЧЕСКИХ ИССЛЕДОВ. (активная)</w:t>
            </w:r>
          </w:p>
          <w:p w:rsidR="00E14722" w:rsidRPr="009716DF" w:rsidRDefault="00E14722" w:rsidP="00946BC1">
            <w:pPr>
              <w:spacing w:before="20"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Любительская</w:t>
            </w:r>
          </w:p>
        </w:tc>
        <w:tc>
          <w:tcPr>
            <w:tcW w:w="1530" w:type="dxa"/>
          </w:tcPr>
          <w:p w:rsidR="00E14722" w:rsidRPr="009716DF" w:rsidRDefault="00E14722" w:rsidP="00923D03">
            <w:pPr>
              <w:spacing w:before="20" w:after="0" w:line="240" w:lineRule="auto"/>
              <w:ind w:right="-107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  <w:r w:rsidR="005940B2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49</w:t>
            </w: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="005940B2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17</w:t>
            </w:r>
            <w:r w:rsidR="004675AB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9</w:t>
            </w:r>
            <w:r w:rsidR="005940B2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="00923D03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181, </w:t>
            </w:r>
            <w:r w:rsidR="005940B2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182, 185, 187, 18</w:t>
            </w:r>
            <w:r w:rsidR="004675AB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8</w:t>
            </w:r>
            <w:r w:rsidR="00923D03"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, 192</w:t>
            </w:r>
            <w:r w:rsidRPr="009716DF">
              <w:rPr>
                <w:rFonts w:ascii="Times New Roman" w:eastAsia="SimSun" w:hAnsi="Times New Roman" w:cs="Times New Roman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</w:p>
    <w:p w:rsidR="0093367A" w:rsidRPr="009716DF" w:rsidRDefault="0093367A" w:rsidP="00946BC1">
      <w:pPr>
        <w:pStyle w:val="TableTitle0"/>
        <w:spacing w:after="0"/>
        <w:rPr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1300–1525 МГц</w:t>
      </w:r>
    </w:p>
    <w:tbl>
      <w:tblPr>
        <w:tblW w:w="14040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107" w:type="dxa"/>
          <w:bottom w:w="28" w:type="dxa"/>
          <w:right w:w="107" w:type="dxa"/>
        </w:tblCellMar>
        <w:tblLook w:val="0000" w:firstRow="0" w:lastRow="0" w:firstColumn="0" w:lastColumn="0" w:noHBand="0" w:noVBand="0"/>
      </w:tblPr>
      <w:tblGrid>
        <w:gridCol w:w="3060"/>
        <w:gridCol w:w="334"/>
        <w:gridCol w:w="26"/>
        <w:gridCol w:w="2700"/>
        <w:gridCol w:w="209"/>
        <w:gridCol w:w="50"/>
        <w:gridCol w:w="2261"/>
        <w:gridCol w:w="3870"/>
        <w:gridCol w:w="1530"/>
      </w:tblGrid>
      <w:tr w:rsidR="00E14722" w:rsidRPr="009716DF" w:rsidTr="00715413">
        <w:tc>
          <w:tcPr>
            <w:tcW w:w="14040" w:type="dxa"/>
            <w:gridSpan w:val="9"/>
          </w:tcPr>
          <w:p w:rsidR="00E14722" w:rsidRPr="009716DF" w:rsidRDefault="00EE662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0">
                      <wp:simplePos x="0" y="0"/>
                      <wp:positionH relativeFrom="column">
                        <wp:posOffset>4762500</wp:posOffset>
                      </wp:positionH>
                      <wp:positionV relativeFrom="page">
                        <wp:posOffset>-687070</wp:posOffset>
                      </wp:positionV>
                      <wp:extent cx="1112520" cy="274320"/>
                      <wp:effectExtent l="0" t="0" r="11430" b="11430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2520" cy="274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7350" w:rsidRDefault="001A7350" w:rsidP="0093367A">
                                  <w:pPr>
                                    <w:pStyle w:val="4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РР5–61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375pt;margin-top:-54.1pt;width:87.6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4YUqgIAAKk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" o:allowincell="f" o:allowoverlap="f" filled="f" stroked="f">
                      <v:textbox inset="0,0,0,0">
                        <w:txbxContent>
                          <w:p w:rsidR="001A7350" w:rsidRDefault="001A7350" w:rsidP="0093367A">
                            <w:pPr>
                              <w:pStyle w:val="4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РР5–61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 w:rsidR="00E14722"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93367A" w:rsidRPr="009716DF" w:rsidTr="00E14722">
        <w:tc>
          <w:tcPr>
            <w:tcW w:w="3394" w:type="dxa"/>
            <w:gridSpan w:val="2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935" w:type="dxa"/>
            <w:gridSpan w:val="3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311" w:type="dxa"/>
            <w:gridSpan w:val="2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870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93367A" w:rsidRPr="009716DF" w:rsidRDefault="001A6C3E" w:rsidP="00E14722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E14722" w:rsidRPr="009716DF" w:rsidTr="00E14722"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22" w:rsidRPr="009716DF" w:rsidRDefault="00E14722" w:rsidP="00946BC1">
            <w:pPr>
              <w:spacing w:before="40" w:after="0" w:line="240" w:lineRule="auto"/>
              <w:ind w:left="170" w:hanging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1 300–1 350</w:t>
            </w:r>
          </w:p>
          <w:p w:rsidR="00E14722" w:rsidRPr="009716DF" w:rsidRDefault="00E14722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 5.337</w:t>
            </w:r>
          </w:p>
          <w:p w:rsidR="00E14722" w:rsidRPr="009716DF" w:rsidRDefault="00E14722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E14722" w:rsidRPr="009716DF" w:rsidRDefault="00E14722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 СПУТНИКОВАЯ (Земля-космос)</w:t>
            </w:r>
          </w:p>
          <w:p w:rsidR="00E14722" w:rsidRPr="009716DF" w:rsidRDefault="00E14722" w:rsidP="008E175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 5.337А</w:t>
            </w:r>
          </w:p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70" w:type="dxa"/>
            <w:tcBorders>
              <w:left w:val="single" w:sz="4" w:space="0" w:color="auto"/>
            </w:tcBorders>
          </w:tcPr>
          <w:p w:rsidR="00E14722" w:rsidRPr="009716DF" w:rsidRDefault="00E14722" w:rsidP="00E14722">
            <w:pPr>
              <w:spacing w:before="40" w:after="0" w:line="240" w:lineRule="auto"/>
              <w:ind w:left="170" w:hanging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1 300–1 350</w:t>
            </w:r>
          </w:p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</w:t>
            </w:r>
          </w:p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(Земля-космос)</w:t>
            </w:r>
          </w:p>
        </w:tc>
        <w:tc>
          <w:tcPr>
            <w:tcW w:w="1530" w:type="dxa"/>
          </w:tcPr>
          <w:p w:rsidR="00E14722" w:rsidRPr="009716DF" w:rsidRDefault="00923D03" w:rsidP="004675A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64, 189</w:t>
            </w:r>
            <w:r w:rsidR="00E1472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14722" w:rsidRPr="009716DF" w:rsidTr="00715413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9"/>
          </w:tcPr>
          <w:p w:rsidR="00E14722" w:rsidRPr="009716DF" w:rsidRDefault="00E14722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7F5A97" w:rsidRPr="009716DF" w:rsidTr="00E14722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3060" w:type="dxa"/>
          </w:tcPr>
          <w:p w:rsidR="007F5A97" w:rsidRPr="009716DF" w:rsidRDefault="007F5A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319" w:type="dxa"/>
            <w:gridSpan w:val="5"/>
          </w:tcPr>
          <w:p w:rsidR="007F5A97" w:rsidRPr="009716DF" w:rsidRDefault="007F5A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261" w:type="dxa"/>
          </w:tcPr>
          <w:p w:rsidR="007F5A97" w:rsidRPr="009716DF" w:rsidRDefault="007F5A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870" w:type="dxa"/>
          </w:tcPr>
          <w:p w:rsidR="007F5A97" w:rsidRPr="009716DF" w:rsidRDefault="007F5A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7F5A97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E14722" w:rsidRPr="009716DF" w:rsidTr="00715413">
        <w:trPr>
          <w:trHeight w:val="1546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1 350–1 400</w:t>
            </w:r>
          </w:p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 5.338 5.338А 5.339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1 350–1 400</w:t>
            </w:r>
          </w:p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РАДИОЛОКАЦИОННАЯ 5.338А </w:t>
            </w:r>
          </w:p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5.149 5.334 5.339</w:t>
            </w:r>
          </w:p>
        </w:tc>
        <w:tc>
          <w:tcPr>
            <w:tcW w:w="3870" w:type="dxa"/>
            <w:tcBorders>
              <w:left w:val="single" w:sz="4" w:space="0" w:color="auto"/>
            </w:tcBorders>
          </w:tcPr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1 350–1 400</w:t>
            </w:r>
          </w:p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</w:tc>
        <w:tc>
          <w:tcPr>
            <w:tcW w:w="1530" w:type="dxa"/>
          </w:tcPr>
          <w:p w:rsidR="00E14722" w:rsidRPr="009716DF" w:rsidRDefault="00923D03" w:rsidP="004675AB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right="-17" w:hanging="2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64, 190, 19</w:t>
            </w:r>
            <w:r w:rsidR="004675A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19</w:t>
            </w:r>
            <w:r w:rsidR="004675A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19</w:t>
            </w:r>
            <w:r w:rsidR="004675A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E1472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14722" w:rsidRPr="009716DF" w:rsidTr="00715413"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1 400–1 427</w:t>
            </w:r>
          </w:p>
          <w:p w:rsidR="00E14722" w:rsidRPr="009716DF" w:rsidRDefault="00E14722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E14722" w:rsidRPr="009716DF" w:rsidRDefault="00E14722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E14722" w:rsidRPr="009716DF" w:rsidRDefault="00E14722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E14722" w:rsidRPr="009716DF" w:rsidRDefault="00E14722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5.340 5.341</w:t>
            </w:r>
          </w:p>
        </w:tc>
        <w:tc>
          <w:tcPr>
            <w:tcW w:w="3870" w:type="dxa"/>
            <w:tcBorders>
              <w:left w:val="single" w:sz="4" w:space="0" w:color="auto"/>
            </w:tcBorders>
          </w:tcPr>
          <w:p w:rsidR="00E14722" w:rsidRPr="009716DF" w:rsidRDefault="00E14722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1 400–1 427</w:t>
            </w:r>
          </w:p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ИССЛЕДОВ. (пассивная)</w:t>
            </w:r>
          </w:p>
        </w:tc>
        <w:tc>
          <w:tcPr>
            <w:tcW w:w="1530" w:type="dxa"/>
          </w:tcPr>
          <w:p w:rsidR="00E14722" w:rsidRPr="009716DF" w:rsidRDefault="00923D03" w:rsidP="004675A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07" w:hanging="2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  <w:r w:rsidR="004675A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19</w:t>
            </w:r>
            <w:r w:rsidR="004675A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E1472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14722" w:rsidRPr="009716DF" w:rsidTr="00715413"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1 427–1 429</w:t>
            </w:r>
          </w:p>
          <w:p w:rsidR="00E14722" w:rsidRPr="009716DF" w:rsidRDefault="00E14722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КОСМИЧЕСКОЙ ЭКСПЛУАТАЦИИ (Земля-космос)</w:t>
            </w:r>
          </w:p>
          <w:p w:rsidR="00E14722" w:rsidRPr="009716DF" w:rsidRDefault="00E14722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E14722" w:rsidRPr="009716DF" w:rsidRDefault="00E14722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5.338А 5.341</w:t>
            </w:r>
          </w:p>
        </w:tc>
        <w:tc>
          <w:tcPr>
            <w:tcW w:w="3870" w:type="dxa"/>
            <w:tcBorders>
              <w:left w:val="single" w:sz="4" w:space="0" w:color="auto"/>
            </w:tcBorders>
          </w:tcPr>
          <w:p w:rsidR="00E14722" w:rsidRPr="009716DF" w:rsidRDefault="00E14722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1 427–1 429</w:t>
            </w:r>
          </w:p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КОСМИЧЕСКОЙ </w:t>
            </w:r>
            <w:r w:rsidR="000D010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ЭКСПЛУАТАЦИИ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(Земля-космос)</w:t>
            </w:r>
          </w:p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E14722" w:rsidRPr="009716DF" w:rsidRDefault="00E14722" w:rsidP="008E175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1530" w:type="dxa"/>
          </w:tcPr>
          <w:p w:rsidR="00E14722" w:rsidRPr="009716DF" w:rsidRDefault="00923D03" w:rsidP="004675A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07" w:hanging="2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  <w:r w:rsidR="004675A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19</w:t>
            </w:r>
            <w:r w:rsidR="004675A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19</w:t>
            </w:r>
            <w:r w:rsidR="004675A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E1472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14722" w:rsidRPr="009716DF" w:rsidTr="00715413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9"/>
          </w:tcPr>
          <w:p w:rsidR="00E14722" w:rsidRPr="009716DF" w:rsidRDefault="00E14722" w:rsidP="0071541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Распределение радиочастот по службам</w:t>
            </w:r>
          </w:p>
        </w:tc>
      </w:tr>
      <w:tr w:rsidR="00E14722" w:rsidRPr="009716DF" w:rsidTr="00715413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3420" w:type="dxa"/>
            <w:gridSpan w:val="3"/>
          </w:tcPr>
          <w:p w:rsidR="00E14722" w:rsidRPr="009716DF" w:rsidRDefault="00E14722" w:rsidP="0071541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700" w:type="dxa"/>
          </w:tcPr>
          <w:p w:rsidR="00E14722" w:rsidRPr="009716DF" w:rsidRDefault="00E14722" w:rsidP="0071541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520" w:type="dxa"/>
            <w:gridSpan w:val="3"/>
          </w:tcPr>
          <w:p w:rsidR="00E14722" w:rsidRPr="009716DF" w:rsidRDefault="00E14722" w:rsidP="0071541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870" w:type="dxa"/>
          </w:tcPr>
          <w:p w:rsidR="00E14722" w:rsidRPr="009716DF" w:rsidRDefault="00E14722" w:rsidP="0071541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E14722" w:rsidRPr="009716DF" w:rsidRDefault="00E14722" w:rsidP="0071541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E14722"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1 429–1 452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E14722" w:rsidRPr="009716DF" w:rsidRDefault="00E14722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воздушной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5.338А 5.341 5.342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1 429–1 452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5.343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5.338А 5.341 </w:t>
            </w:r>
          </w:p>
        </w:tc>
        <w:tc>
          <w:tcPr>
            <w:tcW w:w="3870" w:type="dxa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1 429–1 452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5402F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</w:t>
            </w:r>
          </w:p>
        </w:tc>
        <w:tc>
          <w:tcPr>
            <w:tcW w:w="1530" w:type="dxa"/>
          </w:tcPr>
          <w:p w:rsidR="0093367A" w:rsidRPr="009716DF" w:rsidRDefault="00923D03" w:rsidP="004675A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0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  <w:r w:rsidR="004675A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19</w:t>
            </w:r>
            <w:r w:rsidR="004675A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19</w:t>
            </w:r>
            <w:r w:rsidR="004675A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19</w:t>
            </w:r>
            <w:r w:rsidR="004675A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="00E1472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3367A" w:rsidRPr="009716DF" w:rsidTr="00E14722">
        <w:trPr>
          <w:trHeight w:val="2183"/>
        </w:trPr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1 452–1 492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E14722" w:rsidRPr="009716DF" w:rsidRDefault="0095402F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E14722" w:rsidRPr="009716DF" w:rsidRDefault="00E14722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воздушной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5.345</w:t>
            </w:r>
          </w:p>
          <w:p w:rsidR="0095402F" w:rsidRPr="009716DF" w:rsidRDefault="0095402F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8" w:hanging="17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95402F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8" w:hanging="17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5.208В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8" w:hanging="17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5.345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5.341 5.342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1 452–1 492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5.343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5.345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СПУТНИКОВАЯ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5.208В 5.345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5.341 5.344</w:t>
            </w:r>
          </w:p>
        </w:tc>
        <w:tc>
          <w:tcPr>
            <w:tcW w:w="3870" w:type="dxa"/>
            <w:tcBorders>
              <w:left w:val="single" w:sz="4" w:space="0" w:color="auto"/>
            </w:tcBorders>
          </w:tcPr>
          <w:p w:rsidR="0093367A" w:rsidRPr="009716DF" w:rsidRDefault="0093367A" w:rsidP="00946BC1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1 452–1 492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E14722" w:rsidRPr="009716DF" w:rsidRDefault="0093367A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</w:t>
            </w:r>
            <w:r w:rsidR="00E1472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 исключением </w:t>
            </w:r>
          </w:p>
          <w:p w:rsidR="0093367A" w:rsidRPr="009716DF" w:rsidRDefault="00E14722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воздушной 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</w:t>
            </w:r>
          </w:p>
          <w:p w:rsidR="0093367A" w:rsidRPr="009716DF" w:rsidRDefault="0093367A" w:rsidP="00946BC1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РАДИОВЕЩАТЕЛЬНАЯ </w:t>
            </w:r>
          </w:p>
          <w:p w:rsidR="0095402F" w:rsidRPr="009716DF" w:rsidRDefault="0095402F" w:rsidP="00946BC1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РАДИОВЕЩАТЕЛЬНАЯ</w:t>
            </w:r>
          </w:p>
          <w:p w:rsidR="0093367A" w:rsidRPr="009716DF" w:rsidRDefault="0093367A" w:rsidP="00946B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СПУТНИКОВАЯ</w:t>
            </w:r>
          </w:p>
        </w:tc>
        <w:tc>
          <w:tcPr>
            <w:tcW w:w="1530" w:type="dxa"/>
          </w:tcPr>
          <w:p w:rsidR="0093367A" w:rsidRPr="009716DF" w:rsidRDefault="0093367A" w:rsidP="004675AB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3D03"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675AB"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23D03" w:rsidRPr="009716DF">
              <w:rPr>
                <w:rFonts w:ascii="Times New Roman" w:hAnsi="Times New Roman" w:cs="Times New Roman"/>
                <w:sz w:val="24"/>
                <w:szCs w:val="24"/>
              </w:rPr>
              <w:t>, 19</w:t>
            </w:r>
            <w:r w:rsidR="004675AB" w:rsidRPr="009716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23D03" w:rsidRPr="009716DF">
              <w:rPr>
                <w:rFonts w:ascii="Times New Roman" w:hAnsi="Times New Roman" w:cs="Times New Roman"/>
                <w:sz w:val="24"/>
                <w:szCs w:val="24"/>
              </w:rPr>
              <w:t>, 19</w:t>
            </w:r>
            <w:r w:rsidR="004675AB" w:rsidRPr="009716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23D03" w:rsidRPr="009716DF">
              <w:rPr>
                <w:rFonts w:ascii="Times New Roman" w:hAnsi="Times New Roman" w:cs="Times New Roman"/>
                <w:sz w:val="24"/>
                <w:szCs w:val="24"/>
              </w:rPr>
              <w:t>, 19</w:t>
            </w:r>
            <w:r w:rsidR="004675AB" w:rsidRPr="009716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23D03" w:rsidRPr="009716DF">
              <w:rPr>
                <w:rFonts w:ascii="Times New Roman" w:hAnsi="Times New Roman" w:cs="Times New Roman"/>
                <w:sz w:val="24"/>
                <w:szCs w:val="24"/>
              </w:rPr>
              <w:t>, 19</w:t>
            </w:r>
            <w:r w:rsidR="004675AB" w:rsidRPr="009716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="00923D03"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675AB"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15413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15413" w:rsidRPr="009716DF" w:rsidTr="00715413">
        <w:trPr>
          <w:trHeight w:val="2138"/>
        </w:trPr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1 492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1 518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15413" w:rsidRPr="009716DF" w:rsidRDefault="00715413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за </w:t>
            </w:r>
          </w:p>
          <w:p w:rsidR="00715413" w:rsidRPr="009716DF" w:rsidRDefault="00715413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</w:t>
            </w:r>
          </w:p>
          <w:p w:rsidR="00715413" w:rsidRPr="009716DF" w:rsidRDefault="00715413" w:rsidP="00E1472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5.341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716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5.341 5.342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1 492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1 518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5.341В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5.343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5.341 5.344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1 492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1 518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5.341</w:t>
            </w: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5.341</w:t>
            </w:r>
          </w:p>
        </w:tc>
        <w:tc>
          <w:tcPr>
            <w:tcW w:w="3870" w:type="dxa"/>
            <w:tcBorders>
              <w:left w:val="single" w:sz="4" w:space="0" w:color="auto"/>
            </w:tcBorders>
          </w:tcPr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1 492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1 518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15413" w:rsidRPr="009716DF" w:rsidRDefault="00715413" w:rsidP="0071541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за исключением </w:t>
            </w:r>
          </w:p>
          <w:p w:rsidR="00715413" w:rsidRPr="009716DF" w:rsidRDefault="00715413" w:rsidP="0071541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:rsidR="00715413" w:rsidRPr="009716DF" w:rsidRDefault="00923D03" w:rsidP="004675A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194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197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</w:tc>
      </w:tr>
      <w:tr w:rsidR="00715413" w:rsidRPr="009716DF" w:rsidTr="00715413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9"/>
          </w:tcPr>
          <w:p w:rsidR="00715413" w:rsidRPr="009716DF" w:rsidRDefault="00715413" w:rsidP="0071541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Распределение радиочастот по службам</w:t>
            </w:r>
          </w:p>
        </w:tc>
      </w:tr>
      <w:tr w:rsidR="00715413" w:rsidRPr="009716DF" w:rsidTr="00715413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3420" w:type="dxa"/>
            <w:gridSpan w:val="3"/>
          </w:tcPr>
          <w:p w:rsidR="00715413" w:rsidRPr="009716DF" w:rsidRDefault="00715413" w:rsidP="0071541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700" w:type="dxa"/>
          </w:tcPr>
          <w:p w:rsidR="00715413" w:rsidRPr="009716DF" w:rsidRDefault="00715413" w:rsidP="0071541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520" w:type="dxa"/>
            <w:gridSpan w:val="3"/>
          </w:tcPr>
          <w:p w:rsidR="00715413" w:rsidRPr="009716DF" w:rsidRDefault="00715413" w:rsidP="0071541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870" w:type="dxa"/>
          </w:tcPr>
          <w:p w:rsidR="00715413" w:rsidRPr="009716DF" w:rsidRDefault="00715413" w:rsidP="0071541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715413" w:rsidRPr="009716DF" w:rsidRDefault="00715413" w:rsidP="0071541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715413" w:rsidRPr="009716DF" w:rsidTr="00715413">
        <w:trPr>
          <w:trHeight w:val="3026"/>
        </w:trPr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1 518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1 525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15413" w:rsidRPr="009716DF" w:rsidRDefault="00715413" w:rsidP="0071541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715413" w:rsidRPr="009716DF" w:rsidRDefault="00715413" w:rsidP="0071541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</w:t>
            </w:r>
          </w:p>
          <w:p w:rsidR="00715413" w:rsidRPr="009716DF" w:rsidRDefault="00715413" w:rsidP="00946BC1">
            <w:pPr>
              <w:tabs>
                <w:tab w:val="left" w:pos="22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715413" w:rsidRPr="009716DF" w:rsidRDefault="00715413" w:rsidP="00946BC1">
            <w:pPr>
              <w:tabs>
                <w:tab w:val="left" w:pos="22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715413" w:rsidRPr="009716DF" w:rsidRDefault="00715413" w:rsidP="00946BC1">
            <w:pPr>
              <w:tabs>
                <w:tab w:val="left" w:pos="22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5.348 5.348A</w:t>
            </w:r>
          </w:p>
          <w:p w:rsidR="00715413" w:rsidRPr="009716DF" w:rsidRDefault="00715413" w:rsidP="00946BC1">
            <w:pPr>
              <w:tabs>
                <w:tab w:val="left" w:pos="22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5.348B 5.351А</w:t>
            </w:r>
          </w:p>
          <w:p w:rsidR="00715413" w:rsidRPr="009716DF" w:rsidRDefault="00715413" w:rsidP="00D1214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5.341 5.342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1 518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1 525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5.343</w:t>
            </w:r>
          </w:p>
          <w:p w:rsidR="00715413" w:rsidRPr="009716DF" w:rsidRDefault="00715413" w:rsidP="00946BC1">
            <w:pPr>
              <w:tabs>
                <w:tab w:val="left" w:pos="22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715413" w:rsidRPr="009716DF" w:rsidRDefault="00715413" w:rsidP="00946BC1">
            <w:pPr>
              <w:tabs>
                <w:tab w:val="left" w:pos="22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715413" w:rsidRPr="009716DF" w:rsidRDefault="00715413" w:rsidP="00946BC1">
            <w:pPr>
              <w:tabs>
                <w:tab w:val="left" w:pos="22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5.348</w:t>
            </w:r>
          </w:p>
          <w:p w:rsidR="00715413" w:rsidRPr="009716DF" w:rsidRDefault="00715413" w:rsidP="00946BC1">
            <w:pPr>
              <w:tabs>
                <w:tab w:val="left" w:pos="22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5.348A 5.348B 5.351А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5.341 5.344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1 518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1 525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715413" w:rsidRPr="009716DF" w:rsidRDefault="00715413" w:rsidP="00946BC1">
            <w:pPr>
              <w:tabs>
                <w:tab w:val="left" w:pos="22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715413" w:rsidRPr="009716DF" w:rsidRDefault="00715413" w:rsidP="00946BC1">
            <w:pPr>
              <w:tabs>
                <w:tab w:val="left" w:pos="22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715413" w:rsidRPr="009716DF" w:rsidRDefault="00715413" w:rsidP="00946BC1">
            <w:pPr>
              <w:tabs>
                <w:tab w:val="left" w:pos="22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5.348 </w:t>
            </w:r>
          </w:p>
          <w:p w:rsidR="00715413" w:rsidRPr="009716DF" w:rsidRDefault="00715413" w:rsidP="00946BC1">
            <w:pPr>
              <w:tabs>
                <w:tab w:val="left" w:pos="22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5.348A 5.348B 5.351А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5.341</w:t>
            </w:r>
          </w:p>
        </w:tc>
        <w:tc>
          <w:tcPr>
            <w:tcW w:w="3870" w:type="dxa"/>
            <w:tcBorders>
              <w:left w:val="single" w:sz="4" w:space="0" w:color="auto"/>
            </w:tcBorders>
          </w:tcPr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1 518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1 525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15413" w:rsidRPr="009716DF" w:rsidRDefault="00715413" w:rsidP="0071541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715413" w:rsidRPr="009716DF" w:rsidRDefault="00715413" w:rsidP="0071541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(космос-Земля)</w:t>
            </w:r>
          </w:p>
        </w:tc>
        <w:tc>
          <w:tcPr>
            <w:tcW w:w="1530" w:type="dxa"/>
          </w:tcPr>
          <w:p w:rsidR="00715413" w:rsidRPr="009716DF" w:rsidRDefault="0083135B" w:rsidP="004675A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0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  <w:r w:rsidR="004675A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19</w:t>
            </w:r>
            <w:r w:rsidR="004675A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4675A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4675A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4675A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20</w:t>
            </w:r>
            <w:r w:rsidR="004675A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6DF">
        <w:rPr>
          <w:rFonts w:ascii="Times New Roman" w:hAnsi="Times New Roman" w:cs="Times New Roman"/>
          <w:b/>
          <w:sz w:val="24"/>
          <w:szCs w:val="24"/>
        </w:rPr>
        <w:t>1525–1610 МГц</w:t>
      </w:r>
    </w:p>
    <w:tbl>
      <w:tblPr>
        <w:tblW w:w="14040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107" w:type="dxa"/>
          <w:bottom w:w="28" w:type="dxa"/>
          <w:right w:w="107" w:type="dxa"/>
        </w:tblCellMar>
        <w:tblLook w:val="0000" w:firstRow="0" w:lastRow="0" w:firstColumn="0" w:lastColumn="0" w:noHBand="0" w:noVBand="0"/>
      </w:tblPr>
      <w:tblGrid>
        <w:gridCol w:w="2700"/>
        <w:gridCol w:w="135"/>
        <w:gridCol w:w="426"/>
        <w:gridCol w:w="2409"/>
        <w:gridCol w:w="270"/>
        <w:gridCol w:w="156"/>
        <w:gridCol w:w="2724"/>
        <w:gridCol w:w="3690"/>
        <w:gridCol w:w="1530"/>
      </w:tblGrid>
      <w:tr w:rsidR="00715413" w:rsidRPr="009716DF" w:rsidTr="00715413">
        <w:tc>
          <w:tcPr>
            <w:tcW w:w="14040" w:type="dxa"/>
            <w:gridSpan w:val="9"/>
          </w:tcPr>
          <w:p w:rsidR="00715413" w:rsidRPr="009716DF" w:rsidRDefault="00715413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93367A" w:rsidRPr="009716DF" w:rsidTr="00715413">
        <w:tc>
          <w:tcPr>
            <w:tcW w:w="2700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690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715413" w:rsidRPr="009716DF" w:rsidTr="00715413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5413" w:rsidRPr="009716DF" w:rsidRDefault="00715413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1 525–1 530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КОСМИЧЕСКОЙ ЭКСПЛУАТАЦИИ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(космос-Земля)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(космос-Земля) 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5.208B 5.351А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исследования Земли</w:t>
            </w:r>
          </w:p>
          <w:p w:rsidR="00715413" w:rsidRPr="009716DF" w:rsidRDefault="00715413" w:rsidP="00946BC1">
            <w:pPr>
              <w:tabs>
                <w:tab w:val="left" w:pos="319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Подвижная, за </w:t>
            </w:r>
          </w:p>
          <w:p w:rsidR="00715413" w:rsidRPr="009716DF" w:rsidRDefault="00715413" w:rsidP="00946BC1">
            <w:pPr>
              <w:tabs>
                <w:tab w:val="left" w:pos="319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исключением </w:t>
            </w:r>
          </w:p>
          <w:p w:rsidR="00715413" w:rsidRPr="009716DF" w:rsidRDefault="00715413" w:rsidP="00946BC1">
            <w:pPr>
              <w:tabs>
                <w:tab w:val="left" w:pos="319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воздушной </w:t>
            </w:r>
          </w:p>
          <w:p w:rsidR="00715413" w:rsidRPr="009716DF" w:rsidRDefault="00715413" w:rsidP="00946BC1">
            <w:pPr>
              <w:tabs>
                <w:tab w:val="left" w:pos="319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 xml:space="preserve">подвижной </w:t>
            </w:r>
            <w:r w:rsidRPr="009716DF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5.349</w:t>
            </w:r>
          </w:p>
        </w:tc>
        <w:tc>
          <w:tcPr>
            <w:tcW w:w="29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413" w:rsidRPr="009716DF" w:rsidRDefault="00715413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1 525–1 530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КОСМИЧЕСКОЙ 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ЭКСПЛУАТАЦИИ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(космос-Земля)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715413" w:rsidRPr="009716DF" w:rsidRDefault="00715413" w:rsidP="0071541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(космос-Земля) </w:t>
            </w:r>
          </w:p>
          <w:p w:rsidR="00715413" w:rsidRPr="009716DF" w:rsidRDefault="00715413" w:rsidP="0071541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5.208B 5.351А</w:t>
            </w:r>
          </w:p>
          <w:p w:rsidR="00715413" w:rsidRPr="009716DF" w:rsidRDefault="00715413" w:rsidP="0071541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исследования Земли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15413" w:rsidRPr="009716DF" w:rsidRDefault="00715413" w:rsidP="0071541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5.343</w:t>
            </w:r>
          </w:p>
          <w:p w:rsidR="00715413" w:rsidRPr="009716DF" w:rsidRDefault="00715413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5.341 5.351 5.354</w:t>
            </w:r>
          </w:p>
        </w:tc>
        <w:tc>
          <w:tcPr>
            <w:tcW w:w="31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413" w:rsidRPr="009716DF" w:rsidRDefault="00715413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1 525–1 530</w:t>
            </w:r>
          </w:p>
          <w:p w:rsidR="00715413" w:rsidRPr="009716DF" w:rsidRDefault="00715413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КОСМИЧЕСКОЙ ЭКСПЛУАТАЦИИ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(космос-Земля)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7" w:hanging="14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7" w:hanging="14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7" w:hanging="14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7" w:hanging="14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(космос-Земля) 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7" w:hanging="14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5.208B 5.351А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7" w:hanging="14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7" w:hanging="14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исследования Земли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7" w:hanging="14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5.349</w:t>
            </w:r>
          </w:p>
          <w:p w:rsidR="00715413" w:rsidRPr="009716DF" w:rsidRDefault="00715413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5.341 5.351 5.352A 5.354</w:t>
            </w:r>
          </w:p>
        </w:tc>
        <w:tc>
          <w:tcPr>
            <w:tcW w:w="3690" w:type="dxa"/>
            <w:vMerge w:val="restart"/>
            <w:tcBorders>
              <w:left w:val="single" w:sz="4" w:space="0" w:color="auto"/>
            </w:tcBorders>
          </w:tcPr>
          <w:p w:rsidR="00715413" w:rsidRPr="009716DF" w:rsidRDefault="00715413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1 525–1 530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КОСМИЧЕСКОЙ ЭКСПЛУАТАЦИИ 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(космос-Земля)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15413" w:rsidRPr="009716DF" w:rsidRDefault="00715413" w:rsidP="0071541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7" w:hanging="14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</w:t>
            </w:r>
          </w:p>
          <w:p w:rsidR="00715413" w:rsidRPr="009716DF" w:rsidRDefault="00715413" w:rsidP="0071541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(космос-Земля) 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исследования Земли</w:t>
            </w:r>
          </w:p>
          <w:p w:rsidR="00715413" w:rsidRPr="009716DF" w:rsidRDefault="00715413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Подвижная, за исключением воздушной подвижной </w:t>
            </w:r>
          </w:p>
        </w:tc>
        <w:tc>
          <w:tcPr>
            <w:tcW w:w="1530" w:type="dxa"/>
            <w:vMerge w:val="restart"/>
          </w:tcPr>
          <w:p w:rsidR="00715413" w:rsidRPr="009716DF" w:rsidRDefault="00715413" w:rsidP="0083135B">
            <w:pPr>
              <w:spacing w:before="20"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135B"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675AB"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3135B" w:rsidRPr="009716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675AB" w:rsidRPr="009716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3135B" w:rsidRPr="009716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675AB" w:rsidRPr="009716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3135B" w:rsidRPr="009716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675AB" w:rsidRPr="009716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="0083135B"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675AB"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="0083135B"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675AB" w:rsidRPr="009716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="0083135B"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675AB" w:rsidRPr="009716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="0083135B"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675AB" w:rsidRPr="009716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="0083135B" w:rsidRPr="009716D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15413" w:rsidRPr="009716DF" w:rsidTr="00715413"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13" w:rsidRPr="009716DF" w:rsidRDefault="00715413" w:rsidP="00946BC1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5.341 5.342 5.350 5.351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5.352A 5.354</w:t>
            </w:r>
          </w:p>
          <w:p w:rsidR="00715413" w:rsidRPr="009716DF" w:rsidRDefault="00715413" w:rsidP="00946BC1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13" w:rsidRPr="009716DF" w:rsidRDefault="00715413" w:rsidP="00946BC1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13" w:rsidRPr="009716DF" w:rsidRDefault="00715413" w:rsidP="00946BC1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0" w:type="dxa"/>
            <w:vMerge/>
            <w:tcBorders>
              <w:left w:val="single" w:sz="4" w:space="0" w:color="auto"/>
            </w:tcBorders>
          </w:tcPr>
          <w:p w:rsidR="00715413" w:rsidRPr="009716DF" w:rsidRDefault="00715413" w:rsidP="00946BC1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715413" w:rsidRPr="009716DF" w:rsidRDefault="00715413" w:rsidP="00946BC1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715413" w:rsidRPr="009716DF" w:rsidTr="007154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6" w:type="dxa"/>
            <w:right w:w="56" w:type="dxa"/>
          </w:tblCellMar>
        </w:tblPrEx>
        <w:tc>
          <w:tcPr>
            <w:tcW w:w="14040" w:type="dxa"/>
            <w:gridSpan w:val="9"/>
          </w:tcPr>
          <w:p w:rsidR="00715413" w:rsidRPr="009716DF" w:rsidRDefault="0071541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7F5A97" w:rsidRPr="009716DF" w:rsidTr="007154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3261" w:type="dxa"/>
            <w:gridSpan w:val="3"/>
          </w:tcPr>
          <w:p w:rsidR="007F5A97" w:rsidRPr="009716DF" w:rsidRDefault="007F5A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835" w:type="dxa"/>
            <w:gridSpan w:val="3"/>
          </w:tcPr>
          <w:p w:rsidR="007F5A97" w:rsidRPr="009716DF" w:rsidRDefault="007F5A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724" w:type="dxa"/>
          </w:tcPr>
          <w:p w:rsidR="007F5A97" w:rsidRPr="009716DF" w:rsidRDefault="007F5A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690" w:type="dxa"/>
          </w:tcPr>
          <w:p w:rsidR="007F5A97" w:rsidRPr="009716DF" w:rsidRDefault="007F5A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7F5A97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715413">
        <w:trPr>
          <w:trHeight w:val="4730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402F" w:rsidRPr="009716DF" w:rsidRDefault="0095402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1 530–1 535</w:t>
            </w:r>
          </w:p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КОСМИЧЕСКОЙ ЭКСПЛУАТАЦИИ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(космос-Земля)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5.208B 5.351А 5.353A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5402F" w:rsidRPr="009716DF" w:rsidRDefault="0095402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</w:t>
            </w:r>
          </w:p>
          <w:p w:rsidR="007F5A97" w:rsidRPr="009716DF" w:rsidRDefault="0093367A" w:rsidP="008E1754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5.341 5.342 5.351 5.354</w:t>
            </w:r>
          </w:p>
        </w:tc>
        <w:tc>
          <w:tcPr>
            <w:tcW w:w="55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402F" w:rsidRPr="009716DF" w:rsidRDefault="0095402F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1 530–1 535</w:t>
            </w:r>
          </w:p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КОСМИЧЕСКОЙ ЭКСПЛУАТАЦИИ (космос-Земля)</w:t>
            </w:r>
          </w:p>
          <w:p w:rsidR="0093367A" w:rsidRPr="009716DF" w:rsidRDefault="0093367A" w:rsidP="00946BC1">
            <w:pPr>
              <w:tabs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5.208B 5.351А 5.353A</w:t>
            </w:r>
          </w:p>
          <w:p w:rsidR="0093367A" w:rsidRPr="009716DF" w:rsidRDefault="0093367A" w:rsidP="00946BC1">
            <w:pPr>
              <w:tabs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</w:t>
            </w:r>
          </w:p>
          <w:p w:rsidR="0093367A" w:rsidRPr="009716DF" w:rsidRDefault="0093367A" w:rsidP="00946BC1">
            <w:pPr>
              <w:tabs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5.343</w:t>
            </w:r>
          </w:p>
          <w:p w:rsidR="0093367A" w:rsidRPr="009716DF" w:rsidRDefault="0093367A" w:rsidP="00946BC1">
            <w:pPr>
              <w:tabs>
                <w:tab w:val="left" w:pos="42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5.341 5.351 5.354</w:t>
            </w:r>
          </w:p>
        </w:tc>
        <w:tc>
          <w:tcPr>
            <w:tcW w:w="3690" w:type="dxa"/>
            <w:tcBorders>
              <w:left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1 530–1 535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КОСМИЧЕСКОЙ </w:t>
            </w:r>
            <w:r w:rsidR="0099467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ЭКСПЛУАТАЦИИ</w:t>
            </w:r>
            <w:r w:rsidR="000D010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(космос-Земля)</w:t>
            </w:r>
          </w:p>
          <w:p w:rsidR="0093367A" w:rsidRPr="009716DF" w:rsidRDefault="0093367A" w:rsidP="0071541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(космос-Земля) </w:t>
            </w:r>
          </w:p>
          <w:p w:rsidR="0093367A" w:rsidRPr="009716DF" w:rsidRDefault="0093367A" w:rsidP="0071541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1530" w:type="dxa"/>
          </w:tcPr>
          <w:p w:rsidR="0093367A" w:rsidRPr="009716DF" w:rsidRDefault="0093367A" w:rsidP="0083135B">
            <w:pPr>
              <w:spacing w:before="20"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135B"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37EC5"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3135B" w:rsidRPr="009716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37EC5" w:rsidRPr="009716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3135B" w:rsidRPr="009716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37EC5" w:rsidRPr="009716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="0083135B" w:rsidRPr="009716D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="0083135B"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37EC5" w:rsidRPr="009716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="0083135B"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37EC5" w:rsidRPr="009716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="0083135B" w:rsidRPr="009716D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715413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15413" w:rsidRPr="009716DF" w:rsidTr="007154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6" w:type="dxa"/>
            <w:right w:w="56" w:type="dxa"/>
          </w:tblCellMar>
        </w:tblPrEx>
        <w:tc>
          <w:tcPr>
            <w:tcW w:w="14040" w:type="dxa"/>
            <w:gridSpan w:val="9"/>
          </w:tcPr>
          <w:p w:rsidR="00715413" w:rsidRPr="009716DF" w:rsidRDefault="0071541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7F5A97" w:rsidRPr="009716DF" w:rsidTr="007154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2835" w:type="dxa"/>
            <w:gridSpan w:val="2"/>
          </w:tcPr>
          <w:p w:rsidR="007F5A97" w:rsidRPr="009716DF" w:rsidRDefault="007F5A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105" w:type="dxa"/>
            <w:gridSpan w:val="3"/>
          </w:tcPr>
          <w:p w:rsidR="007F5A97" w:rsidRPr="009716DF" w:rsidRDefault="007F5A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880" w:type="dxa"/>
            <w:gridSpan w:val="2"/>
          </w:tcPr>
          <w:p w:rsidR="007F5A97" w:rsidRPr="009716DF" w:rsidRDefault="007F5A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690" w:type="dxa"/>
          </w:tcPr>
          <w:p w:rsidR="007F5A97" w:rsidRPr="009716DF" w:rsidRDefault="007F5A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7F5A97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715413" w:rsidRPr="009716DF" w:rsidTr="00715413">
        <w:tc>
          <w:tcPr>
            <w:tcW w:w="8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13" w:rsidRPr="009716DF" w:rsidRDefault="00715413" w:rsidP="00715413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1 535–1 559</w:t>
            </w:r>
          </w:p>
          <w:p w:rsidR="00715413" w:rsidRPr="009716DF" w:rsidRDefault="00715413" w:rsidP="00715413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СПУТНИКОВАЯ (космос-Земля)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5.208B 5.351А</w:t>
            </w:r>
          </w:p>
          <w:p w:rsidR="00715413" w:rsidRPr="009716DF" w:rsidRDefault="00715413" w:rsidP="00715413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5.341 5.351 5.353A 5.354 5.355 5.356 5.357 5.357A 5.359 5.362A</w:t>
            </w:r>
          </w:p>
        </w:tc>
        <w:tc>
          <w:tcPr>
            <w:tcW w:w="3690" w:type="dxa"/>
            <w:tcBorders>
              <w:left w:val="single" w:sz="4" w:space="0" w:color="auto"/>
            </w:tcBorders>
          </w:tcPr>
          <w:p w:rsidR="00715413" w:rsidRPr="009716DF" w:rsidRDefault="00715413" w:rsidP="00946BC1">
            <w:pPr>
              <w:spacing w:before="20"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1 535–1 559</w:t>
            </w:r>
          </w:p>
          <w:p w:rsidR="00715413" w:rsidRPr="009716DF" w:rsidRDefault="00715413" w:rsidP="00946BC1">
            <w:pPr>
              <w:spacing w:before="20"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СПУТНИКОВАЯ (космос-Земля) </w:t>
            </w:r>
          </w:p>
        </w:tc>
        <w:tc>
          <w:tcPr>
            <w:tcW w:w="1530" w:type="dxa"/>
          </w:tcPr>
          <w:p w:rsidR="00715413" w:rsidRPr="009716DF" w:rsidRDefault="0083135B" w:rsidP="0083135B">
            <w:pPr>
              <w:tabs>
                <w:tab w:val="left" w:pos="1423"/>
              </w:tabs>
              <w:spacing w:before="20" w:after="0" w:line="240" w:lineRule="auto"/>
              <w:ind w:left="-17"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15413" w:rsidRPr="009716DF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B09B4"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15413" w:rsidRPr="009716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B09B4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B09B4" w:rsidRPr="009716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15413" w:rsidRPr="009716DF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B09B4"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15413" w:rsidRPr="009716DF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715413" w:rsidRPr="009716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B09B4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5413" w:rsidRPr="00971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05, 20</w:t>
            </w:r>
            <w:r w:rsidR="002B09B4" w:rsidRPr="009716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15413" w:rsidRPr="009716DF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715413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09B4"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15413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715413" w:rsidRPr="009716DF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15413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15413" w:rsidRPr="009716DF" w:rsidTr="008E1754">
        <w:trPr>
          <w:trHeight w:val="1800"/>
        </w:trPr>
        <w:tc>
          <w:tcPr>
            <w:tcW w:w="8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13" w:rsidRPr="009716DF" w:rsidRDefault="00715413" w:rsidP="0071541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1 559–1 610</w:t>
            </w:r>
          </w:p>
          <w:p w:rsidR="00715413" w:rsidRPr="009716DF" w:rsidRDefault="00715413" w:rsidP="0071541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</w:t>
            </w:r>
          </w:p>
          <w:p w:rsidR="00715413" w:rsidRPr="009716DF" w:rsidRDefault="00715413" w:rsidP="00715413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РАДИОНАВИГАЦИОННАЯ СПУТНИКОВАЯ (космос-</w:t>
            </w:r>
          </w:p>
          <w:p w:rsidR="00715413" w:rsidRPr="009716DF" w:rsidRDefault="00715413" w:rsidP="00715413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Земля) (космос-космос)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5.208В 5.328В 5.329A</w:t>
            </w:r>
          </w:p>
          <w:p w:rsidR="00715413" w:rsidRPr="009716DF" w:rsidRDefault="00715413" w:rsidP="00715413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5.341 5.362B 5.362C</w:t>
            </w:r>
          </w:p>
        </w:tc>
        <w:tc>
          <w:tcPr>
            <w:tcW w:w="3690" w:type="dxa"/>
            <w:tcBorders>
              <w:left w:val="single" w:sz="4" w:space="0" w:color="auto"/>
            </w:tcBorders>
          </w:tcPr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1 559–1 610</w:t>
            </w:r>
          </w:p>
          <w:p w:rsidR="00715413" w:rsidRPr="009716DF" w:rsidRDefault="00715413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</w:t>
            </w:r>
          </w:p>
          <w:p w:rsidR="00715413" w:rsidRPr="009716DF" w:rsidRDefault="00715413" w:rsidP="00D1214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 СПУТНИКОВАЯ (космос-Земля) (космос-космос)</w:t>
            </w:r>
          </w:p>
        </w:tc>
        <w:tc>
          <w:tcPr>
            <w:tcW w:w="1530" w:type="dxa"/>
          </w:tcPr>
          <w:p w:rsidR="00715413" w:rsidRPr="009716DF" w:rsidRDefault="00715413" w:rsidP="0083135B">
            <w:pPr>
              <w:tabs>
                <w:tab w:val="left" w:pos="353"/>
                <w:tab w:val="left" w:pos="1423"/>
                <w:tab w:val="left" w:pos="2948"/>
                <w:tab w:val="left" w:pos="3045"/>
              </w:tabs>
              <w:spacing w:before="20" w:after="0" w:line="240" w:lineRule="auto"/>
              <w:ind w:left="-17" w:right="-10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8313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2B09B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1</w:t>
            </w:r>
            <w:r w:rsidR="008313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8313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  <w:r w:rsidR="002B09B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8313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18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2, </w:t>
            </w:r>
            <w:r w:rsidR="008313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  <w:r w:rsidR="002B09B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8313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19</w:t>
            </w:r>
            <w:r w:rsidR="002B09B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="008313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1610–1660 МГц</w:t>
      </w:r>
    </w:p>
    <w:tbl>
      <w:tblPr>
        <w:tblW w:w="0" w:type="auto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107" w:type="dxa"/>
          <w:bottom w:w="28" w:type="dxa"/>
          <w:right w:w="107" w:type="dxa"/>
        </w:tblCellMar>
        <w:tblLook w:val="0000" w:firstRow="0" w:lastRow="0" w:firstColumn="0" w:lastColumn="0" w:noHBand="0" w:noVBand="0"/>
      </w:tblPr>
      <w:tblGrid>
        <w:gridCol w:w="3261"/>
        <w:gridCol w:w="2859"/>
        <w:gridCol w:w="401"/>
        <w:gridCol w:w="2569"/>
        <w:gridCol w:w="3420"/>
        <w:gridCol w:w="1530"/>
      </w:tblGrid>
      <w:tr w:rsidR="0093367A" w:rsidRPr="009716DF" w:rsidTr="00715413">
        <w:tc>
          <w:tcPr>
            <w:tcW w:w="9090" w:type="dxa"/>
            <w:gridSpan w:val="4"/>
          </w:tcPr>
          <w:p w:rsidR="0093367A" w:rsidRPr="009716DF" w:rsidRDefault="00851404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  <w:tc>
          <w:tcPr>
            <w:tcW w:w="3420" w:type="dxa"/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67A" w:rsidRPr="009716DF" w:rsidTr="00715413">
        <w:tc>
          <w:tcPr>
            <w:tcW w:w="3261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859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420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602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8E1754">
        <w:trPr>
          <w:trHeight w:val="534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1 610–1 610,6</w:t>
            </w:r>
          </w:p>
          <w:p w:rsidR="0093367A" w:rsidRPr="009716DF" w:rsidRDefault="0093367A" w:rsidP="00946BC1">
            <w:pPr>
              <w:tabs>
                <w:tab w:val="left" w:pos="178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(Земля-космос)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5.351А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</w:t>
            </w:r>
          </w:p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5.341 5.355 5.359 5.364 5.366 5.367 5.368 5.369 5.371 5.372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D47" w:rsidRPr="009716DF" w:rsidRDefault="005A3D47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1 610–1 610,6</w:t>
            </w:r>
          </w:p>
          <w:p w:rsidR="0093367A" w:rsidRPr="009716DF" w:rsidRDefault="0093367A" w:rsidP="00946BC1">
            <w:pPr>
              <w:spacing w:before="20" w:after="0" w:line="240" w:lineRule="auto"/>
              <w:ind w:right="-24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(Земля-космос)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5.351А</w:t>
            </w:r>
          </w:p>
          <w:p w:rsidR="005A3D47" w:rsidRPr="009716DF" w:rsidRDefault="005A3D47" w:rsidP="00946BC1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7" w:hanging="17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</w:t>
            </w:r>
          </w:p>
          <w:p w:rsidR="0093367A" w:rsidRPr="009716DF" w:rsidRDefault="0093367A" w:rsidP="00715413">
            <w:pPr>
              <w:tabs>
                <w:tab w:val="left" w:pos="34"/>
                <w:tab w:val="left" w:pos="353"/>
                <w:tab w:val="left" w:pos="3045"/>
                <w:tab w:val="left" w:pos="3153"/>
              </w:tabs>
              <w:spacing w:before="20" w:after="0" w:line="240" w:lineRule="auto"/>
              <w:ind w:right="-10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5A3D47" w:rsidRPr="009716DF" w:rsidRDefault="005A3D47" w:rsidP="00715413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</w:t>
            </w:r>
          </w:p>
          <w:p w:rsidR="005A3D47" w:rsidRPr="009716DF" w:rsidRDefault="005A3D47" w:rsidP="00715413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РАДИООПРЕДЕЛЕНИЯ</w:t>
            </w:r>
          </w:p>
          <w:p w:rsidR="0093367A" w:rsidRPr="009716DF" w:rsidRDefault="0093367A" w:rsidP="00946BC1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7" w:hanging="17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(Земля-космос)</w:t>
            </w:r>
          </w:p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5.341 5.364 5.366 5.367 5.368 5.370 5.372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1 610–1 610,6</w:t>
            </w:r>
          </w:p>
          <w:p w:rsidR="0093367A" w:rsidRPr="009716DF" w:rsidRDefault="0093367A" w:rsidP="00946BC1">
            <w:pPr>
              <w:tabs>
                <w:tab w:val="left" w:pos="177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(Земля-космос)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5.351А</w:t>
            </w:r>
          </w:p>
          <w:p w:rsidR="0093367A" w:rsidRPr="009716DF" w:rsidRDefault="0093367A" w:rsidP="00946BC1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 Спутниковая служба радиоопределения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(Земля-космос)</w:t>
            </w:r>
          </w:p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5.341 5.355 5.359 5.364 5.366 5.367 5.368 5.369 5.372</w:t>
            </w:r>
          </w:p>
        </w:tc>
        <w:tc>
          <w:tcPr>
            <w:tcW w:w="3420" w:type="dxa"/>
            <w:tcBorders>
              <w:left w:val="single" w:sz="4" w:space="0" w:color="auto"/>
            </w:tcBorders>
          </w:tcPr>
          <w:p w:rsidR="005A3D47" w:rsidRPr="009716DF" w:rsidRDefault="005A3D47" w:rsidP="00946BC1">
            <w:pPr>
              <w:spacing w:before="20" w:after="0" w:line="240" w:lineRule="auto"/>
              <w:ind w:left="73" w:hanging="7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1 610–1 610,6</w:t>
            </w:r>
          </w:p>
          <w:p w:rsidR="009609A1" w:rsidRPr="009716DF" w:rsidRDefault="009609A1" w:rsidP="00946BC1">
            <w:pPr>
              <w:spacing w:before="20" w:after="0" w:line="240" w:lineRule="auto"/>
              <w:ind w:left="73" w:hanging="7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715413" w:rsidRPr="009716DF" w:rsidRDefault="00715413" w:rsidP="00946BC1">
            <w:pPr>
              <w:spacing w:before="20" w:after="0" w:line="240" w:lineRule="auto"/>
              <w:ind w:left="73" w:hanging="7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93367A" w:rsidRPr="009716DF" w:rsidRDefault="0093367A" w:rsidP="00946BC1">
            <w:pPr>
              <w:spacing w:before="20" w:after="0" w:line="240" w:lineRule="auto"/>
              <w:ind w:left="73" w:hanging="7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(Земля-космос)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</w:t>
            </w:r>
          </w:p>
        </w:tc>
        <w:tc>
          <w:tcPr>
            <w:tcW w:w="1530" w:type="dxa"/>
          </w:tcPr>
          <w:p w:rsidR="0093367A" w:rsidRPr="009716DF" w:rsidRDefault="0083135B" w:rsidP="0083135B">
            <w:pPr>
              <w:spacing w:before="20"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70132" w:rsidRPr="009716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 20</w:t>
            </w:r>
            <w:r w:rsidR="00E70132" w:rsidRPr="009716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13, 214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15413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15413" w:rsidRPr="009716DF" w:rsidTr="007154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6" w:type="dxa"/>
            <w:right w:w="56" w:type="dxa"/>
          </w:tblCellMar>
        </w:tblPrEx>
        <w:tc>
          <w:tcPr>
            <w:tcW w:w="14040" w:type="dxa"/>
            <w:gridSpan w:val="6"/>
          </w:tcPr>
          <w:p w:rsidR="00715413" w:rsidRPr="009716DF" w:rsidRDefault="0071541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Распределение радиочастот по службам</w:t>
            </w:r>
          </w:p>
        </w:tc>
      </w:tr>
      <w:tr w:rsidR="007F5A97" w:rsidRPr="009716DF" w:rsidTr="007154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3261" w:type="dxa"/>
          </w:tcPr>
          <w:p w:rsidR="007F5A97" w:rsidRPr="009716DF" w:rsidRDefault="007F5A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859" w:type="dxa"/>
          </w:tcPr>
          <w:p w:rsidR="007F5A97" w:rsidRPr="009716DF" w:rsidRDefault="007F5A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970" w:type="dxa"/>
            <w:gridSpan w:val="2"/>
          </w:tcPr>
          <w:p w:rsidR="007F5A97" w:rsidRPr="009716DF" w:rsidRDefault="007F5A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420" w:type="dxa"/>
          </w:tcPr>
          <w:p w:rsidR="007F5A97" w:rsidRPr="009716DF" w:rsidRDefault="007F5A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7F5A97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5A3D47" w:rsidRPr="009716DF" w:rsidTr="008E1754">
        <w:trPr>
          <w:trHeight w:val="457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A97" w:rsidRPr="009716DF" w:rsidRDefault="007F5A97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1 610,6–1 613,8</w:t>
            </w:r>
          </w:p>
          <w:p w:rsidR="007F5A97" w:rsidRPr="009716DF" w:rsidRDefault="007F5A97" w:rsidP="00946BC1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7F5A97" w:rsidRPr="009716DF" w:rsidRDefault="007F5A97" w:rsidP="00946BC1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</w:t>
            </w:r>
          </w:p>
          <w:p w:rsidR="007F5A97" w:rsidRPr="009716DF" w:rsidRDefault="005A3D47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(Земля-космос) 5.351А</w:t>
            </w:r>
          </w:p>
          <w:p w:rsidR="007F5A97" w:rsidRPr="009716DF" w:rsidRDefault="005A3D47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A3D47" w:rsidRPr="009716DF" w:rsidRDefault="005A3D47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</w:t>
            </w:r>
          </w:p>
          <w:p w:rsidR="005A3D47" w:rsidRPr="009716DF" w:rsidRDefault="005A3D47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5.149 5.341 5.355 5.359 5.364 5.366 5.367 5.368 5.369 5.371 5.372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D47" w:rsidRPr="009716DF" w:rsidRDefault="005A3D47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1 610,6–1 613,8</w:t>
            </w:r>
          </w:p>
          <w:p w:rsidR="005A3D47" w:rsidRPr="009716DF" w:rsidRDefault="005A3D47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(Земля-космос)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5.351А</w:t>
            </w:r>
          </w:p>
          <w:p w:rsidR="005A3D47" w:rsidRPr="009716DF" w:rsidRDefault="005A3D47" w:rsidP="00946BC1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A3D47" w:rsidRPr="009716DF" w:rsidRDefault="005A3D47" w:rsidP="00946BC1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</w:t>
            </w:r>
          </w:p>
          <w:p w:rsidR="005A3D47" w:rsidRPr="009716DF" w:rsidRDefault="005A3D4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РАДИООПРЕДЕЛЕНИЯ (Земля-космос)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5.149 5.341 5.364 5.366 5.367 5.368 5.370 5.372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D47" w:rsidRPr="009716DF" w:rsidRDefault="005A3D47" w:rsidP="00946BC1">
            <w:pPr>
              <w:spacing w:before="20" w:after="0" w:line="240" w:lineRule="auto"/>
              <w:ind w:left="73" w:hanging="7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1 610,6–1 613,8</w:t>
            </w:r>
          </w:p>
          <w:p w:rsidR="005A3D47" w:rsidRPr="009716DF" w:rsidRDefault="005A3D47" w:rsidP="00946BC1">
            <w:pPr>
              <w:spacing w:before="20" w:after="0" w:line="240" w:lineRule="auto"/>
              <w:ind w:right="-10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5A3D47" w:rsidRPr="009716DF" w:rsidRDefault="005A3D47" w:rsidP="00946BC1">
            <w:pPr>
              <w:spacing w:before="20" w:after="0" w:line="240" w:lineRule="auto"/>
              <w:ind w:right="-10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(Земля-космос)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5.351А</w:t>
            </w:r>
          </w:p>
          <w:p w:rsidR="005A3D47" w:rsidRPr="009716DF" w:rsidRDefault="005A3D47" w:rsidP="000D0106">
            <w:pPr>
              <w:tabs>
                <w:tab w:val="left" w:pos="31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A3D47" w:rsidRPr="009716DF" w:rsidRDefault="005A3D47" w:rsidP="000D0106">
            <w:pPr>
              <w:tabs>
                <w:tab w:val="left" w:pos="31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</w:t>
            </w:r>
          </w:p>
          <w:p w:rsidR="005A3D47" w:rsidRPr="009716DF" w:rsidRDefault="005A3D47" w:rsidP="000D0106">
            <w:pPr>
              <w:tabs>
                <w:tab w:val="left" w:pos="31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7F5A97" w:rsidRPr="009716DF" w:rsidRDefault="005A3D4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0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радиоопределения</w:t>
            </w:r>
            <w:r w:rsidR="007F5A9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A3D47" w:rsidRPr="009716DF" w:rsidRDefault="005A3D4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(Земля-космос)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5.149 5.341 5.355 5.359 5.364 5.366 5.367 5.368 5.369 5.372</w:t>
            </w:r>
          </w:p>
        </w:tc>
        <w:tc>
          <w:tcPr>
            <w:tcW w:w="3420" w:type="dxa"/>
            <w:tcBorders>
              <w:left w:val="single" w:sz="4" w:space="0" w:color="auto"/>
            </w:tcBorders>
          </w:tcPr>
          <w:p w:rsidR="005A3D47" w:rsidRPr="009716DF" w:rsidRDefault="005A3D47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1 610,6–1 613,8</w:t>
            </w:r>
          </w:p>
          <w:p w:rsidR="005A3D47" w:rsidRPr="009716DF" w:rsidRDefault="005A3D47" w:rsidP="00946BC1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(Земля-космос) </w:t>
            </w:r>
          </w:p>
          <w:p w:rsidR="005A3D47" w:rsidRPr="009716DF" w:rsidRDefault="005A3D47" w:rsidP="00946BC1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A3D47" w:rsidRPr="009716DF" w:rsidRDefault="005A3D47" w:rsidP="008E1754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</w:t>
            </w:r>
          </w:p>
        </w:tc>
        <w:tc>
          <w:tcPr>
            <w:tcW w:w="1530" w:type="dxa"/>
          </w:tcPr>
          <w:p w:rsidR="005A3D47" w:rsidRPr="009716DF" w:rsidRDefault="006D6933" w:rsidP="009609A1">
            <w:pPr>
              <w:spacing w:before="20" w:after="0" w:line="240" w:lineRule="auto"/>
              <w:ind w:right="-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609A1" w:rsidRPr="009716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 20</w:t>
            </w:r>
            <w:r w:rsidR="009609A1" w:rsidRPr="009716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 213, 214</w:t>
            </w:r>
            <w:r w:rsidR="005A3D47" w:rsidRPr="009716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609A1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3D47" w:rsidRPr="00971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A3D47" w:rsidRPr="009716DF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A3D47" w:rsidRPr="009716DF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15413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15413" w:rsidRPr="009716DF" w:rsidTr="007154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6" w:type="dxa"/>
            <w:right w:w="56" w:type="dxa"/>
          </w:tblCellMar>
        </w:tblPrEx>
        <w:tc>
          <w:tcPr>
            <w:tcW w:w="14040" w:type="dxa"/>
            <w:gridSpan w:val="6"/>
          </w:tcPr>
          <w:p w:rsidR="00715413" w:rsidRPr="009716DF" w:rsidRDefault="0071541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Распределение радиочастот по службам</w:t>
            </w:r>
          </w:p>
        </w:tc>
      </w:tr>
      <w:tr w:rsidR="00F908F9" w:rsidRPr="009716DF" w:rsidTr="007154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3261" w:type="dxa"/>
          </w:tcPr>
          <w:p w:rsidR="007F5A97" w:rsidRPr="009716DF" w:rsidRDefault="007F5A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260" w:type="dxa"/>
            <w:gridSpan w:val="2"/>
          </w:tcPr>
          <w:p w:rsidR="007F5A97" w:rsidRPr="009716DF" w:rsidRDefault="007F5A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569" w:type="dxa"/>
          </w:tcPr>
          <w:p w:rsidR="007F5A97" w:rsidRPr="009716DF" w:rsidRDefault="007F5A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420" w:type="dxa"/>
          </w:tcPr>
          <w:p w:rsidR="007F5A97" w:rsidRPr="009716DF" w:rsidRDefault="007F5A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7F5A97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5A3D47" w:rsidRPr="009716DF" w:rsidTr="00715413">
        <w:trPr>
          <w:trHeight w:val="37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D47" w:rsidRPr="009716DF" w:rsidRDefault="005A3D47" w:rsidP="00946BC1">
            <w:pPr>
              <w:spacing w:before="20" w:after="0" w:line="240" w:lineRule="auto"/>
              <w:ind w:left="90" w:hanging="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1 613,8–1 626,5</w:t>
            </w:r>
          </w:p>
          <w:p w:rsidR="005A3D47" w:rsidRPr="009716DF" w:rsidRDefault="005A3D47" w:rsidP="00946BC1">
            <w:pPr>
              <w:tabs>
                <w:tab w:val="left" w:pos="178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(Земля-космос)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5.351А</w:t>
            </w:r>
          </w:p>
          <w:p w:rsidR="005A3D47" w:rsidRPr="009716DF" w:rsidRDefault="005A3D47" w:rsidP="00946BC1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</w:t>
            </w:r>
          </w:p>
          <w:p w:rsidR="005A3D47" w:rsidRPr="009716DF" w:rsidRDefault="005A3D47" w:rsidP="00946BC1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5.208B </w:t>
            </w:r>
          </w:p>
          <w:p w:rsidR="005A3D47" w:rsidRPr="009716DF" w:rsidRDefault="005A3D47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5.341 5.355 5.359 5.364 5.365 5.366 5.367 5.368 5.369 5.371 5.372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D47" w:rsidRPr="009716DF" w:rsidRDefault="005A3D47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1 613,8–1 626,5</w:t>
            </w:r>
          </w:p>
          <w:p w:rsidR="005A3D47" w:rsidRPr="009716DF" w:rsidRDefault="005A3D47" w:rsidP="00946BC1">
            <w:pPr>
              <w:tabs>
                <w:tab w:val="left" w:pos="177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(Земля-космос)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5.351А</w:t>
            </w:r>
          </w:p>
          <w:p w:rsidR="005A3D47" w:rsidRPr="009716DF" w:rsidRDefault="005A3D47" w:rsidP="00946BC1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ВОЗДУШНАЯ РАДИОНАВИГАЦИОННАЯ </w:t>
            </w:r>
          </w:p>
          <w:p w:rsidR="005A3D47" w:rsidRPr="009716DF" w:rsidRDefault="005A3D47" w:rsidP="00946BC1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РАДИООПРЕДЕЛЕНИЯ (Земля-космос)</w:t>
            </w:r>
          </w:p>
          <w:p w:rsidR="005A3D47" w:rsidRPr="009716DF" w:rsidRDefault="005A3D47" w:rsidP="00946BC1">
            <w:pPr>
              <w:tabs>
                <w:tab w:val="left" w:pos="177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(космос-Земля)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5.208B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5.341 5.364 5.365 5.366 5.367 5.368 5.370 5.372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D47" w:rsidRPr="009716DF" w:rsidRDefault="005A3D47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1 613,8–1 626,5</w:t>
            </w:r>
          </w:p>
          <w:p w:rsidR="005A3D47" w:rsidRPr="009716DF" w:rsidRDefault="005A3D47" w:rsidP="00946BC1">
            <w:pPr>
              <w:tabs>
                <w:tab w:val="left" w:pos="177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 СПУТНИКОВАЯ (Земля-космос)5.351А</w:t>
            </w:r>
          </w:p>
          <w:p w:rsidR="005A3D47" w:rsidRPr="009716DF" w:rsidRDefault="005A3D47" w:rsidP="00946BC1">
            <w:pPr>
              <w:tabs>
                <w:tab w:val="left" w:pos="177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ВОЗДУШНАЯ РАДИОНАВИГАЦИОННАЯ</w:t>
            </w:r>
          </w:p>
          <w:p w:rsidR="005A3D47" w:rsidRPr="009716DF" w:rsidRDefault="005A3D47" w:rsidP="00946BC1">
            <w:pPr>
              <w:tabs>
                <w:tab w:val="left" w:pos="177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Подвижная спутниковая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(космос-Земля)5.208B </w:t>
            </w:r>
          </w:p>
          <w:p w:rsidR="005A3D47" w:rsidRPr="009716DF" w:rsidRDefault="005A3D47" w:rsidP="00946BC1">
            <w:pPr>
              <w:tabs>
                <w:tab w:val="left" w:pos="177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Спутниковая служба радиоопределения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br/>
              <w:t>(Земля-космос)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5.341 5.355 5.359 5.364 5.365 5.366 5.367 5.368 5.369 5.372</w:t>
            </w:r>
          </w:p>
        </w:tc>
        <w:tc>
          <w:tcPr>
            <w:tcW w:w="3420" w:type="dxa"/>
            <w:tcBorders>
              <w:left w:val="single" w:sz="4" w:space="0" w:color="auto"/>
            </w:tcBorders>
          </w:tcPr>
          <w:p w:rsidR="005A3D47" w:rsidRPr="009716DF" w:rsidRDefault="005A3D47" w:rsidP="00946BC1">
            <w:pPr>
              <w:spacing w:before="20" w:after="0" w:line="240" w:lineRule="auto"/>
              <w:ind w:left="90" w:hanging="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1 613,8–1 626,5</w:t>
            </w:r>
          </w:p>
          <w:p w:rsidR="005A3D47" w:rsidRPr="009716DF" w:rsidRDefault="005A3D47" w:rsidP="00946BC1">
            <w:pPr>
              <w:tabs>
                <w:tab w:val="left" w:pos="178"/>
              </w:tabs>
              <w:spacing w:before="20" w:after="0" w:line="240" w:lineRule="auto"/>
              <w:ind w:left="90" w:hanging="9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5A3D47" w:rsidRPr="009716DF" w:rsidRDefault="005A3D47" w:rsidP="00946BC1">
            <w:pPr>
              <w:tabs>
                <w:tab w:val="left" w:pos="178"/>
              </w:tabs>
              <w:spacing w:before="20" w:after="0" w:line="240" w:lineRule="auto"/>
              <w:ind w:left="90" w:hanging="9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(Земля</w:t>
            </w:r>
          </w:p>
          <w:p w:rsidR="005A3D47" w:rsidRPr="009716DF" w:rsidRDefault="005A3D47" w:rsidP="00946BC1">
            <w:pPr>
              <w:tabs>
                <w:tab w:val="left" w:pos="178"/>
              </w:tabs>
              <w:spacing w:before="20" w:after="0" w:line="240" w:lineRule="auto"/>
              <w:ind w:left="90" w:hanging="9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космос)</w:t>
            </w:r>
          </w:p>
          <w:p w:rsidR="005A3D47" w:rsidRPr="009716DF" w:rsidRDefault="005A3D47" w:rsidP="00946BC1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</w:t>
            </w:r>
          </w:p>
          <w:p w:rsidR="005A3D47" w:rsidRPr="009716DF" w:rsidRDefault="005A3D47" w:rsidP="00946BC1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(космос-Земля) </w:t>
            </w:r>
          </w:p>
          <w:p w:rsidR="005A3D47" w:rsidRPr="009716DF" w:rsidRDefault="005A3D47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5A3D47" w:rsidRPr="009716DF" w:rsidRDefault="005A3D47" w:rsidP="009609A1">
            <w:pPr>
              <w:spacing w:before="20" w:after="0" w:line="240" w:lineRule="auto"/>
              <w:ind w:right="-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1FF0"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609A1"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1FF0" w:rsidRPr="009716DF">
              <w:rPr>
                <w:rFonts w:ascii="Times New Roman" w:hAnsi="Times New Roman" w:cs="Times New Roman"/>
                <w:sz w:val="24"/>
                <w:szCs w:val="24"/>
              </w:rPr>
              <w:t>, 19</w:t>
            </w:r>
            <w:r w:rsidR="009609A1" w:rsidRPr="009716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81FF0" w:rsidRPr="009716DF">
              <w:rPr>
                <w:rFonts w:ascii="Times New Roman" w:hAnsi="Times New Roman" w:cs="Times New Roman"/>
                <w:sz w:val="24"/>
                <w:szCs w:val="24"/>
              </w:rPr>
              <w:t>, 20</w:t>
            </w:r>
            <w:r w:rsidR="009609A1" w:rsidRPr="009716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3DE9" w:rsidRPr="009716DF">
              <w:rPr>
                <w:rFonts w:ascii="Times New Roman" w:hAnsi="Times New Roman" w:cs="Times New Roman"/>
                <w:sz w:val="24"/>
                <w:szCs w:val="24"/>
              </w:rPr>
              <w:t>, 213, 214, 215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="00873DE9" w:rsidRPr="009716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="00873DE9" w:rsidRPr="009716DF">
              <w:rPr>
                <w:rFonts w:ascii="Times New Roman" w:hAnsi="Times New Roman" w:cs="Times New Roman"/>
                <w:sz w:val="24"/>
                <w:szCs w:val="24"/>
              </w:rPr>
              <w:t>17, 218</w:t>
            </w:r>
            <w:r w:rsidR="00715413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15413" w:rsidRPr="009716DF" w:rsidTr="00715413">
        <w:tc>
          <w:tcPr>
            <w:tcW w:w="9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13" w:rsidRPr="009716DF" w:rsidRDefault="00715413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1 626,5–1 660</w:t>
            </w:r>
          </w:p>
          <w:p w:rsidR="00715413" w:rsidRPr="009716DF" w:rsidRDefault="00715413" w:rsidP="00715413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(Земля-космос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5.351А</w:t>
            </w:r>
          </w:p>
          <w:p w:rsidR="00715413" w:rsidRPr="009716DF" w:rsidRDefault="00715413" w:rsidP="00715413">
            <w:pPr>
              <w:spacing w:before="6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5.341 5.351 5.353A 5.354 5.355 5.357A 5.359 5.362A 5.374 5.375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5.376</w:t>
            </w:r>
          </w:p>
        </w:tc>
        <w:tc>
          <w:tcPr>
            <w:tcW w:w="3420" w:type="dxa"/>
            <w:tcBorders>
              <w:left w:val="single" w:sz="4" w:space="0" w:color="auto"/>
            </w:tcBorders>
          </w:tcPr>
          <w:p w:rsidR="00715413" w:rsidRPr="009716DF" w:rsidRDefault="00715413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1 626,5–1 660</w:t>
            </w:r>
          </w:p>
          <w:p w:rsidR="00715413" w:rsidRPr="009716DF" w:rsidRDefault="00715413" w:rsidP="00946BC1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</w:t>
            </w:r>
            <w:r w:rsidRPr="009716D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br/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(Земля-космос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30" w:type="dxa"/>
          </w:tcPr>
          <w:p w:rsidR="00715413" w:rsidRPr="009716DF" w:rsidRDefault="00873DE9" w:rsidP="00D1214D">
            <w:pPr>
              <w:spacing w:before="20" w:after="0" w:line="240" w:lineRule="auto"/>
              <w:ind w:right="-10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  <w:r w:rsidR="001D128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1D128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1D128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20</w:t>
            </w:r>
            <w:r w:rsidR="001D128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21, 222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6DF">
        <w:rPr>
          <w:rFonts w:ascii="Times New Roman" w:hAnsi="Times New Roman" w:cs="Times New Roman"/>
          <w:b/>
          <w:sz w:val="24"/>
          <w:szCs w:val="24"/>
        </w:rPr>
        <w:t>1660–1710 МГц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520"/>
        <w:gridCol w:w="174"/>
        <w:gridCol w:w="636"/>
        <w:gridCol w:w="1440"/>
        <w:gridCol w:w="475"/>
        <w:gridCol w:w="155"/>
        <w:gridCol w:w="1530"/>
        <w:gridCol w:w="1434"/>
        <w:gridCol w:w="4146"/>
        <w:gridCol w:w="1530"/>
      </w:tblGrid>
      <w:tr w:rsidR="0093367A" w:rsidRPr="009716DF" w:rsidTr="005A6E2D">
        <w:tc>
          <w:tcPr>
            <w:tcW w:w="8364" w:type="dxa"/>
            <w:gridSpan w:val="8"/>
          </w:tcPr>
          <w:p w:rsidR="0093367A" w:rsidRPr="009716DF" w:rsidRDefault="00851404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  <w:tc>
          <w:tcPr>
            <w:tcW w:w="4146" w:type="dxa"/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67A" w:rsidRPr="009716DF" w:rsidTr="005A6E2D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4146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715413" w:rsidRPr="009716DF" w:rsidTr="005A6E2D">
        <w:tc>
          <w:tcPr>
            <w:tcW w:w="83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13" w:rsidRPr="009716DF" w:rsidRDefault="00715413" w:rsidP="00434DB6">
            <w:pPr>
              <w:spacing w:before="6" w:after="0" w:line="240" w:lineRule="auto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1 660–1 660,5</w:t>
            </w:r>
          </w:p>
          <w:p w:rsidR="00715413" w:rsidRPr="009716DF" w:rsidRDefault="00715413" w:rsidP="00434DB6">
            <w:pPr>
              <w:spacing w:before="6" w:after="0" w:line="240" w:lineRule="auto"/>
              <w:ind w:left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(Земля-космос)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5.351А</w:t>
            </w:r>
          </w:p>
          <w:p w:rsidR="00715413" w:rsidRPr="009716DF" w:rsidRDefault="00715413" w:rsidP="00434DB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715413" w:rsidRPr="009716DF" w:rsidRDefault="00715413" w:rsidP="00434DB6">
            <w:pPr>
              <w:spacing w:before="6" w:after="0" w:line="240" w:lineRule="auto"/>
              <w:ind w:left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5.149 5.341 5.351 5.354 5.362A 5.376A</w:t>
            </w:r>
          </w:p>
        </w:tc>
        <w:tc>
          <w:tcPr>
            <w:tcW w:w="4146" w:type="dxa"/>
            <w:tcBorders>
              <w:left w:val="single" w:sz="4" w:space="0" w:color="auto"/>
            </w:tcBorders>
          </w:tcPr>
          <w:p w:rsidR="00715413" w:rsidRPr="009716DF" w:rsidRDefault="00715413" w:rsidP="00434DB6">
            <w:pPr>
              <w:spacing w:before="6" w:after="0" w:line="240" w:lineRule="auto"/>
              <w:ind w:left="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1 660–1 660,5</w:t>
            </w:r>
          </w:p>
          <w:p w:rsidR="00715413" w:rsidRPr="009716DF" w:rsidRDefault="00715413" w:rsidP="00434DB6">
            <w:pPr>
              <w:spacing w:before="6" w:after="0" w:line="240" w:lineRule="auto"/>
              <w:ind w:left="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(Земля-космос)</w:t>
            </w:r>
          </w:p>
          <w:p w:rsidR="00715413" w:rsidRPr="009716DF" w:rsidRDefault="00715413" w:rsidP="00434DB6">
            <w:pPr>
              <w:spacing w:before="6" w:after="0" w:line="240" w:lineRule="auto"/>
              <w:ind w:left="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РАДИОАСТРОНОМИЧЕСКАЯ</w:t>
            </w:r>
          </w:p>
        </w:tc>
        <w:tc>
          <w:tcPr>
            <w:tcW w:w="1530" w:type="dxa"/>
          </w:tcPr>
          <w:p w:rsidR="00715413" w:rsidRPr="009716DF" w:rsidRDefault="001E056F" w:rsidP="001D1286">
            <w:pPr>
              <w:spacing w:before="6" w:after="0" w:line="240" w:lineRule="auto"/>
              <w:ind w:left="33" w:right="-3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64, 19</w:t>
            </w:r>
            <w:r w:rsidR="001D128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1D128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20</w:t>
            </w:r>
            <w:r w:rsidR="001D128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5A6E2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1D128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715413" w:rsidRPr="009716DF" w:rsidTr="005A6E2D">
        <w:tc>
          <w:tcPr>
            <w:tcW w:w="83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13" w:rsidRPr="009716DF" w:rsidRDefault="00715413" w:rsidP="00434DB6">
            <w:pPr>
              <w:spacing w:before="6" w:after="0" w:line="240" w:lineRule="auto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1 660,5–1 668</w:t>
            </w:r>
          </w:p>
          <w:p w:rsidR="00715413" w:rsidRPr="009716DF" w:rsidRDefault="00715413" w:rsidP="00434DB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715413" w:rsidRPr="009716DF" w:rsidRDefault="00715413" w:rsidP="00434DB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СЛУЖБА КОСМИЧЕСКИХ ИССЛЕДОВАНИЙ (пассивная)</w:t>
            </w:r>
          </w:p>
          <w:p w:rsidR="00715413" w:rsidRPr="009716DF" w:rsidRDefault="00715413" w:rsidP="00434DB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15413" w:rsidRPr="009716DF" w:rsidRDefault="00715413" w:rsidP="00434DB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715413" w:rsidRPr="009716DF" w:rsidRDefault="00715413" w:rsidP="00434DB6">
            <w:pPr>
              <w:spacing w:before="6" w:after="0" w:line="240" w:lineRule="auto"/>
              <w:ind w:left="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5.149 5.341 5.379 5.379A</w:t>
            </w:r>
          </w:p>
        </w:tc>
        <w:tc>
          <w:tcPr>
            <w:tcW w:w="4146" w:type="dxa"/>
            <w:tcBorders>
              <w:left w:val="single" w:sz="4" w:space="0" w:color="auto"/>
            </w:tcBorders>
          </w:tcPr>
          <w:p w:rsidR="00715413" w:rsidRPr="009716DF" w:rsidRDefault="00715413" w:rsidP="00434DB6">
            <w:pPr>
              <w:spacing w:before="6" w:after="0" w:line="240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1 660,5–1 668</w:t>
            </w:r>
          </w:p>
          <w:p w:rsidR="00715413" w:rsidRPr="009716DF" w:rsidRDefault="00715413" w:rsidP="00434DB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715413" w:rsidRPr="009716DF" w:rsidRDefault="00715413" w:rsidP="00434DB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СЛУЖБА КОСМИЧЕСКИХ ИССЛЕДОВАНИЙ (пассивная)</w:t>
            </w:r>
          </w:p>
          <w:p w:rsidR="00715413" w:rsidRPr="009716DF" w:rsidRDefault="00715413" w:rsidP="00434DB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15413" w:rsidRPr="009716DF" w:rsidRDefault="00715413" w:rsidP="00434DB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1530" w:type="dxa"/>
          </w:tcPr>
          <w:p w:rsidR="00715413" w:rsidRPr="009716DF" w:rsidRDefault="001E056F" w:rsidP="001E056F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33" w:right="-3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64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  <w:r w:rsidR="001D128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1D128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1D128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</w:t>
            </w:r>
          </w:p>
        </w:tc>
      </w:tr>
      <w:tr w:rsidR="00715413" w:rsidRPr="009716DF" w:rsidTr="005A6E2D">
        <w:tc>
          <w:tcPr>
            <w:tcW w:w="83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13" w:rsidRPr="009716DF" w:rsidRDefault="00715413" w:rsidP="00434DB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1 668–1 668,4</w:t>
            </w:r>
          </w:p>
          <w:p w:rsidR="00715413" w:rsidRPr="009716DF" w:rsidRDefault="00715413" w:rsidP="00434DB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(Земля-космос) 5.351A 5.379B 5.379C</w:t>
            </w:r>
          </w:p>
          <w:p w:rsidR="00715413" w:rsidRPr="009716DF" w:rsidRDefault="00715413" w:rsidP="00434DB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715413" w:rsidRPr="009716DF" w:rsidRDefault="00715413" w:rsidP="00434DB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715413" w:rsidRPr="009716DF" w:rsidRDefault="00715413" w:rsidP="00434DB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15413" w:rsidRPr="009716DF" w:rsidRDefault="00715413" w:rsidP="00434DB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715413" w:rsidRPr="009716DF" w:rsidRDefault="00715413" w:rsidP="00434DB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 5.341 5.379 5.379A</w:t>
            </w:r>
          </w:p>
          <w:p w:rsidR="00715413" w:rsidRPr="009716DF" w:rsidRDefault="00715413" w:rsidP="00434DB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6" w:type="dxa"/>
            <w:tcBorders>
              <w:left w:val="single" w:sz="4" w:space="0" w:color="auto"/>
            </w:tcBorders>
          </w:tcPr>
          <w:p w:rsidR="008B664D" w:rsidRPr="009716DF" w:rsidRDefault="008B664D" w:rsidP="008B664D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1 668–1 668,4</w:t>
            </w:r>
          </w:p>
          <w:p w:rsidR="00715413" w:rsidRPr="009716DF" w:rsidRDefault="00715413" w:rsidP="00434DB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(Земля-космос) 5.351A 5.379B 5.379C</w:t>
            </w:r>
          </w:p>
          <w:p w:rsidR="00715413" w:rsidRPr="009716DF" w:rsidRDefault="00715413" w:rsidP="00434DB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715413" w:rsidRPr="009716DF" w:rsidRDefault="00715413" w:rsidP="00434DB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715413" w:rsidRPr="009716DF" w:rsidRDefault="00715413" w:rsidP="00434DB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15413" w:rsidRPr="009716DF" w:rsidRDefault="00715413" w:rsidP="00434DB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715413" w:rsidRPr="009716DF" w:rsidRDefault="00715413" w:rsidP="00434DB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:rsidR="00715413" w:rsidRPr="009716DF" w:rsidRDefault="001E056F" w:rsidP="001E056F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33" w:right="-3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195,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5A6E2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20</w:t>
            </w:r>
            <w:r w:rsidR="005A6E2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5A6E2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715413" w:rsidRPr="009716DF" w:rsidTr="005A6E2D">
        <w:tc>
          <w:tcPr>
            <w:tcW w:w="14040" w:type="dxa"/>
            <w:gridSpan w:val="10"/>
          </w:tcPr>
          <w:p w:rsidR="00715413" w:rsidRPr="009716DF" w:rsidRDefault="00715413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F908F9" w:rsidRPr="009716DF" w:rsidTr="005A6E2D">
        <w:tc>
          <w:tcPr>
            <w:tcW w:w="2520" w:type="dxa"/>
            <w:tcBorders>
              <w:bottom w:val="single" w:sz="4" w:space="0" w:color="auto"/>
            </w:tcBorders>
          </w:tcPr>
          <w:p w:rsidR="00F908F9" w:rsidRPr="009716DF" w:rsidRDefault="00F908F9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:rsidR="00F908F9" w:rsidRPr="009716DF" w:rsidRDefault="00F908F9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:rsidR="00F908F9" w:rsidRPr="009716DF" w:rsidRDefault="00F908F9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5580" w:type="dxa"/>
            <w:gridSpan w:val="2"/>
          </w:tcPr>
          <w:p w:rsidR="00F908F9" w:rsidRPr="009716DF" w:rsidRDefault="00F908F9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F908F9" w:rsidRPr="009716DF" w:rsidRDefault="001A6C3E" w:rsidP="00671F87">
            <w:pPr>
              <w:keepNext/>
              <w:tabs>
                <w:tab w:val="left" w:pos="284"/>
                <w:tab w:val="left" w:pos="567"/>
                <w:tab w:val="left" w:pos="851"/>
                <w:tab w:val="left" w:pos="1383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715413" w:rsidRPr="009716DF" w:rsidTr="005A6E2D">
        <w:tc>
          <w:tcPr>
            <w:tcW w:w="6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13" w:rsidRPr="009716DF" w:rsidRDefault="00715413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1 668,4–1 670</w:t>
            </w:r>
          </w:p>
          <w:p w:rsidR="00715413" w:rsidRPr="009716DF" w:rsidRDefault="00715413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ВСПОМОГАТЕЛЬНАЯ СЛУЖБА МЕТЕОРОЛОГИИ</w:t>
            </w:r>
          </w:p>
          <w:p w:rsidR="00715413" w:rsidRPr="009716DF" w:rsidRDefault="00715413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15413" w:rsidRPr="009716DF" w:rsidRDefault="00715413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715413" w:rsidRPr="009716DF" w:rsidRDefault="00715413" w:rsidP="00A8236B">
            <w:pPr>
              <w:tabs>
                <w:tab w:val="left" w:pos="16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(Земля-космос)</w:t>
            </w:r>
          </w:p>
          <w:p w:rsidR="00715413" w:rsidRPr="009716DF" w:rsidRDefault="00715413" w:rsidP="00A8236B">
            <w:pPr>
              <w:tabs>
                <w:tab w:val="left" w:pos="16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5.351A 5.379B 5.379C</w:t>
            </w:r>
          </w:p>
          <w:p w:rsidR="00715413" w:rsidRPr="009716DF" w:rsidRDefault="00715413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right="-57"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715413" w:rsidRPr="009716DF" w:rsidRDefault="00715413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 5.341 5.379D 5.379E</w:t>
            </w:r>
          </w:p>
        </w:tc>
        <w:tc>
          <w:tcPr>
            <w:tcW w:w="5580" w:type="dxa"/>
            <w:gridSpan w:val="2"/>
            <w:tcBorders>
              <w:left w:val="single" w:sz="4" w:space="0" w:color="auto"/>
            </w:tcBorders>
          </w:tcPr>
          <w:p w:rsidR="005A6E2D" w:rsidRPr="009716DF" w:rsidRDefault="005A6E2D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1 668,4–1 670</w:t>
            </w:r>
          </w:p>
          <w:p w:rsidR="00715413" w:rsidRPr="009716DF" w:rsidRDefault="00715413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ВСПОМОГАТЕЛЬНАЯ СЛУЖБА МЕТЕОРОЛОГИИ</w:t>
            </w:r>
          </w:p>
          <w:p w:rsidR="00715413" w:rsidRPr="009716DF" w:rsidRDefault="00715413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15413" w:rsidRPr="009716DF" w:rsidRDefault="00715413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715413" w:rsidRPr="009716DF" w:rsidRDefault="00715413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(Земля-космос) </w:t>
            </w:r>
          </w:p>
          <w:p w:rsidR="00715413" w:rsidRPr="009716DF" w:rsidRDefault="00715413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</w:tc>
        <w:tc>
          <w:tcPr>
            <w:tcW w:w="1530" w:type="dxa"/>
          </w:tcPr>
          <w:p w:rsidR="00715413" w:rsidRPr="009716DF" w:rsidRDefault="0040311A" w:rsidP="0040311A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33" w:right="-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64, 19</w:t>
            </w:r>
            <w:r w:rsidR="005A6E2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20</w:t>
            </w:r>
            <w:r w:rsidR="005A6E2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225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226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</w:t>
            </w:r>
            <w:r w:rsidR="005A6E2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715413" w:rsidRPr="009716DF" w:rsidTr="005A6E2D">
        <w:tc>
          <w:tcPr>
            <w:tcW w:w="6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13" w:rsidRPr="009716DF" w:rsidRDefault="00715413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1 670–1 675</w:t>
            </w:r>
          </w:p>
          <w:p w:rsidR="00715413" w:rsidRPr="009716DF" w:rsidRDefault="00715413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ВСПОМОГАТЕЛЬНАЯ СЛУЖБА МЕТЕОРОЛОГИИ</w:t>
            </w:r>
          </w:p>
          <w:p w:rsidR="00715413" w:rsidRPr="009716DF" w:rsidRDefault="00715413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15413" w:rsidRPr="009716DF" w:rsidRDefault="00715413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МЕТЕОРОЛОГИЧЕСКАЯ СПУТНИКОВАЯ (космос-Земля)</w:t>
            </w:r>
          </w:p>
          <w:p w:rsidR="00715413" w:rsidRPr="009716DF" w:rsidRDefault="00715413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715413" w:rsidRPr="009716DF" w:rsidRDefault="00715413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(Земля-космос) </w:t>
            </w:r>
          </w:p>
          <w:p w:rsidR="00715413" w:rsidRPr="009716DF" w:rsidRDefault="00715413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5.351A 5.379B</w:t>
            </w:r>
          </w:p>
          <w:p w:rsidR="00715413" w:rsidRPr="009716DF" w:rsidRDefault="00715413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5.341 5.379D 5.379E 5.380A</w:t>
            </w:r>
          </w:p>
        </w:tc>
        <w:tc>
          <w:tcPr>
            <w:tcW w:w="5580" w:type="dxa"/>
            <w:gridSpan w:val="2"/>
            <w:tcBorders>
              <w:left w:val="single" w:sz="4" w:space="0" w:color="auto"/>
            </w:tcBorders>
          </w:tcPr>
          <w:p w:rsidR="005A6E2D" w:rsidRPr="009716DF" w:rsidRDefault="005A6E2D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1 670–1 675</w:t>
            </w:r>
          </w:p>
          <w:p w:rsidR="00715413" w:rsidRPr="009716DF" w:rsidRDefault="00715413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ВСПОМОГАТЕЛЬНАЯ СЛУЖБА МЕТЕОРОЛОГИИ</w:t>
            </w:r>
          </w:p>
          <w:p w:rsidR="00715413" w:rsidRPr="009716DF" w:rsidRDefault="00715413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715413" w:rsidRPr="009716DF" w:rsidRDefault="00715413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МЕТЕОРОЛОГИЧЕСКАЯ СПУТНИКОВАЯ (космос-Земля)</w:t>
            </w:r>
          </w:p>
          <w:p w:rsidR="00715413" w:rsidRPr="009716DF" w:rsidRDefault="00715413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715413" w:rsidRPr="009716DF" w:rsidRDefault="00715413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ПОДВИЖНАЯ СПУТНИКОВАЯ (Земля-космос)</w:t>
            </w:r>
          </w:p>
        </w:tc>
        <w:tc>
          <w:tcPr>
            <w:tcW w:w="1530" w:type="dxa"/>
          </w:tcPr>
          <w:p w:rsidR="00715413" w:rsidRPr="009716DF" w:rsidRDefault="0040311A" w:rsidP="005A6E2D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33" w:right="-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195, </w:t>
            </w:r>
            <w:r w:rsidR="005A6E2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5A6E2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20</w:t>
            </w:r>
            <w:r w:rsidR="005A6E2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  <w:r w:rsidR="005A6E2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671F87" w:rsidRPr="009716DF" w:rsidTr="005A6E2D">
        <w:trPr>
          <w:trHeight w:val="2076"/>
        </w:trPr>
        <w:tc>
          <w:tcPr>
            <w:tcW w:w="6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87" w:rsidRPr="009716DF" w:rsidRDefault="00671F87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1 675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1 690</w:t>
            </w:r>
          </w:p>
          <w:p w:rsidR="00671F87" w:rsidRPr="009716DF" w:rsidRDefault="00671F87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ВСПОМОГАТЕЛЬНАЯ СЛУЖБА МЕТЕОРОЛОГИИ</w:t>
            </w:r>
          </w:p>
          <w:p w:rsidR="00671F87" w:rsidRPr="009716DF" w:rsidRDefault="00671F87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МЕТЕОРОЛОГИЧЕСКАЯ СПУТНИКОВАЯ (космос</w:t>
            </w:r>
            <w:r w:rsidR="005A6E2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Земля)</w:t>
            </w:r>
          </w:p>
          <w:p w:rsidR="00671F87" w:rsidRPr="009716DF" w:rsidRDefault="00671F87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</w:t>
            </w:r>
          </w:p>
          <w:p w:rsidR="00671F87" w:rsidRPr="009716DF" w:rsidRDefault="00671F87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Подвижной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5.341</w:t>
            </w:r>
          </w:p>
        </w:tc>
        <w:tc>
          <w:tcPr>
            <w:tcW w:w="5580" w:type="dxa"/>
            <w:gridSpan w:val="2"/>
            <w:tcBorders>
              <w:left w:val="single" w:sz="4" w:space="0" w:color="auto"/>
            </w:tcBorders>
          </w:tcPr>
          <w:p w:rsidR="005A6E2D" w:rsidRPr="009716DF" w:rsidRDefault="005A6E2D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1 675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1 690</w:t>
            </w:r>
          </w:p>
          <w:p w:rsidR="00671F87" w:rsidRPr="009716DF" w:rsidRDefault="00671F87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ВСПОМОГАТЕЛЬНАЯ СЛУЖБА МЕТЕОРОЛОГИИ</w:t>
            </w:r>
          </w:p>
          <w:p w:rsidR="008B664D" w:rsidRPr="009716DF" w:rsidRDefault="00671F87" w:rsidP="008B664D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МЕТЕОРОЛОГИЧЕСКАЯ СПУТНИКОВАЯ (космос-Земля)</w:t>
            </w:r>
            <w:r w:rsidR="008B664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8B664D" w:rsidRPr="009716DF" w:rsidRDefault="008B664D" w:rsidP="008B664D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1530" w:type="dxa"/>
          </w:tcPr>
          <w:p w:rsidR="00671F87" w:rsidRPr="009716DF" w:rsidRDefault="0040311A" w:rsidP="005A6E2D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33" w:right="32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  <w:r w:rsidR="005A6E2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</w:t>
            </w:r>
          </w:p>
        </w:tc>
      </w:tr>
      <w:tr w:rsidR="00F908F9" w:rsidRPr="009716DF" w:rsidTr="005A6E2D">
        <w:tc>
          <w:tcPr>
            <w:tcW w:w="6930" w:type="dxa"/>
            <w:gridSpan w:val="7"/>
          </w:tcPr>
          <w:p w:rsidR="00F908F9" w:rsidRPr="009716DF" w:rsidRDefault="00851404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  <w:tc>
          <w:tcPr>
            <w:tcW w:w="5580" w:type="dxa"/>
            <w:gridSpan w:val="2"/>
          </w:tcPr>
          <w:p w:rsidR="00F908F9" w:rsidRPr="009716DF" w:rsidRDefault="00F908F9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F908F9" w:rsidRPr="009716DF" w:rsidRDefault="00F908F9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08F9" w:rsidRPr="009716DF" w:rsidTr="005A6E2D"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F908F9" w:rsidRPr="009716DF" w:rsidRDefault="00F908F9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:rsidR="00F908F9" w:rsidRPr="009716DF" w:rsidRDefault="00F908F9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908F9" w:rsidRPr="009716DF" w:rsidRDefault="00F908F9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5580" w:type="dxa"/>
            <w:gridSpan w:val="2"/>
          </w:tcPr>
          <w:p w:rsidR="00F908F9" w:rsidRPr="009716DF" w:rsidRDefault="00F908F9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F908F9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F908F9" w:rsidRPr="009716DF" w:rsidTr="005A6E2D">
        <w:trPr>
          <w:trHeight w:val="3348"/>
        </w:trPr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8F9" w:rsidRPr="009716DF" w:rsidRDefault="00F908F9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1 690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1 700</w:t>
            </w:r>
          </w:p>
          <w:p w:rsidR="00F908F9" w:rsidRPr="009716DF" w:rsidRDefault="00F908F9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ВСПОМОГАТЕЛЬНАЯ СЛУЖБА МЕТЕОРОЛОГИИ</w:t>
            </w:r>
          </w:p>
          <w:p w:rsidR="00F908F9" w:rsidRPr="009716DF" w:rsidRDefault="00F908F9" w:rsidP="00A8236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МЕТЕОРОЛОГИЧЕСКАЯ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(космос-Земля)</w:t>
            </w:r>
          </w:p>
          <w:p w:rsidR="00F908F9" w:rsidRPr="009716DF" w:rsidRDefault="00F908F9" w:rsidP="00A8236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908F9" w:rsidRPr="009716DF" w:rsidRDefault="00F908F9" w:rsidP="00A8236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F908F9" w:rsidRPr="009716DF" w:rsidRDefault="00F908F9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5.289 5.341 5.382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8F9" w:rsidRPr="009716DF" w:rsidRDefault="00F908F9" w:rsidP="00B7778E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1 690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1 700</w:t>
            </w:r>
          </w:p>
          <w:p w:rsidR="00F908F9" w:rsidRPr="009716DF" w:rsidRDefault="00F908F9" w:rsidP="00B7778E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ВСПОМОГАТЕЛЬНАЯ СЛУЖБА </w:t>
            </w:r>
          </w:p>
          <w:p w:rsidR="00F908F9" w:rsidRPr="009716DF" w:rsidRDefault="00F908F9" w:rsidP="00B7778E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МЕТЕОРОЛОГИИ</w:t>
            </w:r>
          </w:p>
          <w:p w:rsidR="00F908F9" w:rsidRPr="009716DF" w:rsidRDefault="00F908F9" w:rsidP="00B7778E">
            <w:pPr>
              <w:tabs>
                <w:tab w:val="left" w:pos="503"/>
                <w:tab w:val="left" w:pos="2948"/>
                <w:tab w:val="left" w:pos="3045"/>
              </w:tabs>
              <w:spacing w:before="6" w:after="0" w:line="240" w:lineRule="auto"/>
              <w:ind w:left="1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МЕТЕОРОЛОГИЧЕСКАЯ СПУТНИКОВАЯ (космос-Земля)</w:t>
            </w:r>
          </w:p>
          <w:p w:rsidR="00F908F9" w:rsidRPr="009716DF" w:rsidRDefault="00F908F9" w:rsidP="00B7778E">
            <w:pPr>
              <w:tabs>
                <w:tab w:val="left" w:pos="503"/>
                <w:tab w:val="left" w:pos="2948"/>
                <w:tab w:val="left" w:pos="3045"/>
              </w:tabs>
              <w:spacing w:before="6" w:after="0" w:line="240" w:lineRule="auto"/>
              <w:ind w:left="1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5.2895.3415.381</w:t>
            </w:r>
          </w:p>
        </w:tc>
        <w:tc>
          <w:tcPr>
            <w:tcW w:w="5580" w:type="dxa"/>
            <w:gridSpan w:val="2"/>
            <w:tcBorders>
              <w:left w:val="single" w:sz="4" w:space="0" w:color="auto"/>
            </w:tcBorders>
          </w:tcPr>
          <w:p w:rsidR="00F908F9" w:rsidRPr="009716DF" w:rsidRDefault="00F908F9" w:rsidP="00B7778E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1" w:hanging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1 690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1 700</w:t>
            </w:r>
          </w:p>
          <w:p w:rsidR="00994679" w:rsidRPr="009716DF" w:rsidRDefault="00994679" w:rsidP="00B7778E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1" w:hanging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ВСПОМОГАТЕЛЬНАЯ СЛУЖБА </w:t>
            </w:r>
          </w:p>
          <w:p w:rsidR="00994679" w:rsidRPr="009716DF" w:rsidRDefault="00994679" w:rsidP="00B7778E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1" w:hanging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МЕТЕОРОЛОГИИ</w:t>
            </w:r>
          </w:p>
          <w:p w:rsidR="00994679" w:rsidRPr="009716DF" w:rsidRDefault="00994679" w:rsidP="00B7778E">
            <w:pPr>
              <w:tabs>
                <w:tab w:val="left" w:pos="503"/>
                <w:tab w:val="left" w:pos="2948"/>
                <w:tab w:val="left" w:pos="3045"/>
              </w:tabs>
              <w:spacing w:before="6" w:after="0" w:line="240" w:lineRule="auto"/>
              <w:ind w:left="101" w:hanging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МЕТЕОРОЛОГИЧЕСКАЯ СПУТНИКОВАЯ (космос-Земля)</w:t>
            </w:r>
          </w:p>
          <w:p w:rsidR="00F908F9" w:rsidRPr="009716DF" w:rsidRDefault="00F908F9" w:rsidP="00B7778E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1" w:hanging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</w:t>
            </w:r>
            <w:r w:rsidR="006B4240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ИСКСИРОВАННАЯ</w:t>
            </w:r>
          </w:p>
          <w:p w:rsidR="00F908F9" w:rsidRPr="009716DF" w:rsidRDefault="00F908F9" w:rsidP="00B7778E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1" w:hanging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="006B4240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ОДВИЖНАЯ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за исключением воздушной </w:t>
            </w:r>
          </w:p>
          <w:p w:rsidR="00F908F9" w:rsidRPr="009716DF" w:rsidRDefault="00F908F9" w:rsidP="00B7778E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1" w:hanging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</w:t>
            </w:r>
          </w:p>
        </w:tc>
        <w:tc>
          <w:tcPr>
            <w:tcW w:w="1530" w:type="dxa"/>
          </w:tcPr>
          <w:p w:rsidR="00F908F9" w:rsidRPr="009716DF" w:rsidRDefault="0040311A" w:rsidP="0040311A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right="3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153, 19</w:t>
            </w:r>
            <w:r w:rsidR="005A6E2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671F8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B7778E" w:rsidRPr="009716DF" w:rsidTr="00C72116"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778E" w:rsidRPr="009716DF" w:rsidRDefault="00B7778E" w:rsidP="00A8236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1 700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1 710</w:t>
            </w:r>
          </w:p>
          <w:p w:rsidR="00B7778E" w:rsidRPr="009716DF" w:rsidRDefault="00B7778E" w:rsidP="00A8236B">
            <w:pPr>
              <w:tabs>
                <w:tab w:val="left" w:pos="567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B7778E" w:rsidRPr="009716DF" w:rsidRDefault="00B7778E" w:rsidP="00A8236B">
            <w:pPr>
              <w:tabs>
                <w:tab w:val="left" w:pos="567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МЕТЕОРОЛОГИЧЕСКАЯ СПУТНИКОВАЯ (космос-Земля)</w:t>
            </w:r>
          </w:p>
          <w:p w:rsidR="00B7778E" w:rsidRPr="009716DF" w:rsidRDefault="00B7778E" w:rsidP="00A8236B">
            <w:pPr>
              <w:tabs>
                <w:tab w:val="left" w:pos="567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36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78E" w:rsidRPr="009716DF" w:rsidRDefault="00B7778E" w:rsidP="00B7778E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1 700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1 710</w:t>
            </w:r>
          </w:p>
          <w:p w:rsidR="00B7778E" w:rsidRPr="009716DF" w:rsidRDefault="00B7778E" w:rsidP="00B7778E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B7778E" w:rsidRPr="009716DF" w:rsidRDefault="00B7778E" w:rsidP="00B7778E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МЕТЕОРОЛОГИЧЕСКАЯ СПУТНИКОВАЯ (космос-Земля)</w:t>
            </w:r>
          </w:p>
          <w:p w:rsidR="00B7778E" w:rsidRPr="009716DF" w:rsidRDefault="00B7778E" w:rsidP="00B7778E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B7778E" w:rsidRPr="009716DF" w:rsidRDefault="00B7778E" w:rsidP="00B7778E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5.2895.3415.384</w:t>
            </w:r>
          </w:p>
          <w:p w:rsidR="00B7778E" w:rsidRPr="009716DF" w:rsidRDefault="00B7778E" w:rsidP="00B7778E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7778E" w:rsidRPr="009716DF" w:rsidRDefault="00B7778E" w:rsidP="00B7778E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gridSpan w:val="2"/>
            <w:vMerge w:val="restart"/>
            <w:tcBorders>
              <w:left w:val="single" w:sz="4" w:space="0" w:color="auto"/>
            </w:tcBorders>
          </w:tcPr>
          <w:p w:rsidR="00B7778E" w:rsidRPr="009716DF" w:rsidRDefault="00B7778E" w:rsidP="00B7778E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1" w:hanging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1 700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1 710</w:t>
            </w:r>
          </w:p>
          <w:p w:rsidR="00B7778E" w:rsidRPr="009716DF" w:rsidRDefault="00B7778E" w:rsidP="00B7778E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1" w:hanging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B7778E" w:rsidRPr="009716DF" w:rsidRDefault="00B7778E" w:rsidP="00B7778E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1" w:hanging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МЕТЕОРОЛОГИЧЕСКАЯ СПУТНИКОВАЯ (космос-Земля)</w:t>
            </w:r>
          </w:p>
          <w:p w:rsidR="00B7778E" w:rsidRPr="009716DF" w:rsidRDefault="00B7778E" w:rsidP="00B7778E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1" w:hanging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1530" w:type="dxa"/>
            <w:vMerge w:val="restart"/>
          </w:tcPr>
          <w:p w:rsidR="00B7778E" w:rsidRPr="009716DF" w:rsidRDefault="00B7778E" w:rsidP="005A6E2D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right="23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153, 195.</w:t>
            </w:r>
          </w:p>
        </w:tc>
      </w:tr>
      <w:tr w:rsidR="00B7778E" w:rsidRPr="009716DF" w:rsidTr="00C72116">
        <w:tc>
          <w:tcPr>
            <w:tcW w:w="33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8E" w:rsidRPr="009716DF" w:rsidRDefault="00B7778E" w:rsidP="00A8236B">
            <w:pPr>
              <w:tabs>
                <w:tab w:val="left" w:pos="567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5.2895.341</w:t>
            </w:r>
          </w:p>
        </w:tc>
        <w:tc>
          <w:tcPr>
            <w:tcW w:w="360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8E" w:rsidRPr="009716DF" w:rsidRDefault="00B7778E" w:rsidP="00B7778E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gridSpan w:val="2"/>
            <w:vMerge/>
            <w:tcBorders>
              <w:left w:val="single" w:sz="4" w:space="0" w:color="auto"/>
            </w:tcBorders>
          </w:tcPr>
          <w:p w:rsidR="00B7778E" w:rsidRPr="009716DF" w:rsidRDefault="00B7778E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B7778E" w:rsidRPr="009716DF" w:rsidRDefault="00B7778E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3367A" w:rsidRPr="009716DF" w:rsidRDefault="0093367A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1710–2170 МГц</w:t>
      </w:r>
    </w:p>
    <w:tbl>
      <w:tblPr>
        <w:tblW w:w="14040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553"/>
        <w:gridCol w:w="3399"/>
        <w:gridCol w:w="39"/>
        <w:gridCol w:w="2650"/>
        <w:gridCol w:w="7"/>
        <w:gridCol w:w="3862"/>
        <w:gridCol w:w="1530"/>
      </w:tblGrid>
      <w:tr w:rsidR="0093367A" w:rsidRPr="009716DF" w:rsidTr="00FC2CE0">
        <w:trPr>
          <w:cantSplit/>
        </w:trPr>
        <w:tc>
          <w:tcPr>
            <w:tcW w:w="8648" w:type="dxa"/>
            <w:gridSpan w:val="5"/>
          </w:tcPr>
          <w:p w:rsidR="0093367A" w:rsidRPr="009716DF" w:rsidRDefault="00851404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  <w:tc>
          <w:tcPr>
            <w:tcW w:w="3862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93367A" w:rsidRPr="009716DF" w:rsidTr="00FC2CE0">
        <w:trPr>
          <w:cantSplit/>
        </w:trPr>
        <w:tc>
          <w:tcPr>
            <w:tcW w:w="2553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438" w:type="dxa"/>
            <w:gridSpan w:val="2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657" w:type="dxa"/>
            <w:gridSpan w:val="2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862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93367A" w:rsidRPr="009716DF" w:rsidRDefault="001A6C3E" w:rsidP="00671F87">
            <w:pPr>
              <w:keepNext/>
              <w:tabs>
                <w:tab w:val="left" w:pos="284"/>
                <w:tab w:val="left" w:pos="744"/>
                <w:tab w:val="left" w:pos="851"/>
                <w:tab w:val="left" w:pos="1333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671F87" w:rsidRPr="009716DF" w:rsidTr="00FC2CE0">
        <w:trPr>
          <w:cantSplit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87" w:rsidRPr="009716DF" w:rsidRDefault="00671F8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1 710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1 930</w:t>
            </w:r>
          </w:p>
          <w:p w:rsidR="00671F87" w:rsidRPr="009716DF" w:rsidRDefault="00671F87" w:rsidP="00671F87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671F87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5.384A 5.388A 5.388В</w:t>
            </w:r>
          </w:p>
          <w:p w:rsidR="00671F87" w:rsidRPr="009716DF" w:rsidRDefault="00671F87" w:rsidP="00671F87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5.149 5.341 5.385 5.386 5.387 5.388</w:t>
            </w:r>
          </w:p>
        </w:tc>
        <w:tc>
          <w:tcPr>
            <w:tcW w:w="3862" w:type="dxa"/>
            <w:tcBorders>
              <w:lef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73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1 710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1 930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73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73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30" w:type="dxa"/>
          </w:tcPr>
          <w:p w:rsidR="00671F87" w:rsidRPr="009716DF" w:rsidRDefault="00B7778E" w:rsidP="00FC2CE0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-17" w:right="-10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64, 19</w:t>
            </w:r>
            <w:r w:rsidR="005A6E2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671F8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5A6E2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671F8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</w:t>
            </w:r>
            <w:r w:rsidR="00671F8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</w:t>
            </w:r>
            <w:r w:rsidR="00671F8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</w:t>
            </w:r>
            <w:r w:rsidR="00671F8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234</w:t>
            </w:r>
            <w:r w:rsidR="00671F8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</w:p>
          <w:p w:rsidR="00671F87" w:rsidRPr="009716DF" w:rsidRDefault="00671F87" w:rsidP="00FC2CE0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-17" w:right="-10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B7778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="00B7778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FC2CE0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B7778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671F87" w:rsidRPr="009716DF" w:rsidTr="00FC2CE0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1 930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1 970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5.388A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5.388В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5.388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1 930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1 970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5.388A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5.388В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(Земля-космос)</w:t>
            </w:r>
          </w:p>
        </w:tc>
        <w:tc>
          <w:tcPr>
            <w:tcW w:w="26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1 930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1 970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5.388A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5.388В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5.388</w:t>
            </w:r>
          </w:p>
        </w:tc>
        <w:tc>
          <w:tcPr>
            <w:tcW w:w="3862" w:type="dxa"/>
            <w:vMerge w:val="restart"/>
            <w:tcBorders>
              <w:lef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1 930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1 970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</w:tc>
        <w:tc>
          <w:tcPr>
            <w:tcW w:w="1530" w:type="dxa"/>
            <w:vMerge w:val="restart"/>
          </w:tcPr>
          <w:p w:rsidR="00671F87" w:rsidRPr="009716DF" w:rsidRDefault="00671F87" w:rsidP="007E7F8F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-17" w:right="-10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B7778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31, 233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B7778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236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671F87" w:rsidRPr="009716DF" w:rsidTr="00FC2CE0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5.388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2" w:type="dxa"/>
            <w:vMerge/>
            <w:tcBorders>
              <w:lef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671F87" w:rsidRPr="009716DF" w:rsidRDefault="00671F87" w:rsidP="005A6E2D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-17" w:right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1F87" w:rsidRPr="009716DF" w:rsidTr="00FC2CE0">
        <w:trPr>
          <w:cantSplit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1 970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1 980</w:t>
            </w:r>
          </w:p>
          <w:p w:rsidR="00671F87" w:rsidRPr="009716DF" w:rsidRDefault="00671F87" w:rsidP="00671F87">
            <w:pPr>
              <w:tabs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671F87">
            <w:pPr>
              <w:tabs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5.388A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5.388В</w:t>
            </w:r>
          </w:p>
          <w:p w:rsidR="00671F87" w:rsidRPr="009716DF" w:rsidRDefault="00671F87" w:rsidP="00671F87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5.388</w:t>
            </w:r>
          </w:p>
        </w:tc>
        <w:tc>
          <w:tcPr>
            <w:tcW w:w="3862" w:type="dxa"/>
            <w:tcBorders>
              <w:lef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73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1 970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1 980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73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73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</w:tc>
        <w:tc>
          <w:tcPr>
            <w:tcW w:w="1530" w:type="dxa"/>
          </w:tcPr>
          <w:p w:rsidR="00671F87" w:rsidRPr="009716DF" w:rsidRDefault="00B7778E" w:rsidP="00B7778E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-17" w:right="-10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231, 233, 236.</w:t>
            </w:r>
          </w:p>
        </w:tc>
      </w:tr>
      <w:tr w:rsidR="00671F87" w:rsidRPr="009716DF" w:rsidTr="00FC2CE0">
        <w:trPr>
          <w:cantSplit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1 980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2 010</w:t>
            </w:r>
          </w:p>
          <w:p w:rsidR="00671F87" w:rsidRPr="009716DF" w:rsidRDefault="00671F87" w:rsidP="00671F87">
            <w:pPr>
              <w:tabs>
                <w:tab w:val="left" w:pos="169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671F87">
            <w:pPr>
              <w:tabs>
                <w:tab w:val="left" w:pos="169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671F87" w:rsidRPr="009716DF" w:rsidRDefault="00671F87" w:rsidP="00671F87">
            <w:pPr>
              <w:tabs>
                <w:tab w:val="left" w:pos="169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(Земля-космос) 5.351A</w:t>
            </w:r>
          </w:p>
          <w:p w:rsidR="00671F87" w:rsidRPr="009716DF" w:rsidRDefault="00671F87" w:rsidP="00671F87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5.3885.389A5.389B5.389F</w:t>
            </w:r>
          </w:p>
        </w:tc>
        <w:tc>
          <w:tcPr>
            <w:tcW w:w="3862" w:type="dxa"/>
            <w:tcBorders>
              <w:left w:val="single" w:sz="4" w:space="0" w:color="auto"/>
            </w:tcBorders>
          </w:tcPr>
          <w:p w:rsidR="00671F87" w:rsidRPr="009716DF" w:rsidRDefault="00671F87" w:rsidP="00671F87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1 980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2 010</w:t>
            </w:r>
          </w:p>
          <w:p w:rsidR="00671F87" w:rsidRPr="009716DF" w:rsidRDefault="00671F87" w:rsidP="00946BC1">
            <w:pPr>
              <w:tabs>
                <w:tab w:val="left" w:pos="253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163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946BC1">
            <w:pPr>
              <w:tabs>
                <w:tab w:val="left" w:pos="253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163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671F87" w:rsidRPr="009716DF" w:rsidRDefault="00671F87" w:rsidP="00946BC1">
            <w:pPr>
              <w:tabs>
                <w:tab w:val="left" w:pos="253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163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671F87" w:rsidRPr="009716DF" w:rsidRDefault="00671F87" w:rsidP="00946BC1">
            <w:pPr>
              <w:tabs>
                <w:tab w:val="left" w:pos="253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163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(Земля-</w:t>
            </w:r>
          </w:p>
          <w:p w:rsidR="00671F87" w:rsidRPr="009716DF" w:rsidRDefault="00671F87" w:rsidP="00946BC1">
            <w:pPr>
              <w:tabs>
                <w:tab w:val="left" w:pos="253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163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космос) </w:t>
            </w:r>
          </w:p>
          <w:p w:rsidR="00993AFF" w:rsidRPr="009716DF" w:rsidRDefault="00993AFF" w:rsidP="00946BC1">
            <w:pPr>
              <w:tabs>
                <w:tab w:val="left" w:pos="253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163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:rsidR="00671F87" w:rsidRPr="009716DF" w:rsidRDefault="00671F87" w:rsidP="00B7778E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-17" w:right="-10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B7778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7E7F8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="00B7778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993AF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B7778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="00B7778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F908F9" w:rsidRPr="009716DF" w:rsidTr="00FC2C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641" w:type="dxa"/>
            <w:gridSpan w:val="4"/>
          </w:tcPr>
          <w:p w:rsidR="00F908F9" w:rsidRPr="009716DF" w:rsidRDefault="00851404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  <w:tc>
          <w:tcPr>
            <w:tcW w:w="3869" w:type="dxa"/>
            <w:gridSpan w:val="2"/>
          </w:tcPr>
          <w:p w:rsidR="00F908F9" w:rsidRPr="009716DF" w:rsidRDefault="00F908F9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F908F9" w:rsidRPr="009716DF" w:rsidRDefault="00F908F9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0D33" w:rsidRPr="009716DF" w:rsidTr="00FC2C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2553" w:type="dxa"/>
            <w:tcBorders>
              <w:bottom w:val="single" w:sz="4" w:space="0" w:color="auto"/>
            </w:tcBorders>
          </w:tcPr>
          <w:p w:rsidR="00F908F9" w:rsidRPr="009716DF" w:rsidRDefault="00F908F9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399" w:type="dxa"/>
            <w:tcBorders>
              <w:bottom w:val="single" w:sz="4" w:space="0" w:color="auto"/>
            </w:tcBorders>
          </w:tcPr>
          <w:p w:rsidR="00F908F9" w:rsidRPr="009716DF" w:rsidRDefault="00F908F9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689" w:type="dxa"/>
            <w:gridSpan w:val="2"/>
            <w:tcBorders>
              <w:bottom w:val="single" w:sz="4" w:space="0" w:color="auto"/>
            </w:tcBorders>
          </w:tcPr>
          <w:p w:rsidR="00F908F9" w:rsidRPr="009716DF" w:rsidRDefault="00F908F9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869" w:type="dxa"/>
            <w:gridSpan w:val="2"/>
          </w:tcPr>
          <w:p w:rsidR="00F908F9" w:rsidRPr="009716DF" w:rsidRDefault="00F908F9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F908F9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671F87" w:rsidRPr="009716DF" w:rsidTr="00FC2CE0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2 010–2 025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5.388A 5.388В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5.388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2 010–2 025</w:t>
            </w:r>
          </w:p>
          <w:p w:rsidR="00671F87" w:rsidRPr="009716DF" w:rsidRDefault="00671F87" w:rsidP="00946BC1">
            <w:pPr>
              <w:tabs>
                <w:tab w:val="left" w:pos="169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946BC1">
            <w:pPr>
              <w:tabs>
                <w:tab w:val="left" w:pos="169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671F87" w:rsidRPr="009716DF" w:rsidRDefault="00671F87" w:rsidP="00946BC1">
            <w:pPr>
              <w:tabs>
                <w:tab w:val="left" w:pos="169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(Земля-космос)</w:t>
            </w:r>
          </w:p>
        </w:tc>
        <w:tc>
          <w:tcPr>
            <w:tcW w:w="26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2 010–2 025</w:t>
            </w:r>
          </w:p>
          <w:p w:rsidR="00671F87" w:rsidRPr="009716DF" w:rsidRDefault="00671F87" w:rsidP="00946BC1">
            <w:pPr>
              <w:tabs>
                <w:tab w:val="left" w:pos="169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946BC1">
            <w:pPr>
              <w:tabs>
                <w:tab w:val="left" w:pos="169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170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5.388A</w:t>
            </w:r>
          </w:p>
          <w:p w:rsidR="00671F87" w:rsidRPr="009716DF" w:rsidRDefault="00671F87" w:rsidP="00946BC1">
            <w:pPr>
              <w:tabs>
                <w:tab w:val="left" w:pos="169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170" w:hanging="17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5.388В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5.388</w:t>
            </w:r>
          </w:p>
        </w:tc>
        <w:tc>
          <w:tcPr>
            <w:tcW w:w="3862" w:type="dxa"/>
            <w:vMerge w:val="restart"/>
            <w:tcBorders>
              <w:lef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2 010–2 025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</w:tc>
        <w:tc>
          <w:tcPr>
            <w:tcW w:w="1530" w:type="dxa"/>
            <w:vMerge w:val="restart"/>
          </w:tcPr>
          <w:p w:rsidR="00671F87" w:rsidRPr="009716DF" w:rsidRDefault="00671F87" w:rsidP="00993AFF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-17" w:right="-10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195771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31, 233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993AF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195771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671F87" w:rsidRPr="009716DF" w:rsidTr="00FC2CE0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5.3885.389C5.389E</w:t>
            </w:r>
          </w:p>
        </w:tc>
        <w:tc>
          <w:tcPr>
            <w:tcW w:w="269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2" w:type="dxa"/>
            <w:vMerge/>
            <w:tcBorders>
              <w:lef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671F87" w:rsidRPr="009716DF" w:rsidRDefault="00671F87" w:rsidP="00993AFF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-17" w:right="-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1F87" w:rsidRPr="009716DF" w:rsidTr="00D1214D">
        <w:trPr>
          <w:cantSplit/>
          <w:trHeight w:val="3499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2 025–2 110</w:t>
            </w:r>
          </w:p>
          <w:p w:rsidR="00671F87" w:rsidRPr="009716DF" w:rsidRDefault="00671F87" w:rsidP="00946BC1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КОСМИЧЕСКОЙ ЭКСПЛУАТАЦИИ (Земля-космос) (космос-космос)</w:t>
            </w:r>
          </w:p>
          <w:p w:rsidR="00671F87" w:rsidRPr="009716DF" w:rsidRDefault="00671F87" w:rsidP="00946BC1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ИССЛЕДОВАНИЯ ЗЕМЛИ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(Земля-космос) (космос-космос)</w:t>
            </w:r>
          </w:p>
          <w:p w:rsidR="00671F87" w:rsidRPr="009716DF" w:rsidRDefault="00671F87" w:rsidP="00946BC1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946BC1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5.391</w:t>
            </w:r>
          </w:p>
          <w:p w:rsidR="00671F87" w:rsidRPr="009716DF" w:rsidRDefault="00671F87" w:rsidP="00946BC1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(Земля-космос)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(космос-космос)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5.392</w:t>
            </w:r>
          </w:p>
        </w:tc>
        <w:tc>
          <w:tcPr>
            <w:tcW w:w="3862" w:type="dxa"/>
            <w:tcBorders>
              <w:left w:val="single" w:sz="4" w:space="0" w:color="auto"/>
            </w:tcBorders>
          </w:tcPr>
          <w:p w:rsidR="00671F87" w:rsidRPr="009716DF" w:rsidRDefault="00671F87" w:rsidP="00671F87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2 025–2 110</w:t>
            </w:r>
          </w:p>
          <w:p w:rsidR="00671F87" w:rsidRPr="009716DF" w:rsidRDefault="00671F87" w:rsidP="00671F87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КОСМИЧЕСКОЙ ЭКСПЛУАТАЦИИ (Земля-космос) (космос-космос)</w:t>
            </w:r>
          </w:p>
          <w:p w:rsidR="00671F87" w:rsidRPr="009716DF" w:rsidRDefault="00671F87" w:rsidP="00671F87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ИССЛЕДОВАНИЯ ЗЕМЛИ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(Земля-космос) (космос-космос)</w:t>
            </w:r>
          </w:p>
          <w:p w:rsidR="00671F87" w:rsidRPr="009716DF" w:rsidRDefault="00671F87" w:rsidP="00671F87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671F87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671F87" w:rsidRPr="009716DF" w:rsidRDefault="00671F87" w:rsidP="00671F87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(Земля-космос) </w:t>
            </w:r>
          </w:p>
          <w:p w:rsidR="00671F87" w:rsidRPr="009716DF" w:rsidRDefault="00671F87" w:rsidP="00671F87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(космос-космос)</w:t>
            </w:r>
          </w:p>
        </w:tc>
        <w:tc>
          <w:tcPr>
            <w:tcW w:w="1530" w:type="dxa"/>
          </w:tcPr>
          <w:p w:rsidR="00671F87" w:rsidRPr="009716DF" w:rsidRDefault="00C72116" w:rsidP="00993AFF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-17" w:right="-10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231, 233, 236.</w:t>
            </w:r>
          </w:p>
        </w:tc>
      </w:tr>
      <w:tr w:rsidR="00671F87" w:rsidRPr="009716DF" w:rsidTr="00FC2C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648" w:type="dxa"/>
            <w:gridSpan w:val="5"/>
          </w:tcPr>
          <w:p w:rsidR="00671F87" w:rsidRPr="009716DF" w:rsidRDefault="00671F87" w:rsidP="00CA1BAA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  <w:tc>
          <w:tcPr>
            <w:tcW w:w="3862" w:type="dxa"/>
          </w:tcPr>
          <w:p w:rsidR="00671F87" w:rsidRPr="009716DF" w:rsidRDefault="00671F87" w:rsidP="00CA1BAA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671F87" w:rsidRPr="009716DF" w:rsidRDefault="00671F87" w:rsidP="00CA1BAA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F87" w:rsidRPr="009716DF" w:rsidTr="00FC2C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2553" w:type="dxa"/>
            <w:tcBorders>
              <w:bottom w:val="single" w:sz="4" w:space="0" w:color="auto"/>
            </w:tcBorders>
          </w:tcPr>
          <w:p w:rsidR="00671F87" w:rsidRPr="009716DF" w:rsidRDefault="00671F87" w:rsidP="00CA1BAA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399" w:type="dxa"/>
            <w:tcBorders>
              <w:bottom w:val="single" w:sz="4" w:space="0" w:color="auto"/>
            </w:tcBorders>
          </w:tcPr>
          <w:p w:rsidR="00671F87" w:rsidRPr="009716DF" w:rsidRDefault="00671F87" w:rsidP="00CA1BAA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696" w:type="dxa"/>
            <w:gridSpan w:val="3"/>
            <w:tcBorders>
              <w:bottom w:val="single" w:sz="4" w:space="0" w:color="auto"/>
            </w:tcBorders>
          </w:tcPr>
          <w:p w:rsidR="00671F87" w:rsidRPr="009716DF" w:rsidRDefault="00671F87" w:rsidP="00CA1BAA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862" w:type="dxa"/>
          </w:tcPr>
          <w:p w:rsidR="00671F87" w:rsidRPr="009716DF" w:rsidRDefault="00671F87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671F87" w:rsidRPr="009716DF" w:rsidRDefault="00671F87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671F87" w:rsidRPr="009716DF" w:rsidTr="00FC2CE0">
        <w:trPr>
          <w:cantSplit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87" w:rsidRPr="009716DF" w:rsidRDefault="00671F87" w:rsidP="00671F87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2 110–2 120</w:t>
            </w:r>
          </w:p>
          <w:p w:rsidR="00671F87" w:rsidRPr="009716DF" w:rsidRDefault="00671F87" w:rsidP="00671F87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946BC1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5.388A 5.388B</w:t>
            </w:r>
          </w:p>
          <w:p w:rsidR="00671F87" w:rsidRPr="009716DF" w:rsidRDefault="00671F87" w:rsidP="00946BC1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(дальний космос) (Земля-космос)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5.388</w:t>
            </w:r>
          </w:p>
        </w:tc>
        <w:tc>
          <w:tcPr>
            <w:tcW w:w="3862" w:type="dxa"/>
            <w:tcBorders>
              <w:lef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2 110–2 120</w:t>
            </w:r>
          </w:p>
          <w:p w:rsidR="00671F87" w:rsidRPr="009716DF" w:rsidRDefault="00671F87" w:rsidP="00946BC1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946BC1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671F87" w:rsidRPr="009716DF" w:rsidRDefault="00671F87" w:rsidP="00671F87">
            <w:pPr>
              <w:tabs>
                <w:tab w:val="left" w:pos="163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(дальний космос) (Земля-космос)</w:t>
            </w:r>
          </w:p>
        </w:tc>
        <w:tc>
          <w:tcPr>
            <w:tcW w:w="1530" w:type="dxa"/>
          </w:tcPr>
          <w:p w:rsidR="00671F87" w:rsidRPr="009716DF" w:rsidRDefault="00C72116" w:rsidP="00C72116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right="-10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231, 233, 236.</w:t>
            </w:r>
          </w:p>
        </w:tc>
      </w:tr>
      <w:tr w:rsidR="0093367A" w:rsidRPr="009716DF" w:rsidTr="00FC2CE0">
        <w:trPr>
          <w:cantSplit/>
        </w:trPr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2 120–2 160</w:t>
            </w:r>
          </w:p>
          <w:p w:rsidR="0093367A" w:rsidRPr="009716DF" w:rsidRDefault="0093367A" w:rsidP="00946BC1">
            <w:pPr>
              <w:spacing w:before="1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ФИКСИРОВАННАЯ ПОДВИЖНАЯ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5.388A 5.388B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5.388</w:t>
            </w:r>
          </w:p>
        </w:tc>
        <w:tc>
          <w:tcPr>
            <w:tcW w:w="3399" w:type="dxa"/>
            <w:tcBorders>
              <w:top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2 120–2 160</w:t>
            </w:r>
          </w:p>
          <w:p w:rsidR="0093367A" w:rsidRPr="009716DF" w:rsidRDefault="0093367A" w:rsidP="00946BC1">
            <w:pPr>
              <w:spacing w:before="1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br/>
              <w:t>ПОДВИЖНАЯ 5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.388A 5.388B</w:t>
            </w:r>
          </w:p>
          <w:p w:rsidR="004E0D33" w:rsidRPr="009716DF" w:rsidRDefault="004E0D33" w:rsidP="00946BC1">
            <w:pPr>
              <w:spacing w:before="10" w:after="0" w:line="240" w:lineRule="auto"/>
              <w:ind w:left="169" w:hanging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спутниковая </w:t>
            </w:r>
          </w:p>
          <w:p w:rsidR="0093367A" w:rsidRPr="009716DF" w:rsidRDefault="0093367A" w:rsidP="00946BC1">
            <w:pPr>
              <w:spacing w:before="1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(космос-Земля)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5.388</w:t>
            </w: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2 120–2 160</w:t>
            </w:r>
          </w:p>
          <w:p w:rsidR="0093367A" w:rsidRPr="009716DF" w:rsidRDefault="0093367A" w:rsidP="00946BC1">
            <w:pPr>
              <w:spacing w:before="1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ФИКСИРОВАННАЯ ПОДВИЖНАЯ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5.388A 5.388B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5.388</w:t>
            </w:r>
          </w:p>
        </w:tc>
        <w:tc>
          <w:tcPr>
            <w:tcW w:w="3862" w:type="dxa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2 120–2 160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</w:tc>
        <w:tc>
          <w:tcPr>
            <w:tcW w:w="1530" w:type="dxa"/>
          </w:tcPr>
          <w:p w:rsidR="0093367A" w:rsidRPr="009716DF" w:rsidRDefault="00C72116" w:rsidP="00C72116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right="-10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231, 233, 236.</w:t>
            </w:r>
          </w:p>
        </w:tc>
      </w:tr>
      <w:tr w:rsidR="00671F87" w:rsidRPr="009716DF" w:rsidTr="00FC2CE0">
        <w:trPr>
          <w:cantSplit/>
          <w:trHeight w:val="1103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2 160–2 170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5.388A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5.388В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5.388 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2 160–2 170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671F87" w:rsidRPr="009716DF" w:rsidRDefault="00671F87" w:rsidP="00946BC1">
            <w:pPr>
              <w:tabs>
                <w:tab w:val="left" w:pos="169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(космос-Земля)</w:t>
            </w:r>
          </w:p>
        </w:tc>
        <w:tc>
          <w:tcPr>
            <w:tcW w:w="26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2 160–2 170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5.388A 5.388В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5.388</w:t>
            </w:r>
          </w:p>
        </w:tc>
        <w:tc>
          <w:tcPr>
            <w:tcW w:w="3862" w:type="dxa"/>
            <w:vMerge w:val="restart"/>
            <w:tcBorders>
              <w:lef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2 160–2 170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</w:tc>
        <w:tc>
          <w:tcPr>
            <w:tcW w:w="1530" w:type="dxa"/>
            <w:vMerge w:val="restart"/>
          </w:tcPr>
          <w:p w:rsidR="00671F87" w:rsidRPr="009716DF" w:rsidRDefault="00C72116" w:rsidP="00BA3C99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right="-10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231, 233, 236.</w:t>
            </w:r>
          </w:p>
        </w:tc>
      </w:tr>
      <w:tr w:rsidR="00671F87" w:rsidRPr="009716DF" w:rsidTr="00FC2CE0">
        <w:trPr>
          <w:cantSplit/>
          <w:trHeight w:val="370"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87" w:rsidRPr="009716DF" w:rsidRDefault="00671F87" w:rsidP="008E1754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5.388 5.389C 5.389E</w:t>
            </w:r>
          </w:p>
        </w:tc>
        <w:tc>
          <w:tcPr>
            <w:tcW w:w="269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62" w:type="dxa"/>
            <w:vMerge/>
            <w:tcBorders>
              <w:lef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3367A" w:rsidRPr="009716DF" w:rsidRDefault="0093367A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2170</w:t>
      </w:r>
      <w:r w:rsidRPr="009716DF">
        <w:rPr>
          <w:noProof w:val="0"/>
          <w:sz w:val="24"/>
          <w:szCs w:val="24"/>
          <w:lang w:val="ru-RU"/>
        </w:rPr>
        <w:sym w:font="Symbol" w:char="F02D"/>
      </w:r>
      <w:r w:rsidRPr="009716DF">
        <w:rPr>
          <w:noProof w:val="0"/>
          <w:sz w:val="24"/>
          <w:szCs w:val="24"/>
          <w:lang w:val="ru-RU"/>
        </w:rPr>
        <w:t>2520 МГц</w:t>
      </w:r>
    </w:p>
    <w:tbl>
      <w:tblPr>
        <w:tblW w:w="0" w:type="auto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268"/>
        <w:gridCol w:w="142"/>
        <w:gridCol w:w="425"/>
        <w:gridCol w:w="135"/>
        <w:gridCol w:w="2559"/>
        <w:gridCol w:w="283"/>
        <w:gridCol w:w="142"/>
        <w:gridCol w:w="2410"/>
        <w:gridCol w:w="567"/>
        <w:gridCol w:w="3399"/>
        <w:gridCol w:w="1640"/>
      </w:tblGrid>
      <w:tr w:rsidR="0093367A" w:rsidRPr="009716DF" w:rsidTr="00671F87">
        <w:trPr>
          <w:cantSplit/>
        </w:trPr>
        <w:tc>
          <w:tcPr>
            <w:tcW w:w="8931" w:type="dxa"/>
            <w:gridSpan w:val="9"/>
          </w:tcPr>
          <w:p w:rsidR="0093367A" w:rsidRPr="009716DF" w:rsidRDefault="00851404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  <w:tc>
          <w:tcPr>
            <w:tcW w:w="3399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640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93367A" w:rsidRPr="009716DF" w:rsidTr="00671F87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544" w:type="dxa"/>
            <w:gridSpan w:val="5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399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640" w:type="dxa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1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671F87" w:rsidRPr="009716DF" w:rsidTr="00671F87">
        <w:trPr>
          <w:cantSplit/>
        </w:trPr>
        <w:tc>
          <w:tcPr>
            <w:tcW w:w="8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87" w:rsidRPr="009716DF" w:rsidRDefault="00671F87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2 170–2 200</w:t>
            </w:r>
          </w:p>
          <w:p w:rsidR="00671F87" w:rsidRPr="009716DF" w:rsidRDefault="00671F87" w:rsidP="00671F8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671F8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671F87" w:rsidRPr="009716DF" w:rsidRDefault="00671F87" w:rsidP="00671F8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5.351А</w:t>
            </w:r>
          </w:p>
          <w:p w:rsidR="00671F87" w:rsidRPr="009716DF" w:rsidRDefault="00671F87" w:rsidP="00671F87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5.388 5.389A 5.389F </w:t>
            </w:r>
          </w:p>
        </w:tc>
        <w:tc>
          <w:tcPr>
            <w:tcW w:w="3399" w:type="dxa"/>
            <w:tcBorders>
              <w:lef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2 170–2 200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(космос-Земля)</w:t>
            </w:r>
          </w:p>
        </w:tc>
        <w:tc>
          <w:tcPr>
            <w:tcW w:w="1640" w:type="dxa"/>
          </w:tcPr>
          <w:p w:rsidR="00671F87" w:rsidRPr="009716DF" w:rsidRDefault="00671F87" w:rsidP="00C7211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7" w:right="-8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C7211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BA3C9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C7211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="00C7211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  <w:r w:rsidR="00BA3C9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671F87" w:rsidRPr="009716DF" w:rsidTr="00671F87">
        <w:trPr>
          <w:cantSplit/>
        </w:trPr>
        <w:tc>
          <w:tcPr>
            <w:tcW w:w="8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87" w:rsidRPr="009716DF" w:rsidRDefault="00671F87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2 200–2 290</w:t>
            </w:r>
          </w:p>
          <w:p w:rsidR="00671F87" w:rsidRPr="009716DF" w:rsidRDefault="00671F87" w:rsidP="00671F87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КОСМИЧЕСКОЙ ЭКСПЛУАТАЦИИ (космос-Земля)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(космос-космос)</w:t>
            </w:r>
          </w:p>
          <w:p w:rsidR="00671F87" w:rsidRPr="009716DF" w:rsidRDefault="00671F87" w:rsidP="00671F87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(космос-Земля) (космос-космос)</w:t>
            </w:r>
          </w:p>
          <w:p w:rsidR="00671F87" w:rsidRPr="009716DF" w:rsidRDefault="00671F87" w:rsidP="00671F87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671F87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5.391</w:t>
            </w:r>
          </w:p>
          <w:p w:rsidR="00671F87" w:rsidRPr="009716DF" w:rsidRDefault="00671F87" w:rsidP="00671F87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(космос-Земля) (космос-космос)</w:t>
            </w:r>
          </w:p>
          <w:p w:rsidR="00671F87" w:rsidRPr="009716DF" w:rsidRDefault="00671F87" w:rsidP="00671F87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5.392</w:t>
            </w:r>
          </w:p>
        </w:tc>
        <w:tc>
          <w:tcPr>
            <w:tcW w:w="3399" w:type="dxa"/>
            <w:tcBorders>
              <w:lef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2 200–2 290</w:t>
            </w:r>
          </w:p>
          <w:p w:rsidR="00671F87" w:rsidRPr="009716DF" w:rsidRDefault="00671F87" w:rsidP="00671F87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КОСМИЧЕСКОЙ ЭКСПЛУАТАЦИИ (космос-Земля)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(космос-космос)</w:t>
            </w:r>
          </w:p>
          <w:p w:rsidR="00671F87" w:rsidRPr="009716DF" w:rsidRDefault="00671F87" w:rsidP="00671F87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(космос-Земля) (космос-космос)</w:t>
            </w:r>
          </w:p>
          <w:p w:rsidR="00671F87" w:rsidRPr="009716DF" w:rsidRDefault="00671F87" w:rsidP="00671F87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671F87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671F87" w:rsidRPr="009716DF" w:rsidRDefault="00671F87" w:rsidP="008E1754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(космос-Земля) (космос-космос)</w:t>
            </w:r>
          </w:p>
        </w:tc>
        <w:tc>
          <w:tcPr>
            <w:tcW w:w="1640" w:type="dxa"/>
          </w:tcPr>
          <w:p w:rsidR="00671F87" w:rsidRPr="009716DF" w:rsidRDefault="00C72116" w:rsidP="00BA3C99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7" w:right="-8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  <w:r w:rsidR="00BA3C9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671F8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</w:t>
            </w:r>
            <w:r w:rsidR="00671F8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</w:t>
            </w:r>
            <w:r w:rsidR="00671F8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671F87" w:rsidRPr="009716DF" w:rsidTr="00671F87">
        <w:trPr>
          <w:cantSplit/>
        </w:trPr>
        <w:tc>
          <w:tcPr>
            <w:tcW w:w="8931" w:type="dxa"/>
            <w:gridSpan w:val="9"/>
          </w:tcPr>
          <w:p w:rsidR="00671F87" w:rsidRPr="009716DF" w:rsidRDefault="00671F87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  <w:tc>
          <w:tcPr>
            <w:tcW w:w="3399" w:type="dxa"/>
          </w:tcPr>
          <w:p w:rsidR="00671F87" w:rsidRPr="009716DF" w:rsidRDefault="00671F87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640" w:type="dxa"/>
          </w:tcPr>
          <w:p w:rsidR="00671F87" w:rsidRPr="009716DF" w:rsidRDefault="00671F87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671F87" w:rsidRPr="009716DF" w:rsidTr="005A4B2B">
        <w:trPr>
          <w:cantSplit/>
        </w:trPr>
        <w:tc>
          <w:tcPr>
            <w:tcW w:w="2970" w:type="dxa"/>
            <w:gridSpan w:val="4"/>
            <w:tcBorders>
              <w:bottom w:val="single" w:sz="4" w:space="0" w:color="auto"/>
            </w:tcBorders>
          </w:tcPr>
          <w:p w:rsidR="00671F87" w:rsidRPr="009716DF" w:rsidRDefault="00671F87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842" w:type="dxa"/>
            <w:gridSpan w:val="2"/>
            <w:tcBorders>
              <w:bottom w:val="single" w:sz="4" w:space="0" w:color="auto"/>
            </w:tcBorders>
          </w:tcPr>
          <w:p w:rsidR="00671F87" w:rsidRPr="009716DF" w:rsidRDefault="00671F87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:rsidR="00671F87" w:rsidRPr="009716DF" w:rsidRDefault="00671F87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399" w:type="dxa"/>
          </w:tcPr>
          <w:p w:rsidR="00671F87" w:rsidRPr="009716DF" w:rsidRDefault="00671F87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640" w:type="dxa"/>
          </w:tcPr>
          <w:p w:rsidR="00671F87" w:rsidRPr="009716DF" w:rsidRDefault="00671F87" w:rsidP="00CA1BAA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1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671F87" w:rsidRPr="009716DF" w:rsidTr="00671F87">
        <w:trPr>
          <w:cantSplit/>
        </w:trPr>
        <w:tc>
          <w:tcPr>
            <w:tcW w:w="8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87" w:rsidRPr="009716DF" w:rsidRDefault="00671F87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2 290–2 300</w:t>
            </w:r>
          </w:p>
          <w:p w:rsidR="00671F87" w:rsidRPr="009716DF" w:rsidRDefault="00671F87" w:rsidP="00671F8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671F8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671F87" w:rsidRPr="009716DF" w:rsidRDefault="00671F87" w:rsidP="00671F8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</w:p>
          <w:p w:rsidR="00671F87" w:rsidRPr="009716DF" w:rsidRDefault="00671F87" w:rsidP="00671F8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(дальний космос) (космос-Земля)</w:t>
            </w:r>
          </w:p>
        </w:tc>
        <w:tc>
          <w:tcPr>
            <w:tcW w:w="3399" w:type="dxa"/>
            <w:tcBorders>
              <w:left w:val="single" w:sz="4" w:space="0" w:color="auto"/>
            </w:tcBorders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2 290–2 300</w:t>
            </w:r>
          </w:p>
          <w:p w:rsidR="00671F87" w:rsidRPr="009716DF" w:rsidRDefault="00671F87" w:rsidP="00671F8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1F87" w:rsidRPr="009716DF" w:rsidRDefault="00671F87" w:rsidP="00671F8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671F87" w:rsidRPr="009716DF" w:rsidRDefault="00671F87" w:rsidP="00671F8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</w:p>
          <w:p w:rsidR="00671F87" w:rsidRPr="009716DF" w:rsidRDefault="00671F87" w:rsidP="00671F8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(дальний космос) (космос-Земля)</w:t>
            </w:r>
          </w:p>
        </w:tc>
        <w:tc>
          <w:tcPr>
            <w:tcW w:w="1640" w:type="dxa"/>
          </w:tcPr>
          <w:p w:rsidR="00671F87" w:rsidRPr="009716DF" w:rsidRDefault="00671F8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0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3367A" w:rsidRPr="009716DF" w:rsidTr="005A4B2B">
        <w:trPr>
          <w:cantSplit/>
        </w:trPr>
        <w:tc>
          <w:tcPr>
            <w:tcW w:w="2970" w:type="dxa"/>
            <w:gridSpan w:val="4"/>
            <w:tcBorders>
              <w:top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2 300–2 450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5" w:hanging="3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5.384А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5.150 5.282 5.395</w:t>
            </w:r>
          </w:p>
        </w:tc>
        <w:tc>
          <w:tcPr>
            <w:tcW w:w="5961" w:type="dxa"/>
            <w:gridSpan w:val="5"/>
            <w:tcBorders>
              <w:top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2 300–2 450</w:t>
            </w:r>
          </w:p>
          <w:p w:rsidR="0093367A" w:rsidRPr="009716DF" w:rsidRDefault="0093367A" w:rsidP="00946BC1">
            <w:pPr>
              <w:tabs>
                <w:tab w:val="left" w:pos="443"/>
              </w:tabs>
              <w:spacing w:before="20" w:after="0" w:line="240" w:lineRule="auto"/>
              <w:ind w:left="18" w:hanging="1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-124"/>
                <w:tab w:val="left" w:pos="443"/>
              </w:tabs>
              <w:spacing w:before="20" w:after="0" w:line="240" w:lineRule="auto"/>
              <w:ind w:left="18" w:hanging="1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5.384А</w:t>
            </w:r>
          </w:p>
          <w:p w:rsidR="0093367A" w:rsidRPr="009716DF" w:rsidRDefault="0093367A" w:rsidP="00946BC1">
            <w:pPr>
              <w:tabs>
                <w:tab w:val="left" w:pos="-124"/>
                <w:tab w:val="left" w:pos="443"/>
              </w:tabs>
              <w:spacing w:before="20" w:after="0" w:line="240" w:lineRule="auto"/>
              <w:ind w:left="18" w:hanging="1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946BC1">
            <w:pPr>
              <w:tabs>
                <w:tab w:val="left" w:pos="-124"/>
                <w:tab w:val="left" w:pos="443"/>
              </w:tabs>
              <w:spacing w:before="20" w:after="0" w:line="240" w:lineRule="auto"/>
              <w:ind w:left="18" w:hanging="1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671F87" w:rsidRPr="009716DF" w:rsidRDefault="0093367A" w:rsidP="008E1754">
            <w:pPr>
              <w:tabs>
                <w:tab w:val="left" w:pos="-124"/>
                <w:tab w:val="left" w:pos="443"/>
              </w:tabs>
              <w:spacing w:before="20" w:after="0" w:line="240" w:lineRule="auto"/>
              <w:ind w:left="18" w:hanging="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5.150 5.282 5.393 5.394 5.396</w:t>
            </w:r>
          </w:p>
        </w:tc>
        <w:tc>
          <w:tcPr>
            <w:tcW w:w="3399" w:type="dxa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2 300–2 450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</w:tc>
        <w:tc>
          <w:tcPr>
            <w:tcW w:w="1640" w:type="dxa"/>
          </w:tcPr>
          <w:p w:rsidR="0093367A" w:rsidRPr="009716DF" w:rsidRDefault="00C72116" w:rsidP="00BA3C99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A3C99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BA3C99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E0D33" w:rsidRPr="009716DF" w:rsidTr="00671F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31" w:type="dxa"/>
            <w:gridSpan w:val="9"/>
          </w:tcPr>
          <w:p w:rsidR="004E0D33" w:rsidRPr="009716DF" w:rsidRDefault="00851404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  <w:tc>
          <w:tcPr>
            <w:tcW w:w="3399" w:type="dxa"/>
          </w:tcPr>
          <w:p w:rsidR="004E0D33" w:rsidRPr="009716DF" w:rsidRDefault="004E0D33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0" w:type="dxa"/>
          </w:tcPr>
          <w:p w:rsidR="004E0D33" w:rsidRPr="009716DF" w:rsidRDefault="004E0D33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0D33" w:rsidRPr="009716DF" w:rsidTr="00671F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4E0D33" w:rsidRPr="009716DF" w:rsidRDefault="004E0D33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Район 1</w:t>
            </w:r>
          </w:p>
        </w:tc>
        <w:tc>
          <w:tcPr>
            <w:tcW w:w="3119" w:type="dxa"/>
            <w:gridSpan w:val="4"/>
            <w:tcBorders>
              <w:bottom w:val="single" w:sz="4" w:space="0" w:color="auto"/>
            </w:tcBorders>
          </w:tcPr>
          <w:p w:rsidR="004E0D33" w:rsidRPr="009716DF" w:rsidRDefault="004E0D33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4E0D33" w:rsidRPr="009716DF" w:rsidRDefault="004E0D33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399" w:type="dxa"/>
          </w:tcPr>
          <w:p w:rsidR="004E0D33" w:rsidRPr="009716DF" w:rsidRDefault="004E0D3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640" w:type="dxa"/>
          </w:tcPr>
          <w:p w:rsidR="004E0D33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671F87">
        <w:trPr>
          <w:cantSplit/>
        </w:trPr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2 450–2 483,5</w:t>
            </w:r>
          </w:p>
          <w:p w:rsidR="0093367A" w:rsidRPr="009716DF" w:rsidRDefault="0093367A" w:rsidP="00946BC1">
            <w:pPr>
              <w:tabs>
                <w:tab w:val="left" w:pos="-124"/>
                <w:tab w:val="left" w:pos="353"/>
                <w:tab w:val="left" w:pos="574"/>
                <w:tab w:val="left" w:pos="2948"/>
                <w:tab w:val="left" w:pos="3045"/>
              </w:tabs>
              <w:spacing w:before="20" w:after="0" w:line="240" w:lineRule="auto"/>
              <w:ind w:left="18" w:hanging="1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-124"/>
                <w:tab w:val="left" w:pos="353"/>
                <w:tab w:val="left" w:pos="574"/>
                <w:tab w:val="left" w:pos="2948"/>
                <w:tab w:val="left" w:pos="3045"/>
              </w:tabs>
              <w:spacing w:before="20" w:after="0" w:line="240" w:lineRule="auto"/>
              <w:ind w:left="18" w:hanging="1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tabs>
                <w:tab w:val="left" w:pos="-124"/>
                <w:tab w:val="left" w:pos="353"/>
                <w:tab w:val="left" w:pos="574"/>
                <w:tab w:val="left" w:pos="2948"/>
                <w:tab w:val="left" w:pos="3045"/>
              </w:tabs>
              <w:spacing w:before="20" w:after="0" w:line="240" w:lineRule="auto"/>
              <w:ind w:left="18" w:hanging="1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5.150 5.397</w:t>
            </w:r>
          </w:p>
        </w:tc>
        <w:tc>
          <w:tcPr>
            <w:tcW w:w="6096" w:type="dxa"/>
            <w:gridSpan w:val="6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2 450–2 483,5</w:t>
            </w:r>
          </w:p>
          <w:p w:rsidR="0093367A" w:rsidRPr="009716DF" w:rsidRDefault="0093367A" w:rsidP="00946BC1">
            <w:pPr>
              <w:tabs>
                <w:tab w:val="left" w:pos="-124"/>
                <w:tab w:val="left" w:pos="443"/>
              </w:tabs>
              <w:spacing w:before="20" w:after="0" w:line="240" w:lineRule="auto"/>
              <w:ind w:left="18" w:hanging="1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-124"/>
                <w:tab w:val="left" w:pos="443"/>
              </w:tabs>
              <w:spacing w:before="20" w:after="0" w:line="240" w:lineRule="auto"/>
              <w:ind w:left="17"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tabs>
                <w:tab w:val="left" w:pos="-124"/>
                <w:tab w:val="left" w:pos="443"/>
              </w:tabs>
              <w:spacing w:before="20" w:after="0" w:line="240" w:lineRule="auto"/>
              <w:ind w:left="18" w:hanging="1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4E0D33" w:rsidRPr="009716DF" w:rsidRDefault="0093367A" w:rsidP="00671F87">
            <w:pPr>
              <w:tabs>
                <w:tab w:val="left" w:pos="-124"/>
                <w:tab w:val="left" w:pos="443"/>
              </w:tabs>
              <w:spacing w:before="20" w:after="0" w:line="240" w:lineRule="auto"/>
              <w:ind w:left="18" w:hanging="1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5.150</w:t>
            </w:r>
          </w:p>
        </w:tc>
        <w:tc>
          <w:tcPr>
            <w:tcW w:w="3399" w:type="dxa"/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2 450–2 483,5</w:t>
            </w:r>
          </w:p>
          <w:p w:rsidR="0093367A" w:rsidRPr="009716DF" w:rsidRDefault="0093367A" w:rsidP="00946BC1">
            <w:pPr>
              <w:tabs>
                <w:tab w:val="left" w:pos="-124"/>
                <w:tab w:val="left" w:pos="353"/>
                <w:tab w:val="left" w:pos="574"/>
                <w:tab w:val="left" w:pos="2948"/>
                <w:tab w:val="left" w:pos="3045"/>
              </w:tabs>
              <w:spacing w:before="20" w:after="0" w:line="240" w:lineRule="auto"/>
              <w:ind w:left="18" w:hanging="1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-124"/>
                <w:tab w:val="left" w:pos="353"/>
                <w:tab w:val="left" w:pos="574"/>
                <w:tab w:val="left" w:pos="2948"/>
                <w:tab w:val="left" w:pos="3045"/>
              </w:tabs>
              <w:spacing w:before="20" w:after="0" w:line="240" w:lineRule="auto"/>
              <w:ind w:left="18" w:hanging="1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</w:tc>
        <w:tc>
          <w:tcPr>
            <w:tcW w:w="1640" w:type="dxa"/>
          </w:tcPr>
          <w:p w:rsidR="0093367A" w:rsidRPr="009716DF" w:rsidRDefault="00C72116" w:rsidP="00BA3C9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671F87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A4B2B" w:rsidRPr="009716DF" w:rsidTr="008E1754">
        <w:trPr>
          <w:cantSplit/>
          <w:trHeight w:val="3639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4B2B" w:rsidRPr="009716DF" w:rsidRDefault="005A4B2B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2 483,5–2 500</w:t>
            </w:r>
          </w:p>
          <w:p w:rsidR="005A4B2B" w:rsidRPr="009716DF" w:rsidRDefault="005A4B2B" w:rsidP="00946BC1">
            <w:pPr>
              <w:tabs>
                <w:tab w:val="left" w:pos="-124"/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A4B2B" w:rsidRPr="009716DF" w:rsidRDefault="005A4B2B" w:rsidP="00946BC1">
            <w:pPr>
              <w:tabs>
                <w:tab w:val="left" w:pos="-124"/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5A4B2B" w:rsidRPr="009716DF" w:rsidRDefault="005A4B2B" w:rsidP="00946BC1">
            <w:pPr>
              <w:tabs>
                <w:tab w:val="left" w:pos="-124"/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5.351А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СПУТНИКОВАЯ СЛУЖБА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РАДИООПРЕДЕЛЕНИЯ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(космос-Земля)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5.398</w:t>
            </w:r>
          </w:p>
          <w:p w:rsidR="005A4B2B" w:rsidRPr="009716DF" w:rsidRDefault="005A4B2B" w:rsidP="00946BC1">
            <w:pPr>
              <w:tabs>
                <w:tab w:val="left" w:pos="-124"/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5A4B2B" w:rsidRPr="009716DF" w:rsidRDefault="005A4B2B" w:rsidP="00946BC1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5.150 5.399 5.40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5.402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4B2B" w:rsidRPr="009716DF" w:rsidRDefault="005A4B2B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2 483,5–2 500</w:t>
            </w:r>
          </w:p>
          <w:p w:rsidR="005A4B2B" w:rsidRPr="009716DF" w:rsidRDefault="005A4B2B" w:rsidP="00946BC1">
            <w:pPr>
              <w:tabs>
                <w:tab w:val="left" w:pos="-124"/>
                <w:tab w:val="left" w:pos="160"/>
                <w:tab w:val="left" w:pos="2948"/>
                <w:tab w:val="left" w:pos="3045"/>
              </w:tabs>
              <w:spacing w:before="20" w:after="0" w:line="240" w:lineRule="auto"/>
              <w:ind w:left="160" w:hanging="1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A4B2B" w:rsidRPr="009716DF" w:rsidRDefault="005A4B2B" w:rsidP="00946BC1">
            <w:pPr>
              <w:tabs>
                <w:tab w:val="left" w:pos="-124"/>
                <w:tab w:val="left" w:pos="160"/>
                <w:tab w:val="left" w:pos="2948"/>
                <w:tab w:val="left" w:pos="3045"/>
              </w:tabs>
              <w:spacing w:before="20" w:after="0" w:line="240" w:lineRule="auto"/>
              <w:ind w:left="160" w:hanging="1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5A4B2B" w:rsidRPr="009716DF" w:rsidRDefault="005A4B2B" w:rsidP="00946BC1">
            <w:pPr>
              <w:tabs>
                <w:tab w:val="left" w:pos="-124"/>
                <w:tab w:val="left" w:pos="160"/>
                <w:tab w:val="left" w:pos="2948"/>
                <w:tab w:val="left" w:pos="3045"/>
              </w:tabs>
              <w:spacing w:before="20" w:after="0" w:line="240" w:lineRule="auto"/>
              <w:ind w:left="160" w:hanging="1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5A4B2B" w:rsidRPr="009716DF" w:rsidRDefault="005A4B2B" w:rsidP="00946BC1">
            <w:pPr>
              <w:tabs>
                <w:tab w:val="left" w:pos="-124"/>
                <w:tab w:val="left" w:pos="160"/>
                <w:tab w:val="left" w:pos="2948"/>
                <w:tab w:val="left" w:pos="3045"/>
              </w:tabs>
              <w:spacing w:before="20" w:after="0" w:line="240" w:lineRule="auto"/>
              <w:ind w:left="160" w:hanging="1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</w:t>
            </w:r>
          </w:p>
          <w:p w:rsidR="005A4B2B" w:rsidRPr="009716DF" w:rsidRDefault="005A4B2B" w:rsidP="00946BC1">
            <w:pPr>
              <w:tabs>
                <w:tab w:val="left" w:pos="-124"/>
                <w:tab w:val="left" w:pos="160"/>
                <w:tab w:val="left" w:pos="2948"/>
                <w:tab w:val="left" w:pos="3045"/>
              </w:tabs>
              <w:spacing w:before="20" w:after="0" w:line="240" w:lineRule="auto"/>
              <w:ind w:left="160" w:hanging="1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5.351А</w:t>
            </w:r>
          </w:p>
          <w:p w:rsidR="005A4B2B" w:rsidRPr="009716DF" w:rsidRDefault="005A4B2B" w:rsidP="00946BC1">
            <w:pPr>
              <w:tabs>
                <w:tab w:val="left" w:pos="-124"/>
                <w:tab w:val="left" w:pos="160"/>
                <w:tab w:val="left" w:pos="2948"/>
                <w:tab w:val="left" w:pos="3045"/>
              </w:tabs>
              <w:spacing w:before="20" w:after="0" w:line="240" w:lineRule="auto"/>
              <w:ind w:left="160" w:hanging="1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5A4B2B" w:rsidRPr="009716DF" w:rsidRDefault="005A4B2B" w:rsidP="00946BC1">
            <w:pPr>
              <w:tabs>
                <w:tab w:val="left" w:pos="-124"/>
                <w:tab w:val="left" w:pos="160"/>
                <w:tab w:val="left" w:pos="2948"/>
                <w:tab w:val="left" w:pos="3045"/>
              </w:tabs>
              <w:spacing w:before="20" w:after="0" w:line="240" w:lineRule="auto"/>
              <w:ind w:left="160" w:hanging="1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</w:t>
            </w:r>
          </w:p>
          <w:p w:rsidR="005A4B2B" w:rsidRPr="009716DF" w:rsidRDefault="005A4B2B" w:rsidP="00946BC1">
            <w:pPr>
              <w:tabs>
                <w:tab w:val="left" w:pos="-124"/>
                <w:tab w:val="left" w:pos="160"/>
                <w:tab w:val="left" w:pos="2948"/>
                <w:tab w:val="left" w:pos="3045"/>
              </w:tabs>
              <w:spacing w:before="20" w:after="0" w:line="240" w:lineRule="auto"/>
              <w:ind w:left="160" w:hanging="1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РАДИООПРЕДЕЛЕНИЯ</w:t>
            </w:r>
          </w:p>
          <w:p w:rsidR="005A4B2B" w:rsidRPr="009716DF" w:rsidRDefault="005A4B2B" w:rsidP="00946BC1">
            <w:pPr>
              <w:tabs>
                <w:tab w:val="left" w:pos="-124"/>
                <w:tab w:val="left" w:pos="160"/>
                <w:tab w:val="left" w:pos="2948"/>
                <w:tab w:val="left" w:pos="3045"/>
              </w:tabs>
              <w:spacing w:before="20" w:after="0" w:line="240" w:lineRule="auto"/>
              <w:ind w:left="160" w:hanging="1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5.398</w:t>
            </w:r>
          </w:p>
          <w:p w:rsidR="005A4B2B" w:rsidRPr="009716DF" w:rsidRDefault="005A4B2B" w:rsidP="008E1754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5.150 5.402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4B2B" w:rsidRPr="009716DF" w:rsidRDefault="005A4B2B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2 483,5–2 500</w:t>
            </w:r>
          </w:p>
          <w:p w:rsidR="005A4B2B" w:rsidRPr="009716DF" w:rsidRDefault="005A4B2B" w:rsidP="00946BC1">
            <w:pPr>
              <w:tabs>
                <w:tab w:val="left" w:pos="-124"/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7" w:hanging="17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A4B2B" w:rsidRPr="009716DF" w:rsidRDefault="005A4B2B" w:rsidP="00946BC1">
            <w:pPr>
              <w:tabs>
                <w:tab w:val="left" w:pos="-124"/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7" w:hanging="17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5A4B2B" w:rsidRPr="009716DF" w:rsidRDefault="005A4B2B" w:rsidP="00946BC1">
            <w:pPr>
              <w:tabs>
                <w:tab w:val="left" w:pos="-124"/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7" w:hanging="17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5A4B2B" w:rsidRPr="009716DF" w:rsidRDefault="005A4B2B" w:rsidP="00946BC1">
            <w:pPr>
              <w:tabs>
                <w:tab w:val="left" w:pos="-124"/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7" w:hanging="17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5A4B2B" w:rsidRPr="009716DF" w:rsidRDefault="005A4B2B" w:rsidP="00946BC1">
            <w:pPr>
              <w:tabs>
                <w:tab w:val="left" w:pos="-124"/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7" w:hanging="17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5.351А</w:t>
            </w:r>
          </w:p>
          <w:p w:rsidR="005A4B2B" w:rsidRPr="009716DF" w:rsidRDefault="005A4B2B" w:rsidP="00946BC1">
            <w:pPr>
              <w:tabs>
                <w:tab w:val="left" w:pos="-124"/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5A4B2B" w:rsidRPr="009716DF" w:rsidRDefault="005A4B2B" w:rsidP="00946BC1">
            <w:pPr>
              <w:tabs>
                <w:tab w:val="left" w:pos="-124"/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СПУТНИКОВАЯ СЛУЖБА РАДИОПРЕДЕЛЕНИЯ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5.398</w:t>
            </w:r>
          </w:p>
          <w:p w:rsidR="005A4B2B" w:rsidRPr="009716DF" w:rsidRDefault="005A4B2B" w:rsidP="00946BC1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5.150 5.40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5.402</w:t>
            </w:r>
          </w:p>
        </w:tc>
        <w:tc>
          <w:tcPr>
            <w:tcW w:w="3399" w:type="dxa"/>
            <w:tcBorders>
              <w:left w:val="single" w:sz="4" w:space="0" w:color="auto"/>
            </w:tcBorders>
          </w:tcPr>
          <w:p w:rsidR="005A4B2B" w:rsidRPr="009716DF" w:rsidRDefault="005A4B2B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2 483,5–2 500</w:t>
            </w:r>
          </w:p>
          <w:p w:rsidR="005A4B2B" w:rsidRPr="009716DF" w:rsidRDefault="005A4B2B" w:rsidP="00946BC1">
            <w:pPr>
              <w:tabs>
                <w:tab w:val="left" w:pos="-124"/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A4B2B" w:rsidRPr="009716DF" w:rsidRDefault="005A4B2B" w:rsidP="00946BC1">
            <w:pPr>
              <w:tabs>
                <w:tab w:val="left" w:pos="-124"/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5A4B2B" w:rsidRPr="009716DF" w:rsidRDefault="005A4B2B" w:rsidP="00946BC1">
            <w:pPr>
              <w:tabs>
                <w:tab w:val="left" w:pos="-124"/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5A4B2B" w:rsidRPr="009716DF" w:rsidRDefault="005A4B2B" w:rsidP="00946BC1">
            <w:pPr>
              <w:tabs>
                <w:tab w:val="left" w:pos="-124"/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(космос</w:t>
            </w:r>
          </w:p>
          <w:p w:rsidR="005A4B2B" w:rsidRPr="009716DF" w:rsidRDefault="005A4B2B" w:rsidP="00946BC1">
            <w:pPr>
              <w:tabs>
                <w:tab w:val="left" w:pos="-124"/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Земля) </w:t>
            </w:r>
          </w:p>
          <w:p w:rsidR="005A4B2B" w:rsidRPr="009716DF" w:rsidRDefault="005A4B2B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</w:tc>
        <w:tc>
          <w:tcPr>
            <w:tcW w:w="1640" w:type="dxa"/>
          </w:tcPr>
          <w:p w:rsidR="005A4B2B" w:rsidRPr="009716DF" w:rsidRDefault="00BA3C99" w:rsidP="00C72116">
            <w:pPr>
              <w:tabs>
                <w:tab w:val="left" w:pos="1513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5A4B2B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2116"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A4B2B" w:rsidRPr="009716DF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="00C72116" w:rsidRPr="009716D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5A4B2B" w:rsidRPr="009716DF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="00C72116" w:rsidRPr="009716D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A4B2B" w:rsidRPr="009716DF" w:rsidTr="00CA1B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3970" w:type="dxa"/>
            <w:gridSpan w:val="11"/>
          </w:tcPr>
          <w:p w:rsidR="005A4B2B" w:rsidRPr="009716DF" w:rsidRDefault="005A4B2B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4E0D33" w:rsidRPr="009716DF" w:rsidTr="00671F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4E0D33" w:rsidRPr="009716DF" w:rsidRDefault="004E0D33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:rsidR="004E0D33" w:rsidRPr="009716DF" w:rsidRDefault="004E0D33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4E0D33" w:rsidRPr="009716DF" w:rsidRDefault="004E0D33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966" w:type="dxa"/>
            <w:gridSpan w:val="2"/>
          </w:tcPr>
          <w:p w:rsidR="004E0D33" w:rsidRPr="009716DF" w:rsidRDefault="004E0D3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640" w:type="dxa"/>
          </w:tcPr>
          <w:p w:rsidR="004E0D33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8E1754">
        <w:trPr>
          <w:cantSplit/>
          <w:trHeight w:val="409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2 500–2 520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5.410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5.384А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5.405 5.412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2 500–2 520</w:t>
            </w:r>
          </w:p>
          <w:p w:rsidR="0093367A" w:rsidRPr="009716DF" w:rsidRDefault="0093367A" w:rsidP="00946BC1">
            <w:pPr>
              <w:tabs>
                <w:tab w:val="left" w:pos="18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5.410</w:t>
            </w:r>
          </w:p>
          <w:p w:rsidR="004E0D33" w:rsidRPr="009716DF" w:rsidRDefault="004E0D33" w:rsidP="00946BC1">
            <w:pPr>
              <w:tabs>
                <w:tab w:val="left" w:pos="18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4E0D33" w:rsidRPr="009716DF" w:rsidRDefault="004E0D33" w:rsidP="00946BC1">
            <w:pPr>
              <w:tabs>
                <w:tab w:val="left" w:pos="18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93367A" w:rsidRPr="009716DF" w:rsidRDefault="0093367A" w:rsidP="00946BC1">
            <w:pPr>
              <w:tabs>
                <w:tab w:val="left" w:pos="18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5.415</w:t>
            </w:r>
          </w:p>
          <w:p w:rsidR="0093367A" w:rsidRPr="009716DF" w:rsidRDefault="0093367A" w:rsidP="00946BC1">
            <w:pPr>
              <w:tabs>
                <w:tab w:val="left" w:pos="1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5.384А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5.404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2 500–2 520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5.410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5.415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5.384А</w:t>
            </w:r>
          </w:p>
          <w:p w:rsidR="004E0D33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СПУТНИКОВАЯ (космос-Земля)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5.351А </w:t>
            </w:r>
          </w:p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5.407 5.414 5.414А 5.404 </w:t>
            </w:r>
          </w:p>
          <w:p w:rsidR="00B00A26" w:rsidRPr="009716DF" w:rsidRDefault="0093367A" w:rsidP="008E1754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5.414А</w:t>
            </w:r>
          </w:p>
        </w:tc>
        <w:tc>
          <w:tcPr>
            <w:tcW w:w="3966" w:type="dxa"/>
            <w:gridSpan w:val="2"/>
            <w:tcBorders>
              <w:left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2 500–2 520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93367A" w:rsidRPr="009716DF" w:rsidRDefault="0093367A" w:rsidP="000D010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ПОДВИЖНАЯ, 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исключением воздушной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подвижной </w:t>
            </w:r>
          </w:p>
        </w:tc>
        <w:tc>
          <w:tcPr>
            <w:tcW w:w="1640" w:type="dxa"/>
          </w:tcPr>
          <w:p w:rsidR="0093367A" w:rsidRPr="009716DF" w:rsidRDefault="0093367A" w:rsidP="00C72116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2116" w:rsidRPr="009716D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72116" w:rsidRPr="009716DF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  <w:r w:rsidR="005A4B2B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6DF">
        <w:rPr>
          <w:rFonts w:ascii="Times New Roman" w:hAnsi="Times New Roman" w:cs="Times New Roman"/>
          <w:b/>
          <w:sz w:val="24"/>
          <w:szCs w:val="24"/>
        </w:rPr>
        <w:t>2520–2700 МГц</w:t>
      </w:r>
    </w:p>
    <w:tbl>
      <w:tblPr>
        <w:tblW w:w="13970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54"/>
        <w:gridCol w:w="2854"/>
        <w:gridCol w:w="6"/>
        <w:gridCol w:w="2998"/>
        <w:gridCol w:w="3653"/>
        <w:gridCol w:w="1605"/>
      </w:tblGrid>
      <w:tr w:rsidR="005A4B2B" w:rsidRPr="009716DF" w:rsidTr="00CA1BAA">
        <w:trPr>
          <w:cantSplit/>
        </w:trPr>
        <w:tc>
          <w:tcPr>
            <w:tcW w:w="13970" w:type="dxa"/>
            <w:gridSpan w:val="6"/>
          </w:tcPr>
          <w:p w:rsidR="005A4B2B" w:rsidRPr="009716DF" w:rsidRDefault="005A4B2B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93367A" w:rsidRPr="009716DF" w:rsidTr="00E50BC6">
        <w:trPr>
          <w:cantSplit/>
        </w:trPr>
        <w:tc>
          <w:tcPr>
            <w:tcW w:w="2854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854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0" w:type="auto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605" w:type="dxa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5A4B2B" w:rsidRPr="009716DF" w:rsidTr="00E50BC6">
        <w:trPr>
          <w:cantSplit/>
          <w:trHeight w:val="3302"/>
        </w:trPr>
        <w:tc>
          <w:tcPr>
            <w:tcW w:w="2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4B2B" w:rsidRPr="009716DF" w:rsidRDefault="005A4B2B" w:rsidP="005A4B2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2 520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2 655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5.410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5.384A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СПУТНИКОВАЯ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5.413 5.416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br/>
              <w:t>5.339 5.405 5.412 5.417C 5.417D 5.418B 5.418C</w:t>
            </w:r>
          </w:p>
        </w:tc>
        <w:tc>
          <w:tcPr>
            <w:tcW w:w="2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2 520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2 655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5.410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69" w:hanging="16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69" w:hanging="16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69" w:hanging="16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5.415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5.384A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РАДИОВЕЩАТЕЛЬНАЯ СПУТНИКОВАЯ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5.413 5.416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5.339 5.417C 5.417D 5.418B 5.418C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4B2B" w:rsidRPr="009716DF" w:rsidRDefault="005A4B2B" w:rsidP="005A4B2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2 520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2 535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5.410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5.415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5.384A</w:t>
            </w:r>
          </w:p>
          <w:p w:rsidR="005A4B2B" w:rsidRPr="009716DF" w:rsidRDefault="005A4B2B" w:rsidP="005A4B2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5A4B2B" w:rsidRPr="009716DF" w:rsidRDefault="005A4B2B" w:rsidP="005A4B2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5.413</w:t>
            </w:r>
          </w:p>
          <w:p w:rsidR="005A4B2B" w:rsidRPr="009716DF" w:rsidRDefault="005A4B2B" w:rsidP="005A4B2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5.416  5.403 5.414A 5.415A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2 520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2 655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 исключением воздушной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СПУТНИКОВАЯ </w:t>
            </w:r>
          </w:p>
        </w:tc>
        <w:tc>
          <w:tcPr>
            <w:tcW w:w="1605" w:type="dxa"/>
            <w:vMerge w:val="restart"/>
          </w:tcPr>
          <w:p w:rsidR="005A4B2B" w:rsidRPr="009716DF" w:rsidRDefault="00C72116" w:rsidP="00C7211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  <w:r w:rsidR="00BA3C9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5A4B2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32, 237</w:t>
            </w:r>
            <w:r w:rsidR="005A4B2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45, 246</w:t>
            </w:r>
            <w:r w:rsidR="005A4B2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BA3C9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BA3C9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="005A4B2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BA3C9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</w:t>
            </w:r>
            <w:r w:rsidR="005A4B2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</w:tc>
      </w:tr>
      <w:tr w:rsidR="005A4B2B" w:rsidRPr="009716DF" w:rsidTr="00E50BC6">
        <w:trPr>
          <w:cantSplit/>
          <w:trHeight w:val="3439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4B2B" w:rsidRPr="009716DF" w:rsidRDefault="005A4B2B" w:rsidP="005A4B2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4B2B" w:rsidRPr="009716DF" w:rsidRDefault="005A4B2B" w:rsidP="005A4B2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2 535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2 655</w:t>
            </w:r>
          </w:p>
          <w:p w:rsidR="005A4B2B" w:rsidRPr="009716DF" w:rsidRDefault="005A4B2B" w:rsidP="005A4B2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5.410</w:t>
            </w:r>
          </w:p>
          <w:p w:rsidR="005A4B2B" w:rsidRPr="009716DF" w:rsidRDefault="005A4B2B" w:rsidP="005A4B2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5.384A</w:t>
            </w:r>
          </w:p>
          <w:p w:rsidR="005A4B2B" w:rsidRPr="009716DF" w:rsidRDefault="005A4B2B" w:rsidP="005A4B2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СПУТНИКОВАЯ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5.413 5.416</w:t>
            </w:r>
          </w:p>
          <w:p w:rsidR="005A4B2B" w:rsidRPr="009716DF" w:rsidRDefault="005A4B2B" w:rsidP="005A4B2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5.339 5.417A 5.417B 5.417C 5.417D 5.418 5.418A 5.418B 5.418C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C5CF4" w:rsidRPr="009716DF" w:rsidTr="00E50BC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712" w:type="dxa"/>
            <w:gridSpan w:val="4"/>
          </w:tcPr>
          <w:p w:rsidR="003C5CF4" w:rsidRPr="009716DF" w:rsidRDefault="00851404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  <w:tc>
          <w:tcPr>
            <w:tcW w:w="3653" w:type="dxa"/>
          </w:tcPr>
          <w:p w:rsidR="003C5CF4" w:rsidRPr="009716DF" w:rsidRDefault="003C5CF4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dxa"/>
          </w:tcPr>
          <w:p w:rsidR="003C5CF4" w:rsidRPr="009716DF" w:rsidRDefault="003C5CF4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5CF4" w:rsidRPr="009716DF" w:rsidTr="00E50BC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2854" w:type="dxa"/>
            <w:tcBorders>
              <w:bottom w:val="single" w:sz="4" w:space="0" w:color="auto"/>
            </w:tcBorders>
          </w:tcPr>
          <w:p w:rsidR="003C5CF4" w:rsidRPr="009716DF" w:rsidRDefault="003C5CF4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854" w:type="dxa"/>
            <w:tcBorders>
              <w:bottom w:val="single" w:sz="4" w:space="0" w:color="auto"/>
            </w:tcBorders>
          </w:tcPr>
          <w:p w:rsidR="003C5CF4" w:rsidRPr="009716DF" w:rsidRDefault="003C5CF4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3004" w:type="dxa"/>
            <w:gridSpan w:val="2"/>
            <w:tcBorders>
              <w:bottom w:val="single" w:sz="4" w:space="0" w:color="auto"/>
            </w:tcBorders>
          </w:tcPr>
          <w:p w:rsidR="003C5CF4" w:rsidRPr="009716DF" w:rsidRDefault="003C5CF4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653" w:type="dxa"/>
          </w:tcPr>
          <w:p w:rsidR="003C5CF4" w:rsidRPr="009716DF" w:rsidRDefault="003C5CF4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605" w:type="dxa"/>
          </w:tcPr>
          <w:p w:rsidR="003C5CF4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5A4B2B" w:rsidRPr="009716DF" w:rsidTr="00E50BC6">
        <w:trPr>
          <w:cantSplit/>
        </w:trPr>
        <w:tc>
          <w:tcPr>
            <w:tcW w:w="2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2 655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2 670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5.410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5.384A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СПУТНИКОВАЯ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5.208В 5.413 5.416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(пассивная)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5.149 5.412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2 655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2 670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5.410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(Земля-космос)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5.415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5.384A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СПУТНИКОВАЯ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5.413 5.416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69" w:hanging="16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2 655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2 670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5.410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5.415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5.384A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СПУТНИКОВАЯ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5.208В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5.413 5.416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 5.208В 5.420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2 655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2 670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за исключением воздушной подвижной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СПУТНИКОВАЯ 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ования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Земли (пассивная)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1605" w:type="dxa"/>
            <w:vMerge w:val="restart"/>
          </w:tcPr>
          <w:p w:rsidR="005A4B2B" w:rsidRPr="009716DF" w:rsidRDefault="00C72116" w:rsidP="00C7211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5A4B2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C85A6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C85A6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5A4B2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C85A6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5A4B2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="00A9371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</w:t>
            </w:r>
            <w:r w:rsidR="005A4B2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</w:t>
            </w:r>
            <w:r w:rsidR="005A4B2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246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5A4B2B" w:rsidRPr="009716DF" w:rsidTr="00E50BC6">
        <w:trPr>
          <w:cantSplit/>
        </w:trPr>
        <w:tc>
          <w:tcPr>
            <w:tcW w:w="2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 5.208В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5CF4" w:rsidRPr="009716DF" w:rsidTr="00E50BC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712" w:type="dxa"/>
            <w:gridSpan w:val="4"/>
          </w:tcPr>
          <w:p w:rsidR="003C5CF4" w:rsidRPr="009716DF" w:rsidRDefault="00851404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  <w:tc>
          <w:tcPr>
            <w:tcW w:w="3653" w:type="dxa"/>
          </w:tcPr>
          <w:p w:rsidR="003C5CF4" w:rsidRPr="009716DF" w:rsidRDefault="003C5CF4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dxa"/>
          </w:tcPr>
          <w:p w:rsidR="003C5CF4" w:rsidRPr="009716DF" w:rsidRDefault="003C5CF4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5CF4" w:rsidRPr="009716DF" w:rsidTr="00E50BC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2854" w:type="dxa"/>
            <w:tcBorders>
              <w:bottom w:val="single" w:sz="4" w:space="0" w:color="auto"/>
            </w:tcBorders>
          </w:tcPr>
          <w:p w:rsidR="003C5CF4" w:rsidRPr="009716DF" w:rsidRDefault="003C5CF4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860" w:type="dxa"/>
            <w:gridSpan w:val="2"/>
            <w:tcBorders>
              <w:bottom w:val="single" w:sz="4" w:space="0" w:color="auto"/>
            </w:tcBorders>
          </w:tcPr>
          <w:p w:rsidR="003C5CF4" w:rsidRPr="009716DF" w:rsidRDefault="003C5CF4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998" w:type="dxa"/>
            <w:tcBorders>
              <w:bottom w:val="single" w:sz="4" w:space="0" w:color="auto"/>
            </w:tcBorders>
          </w:tcPr>
          <w:p w:rsidR="003C5CF4" w:rsidRPr="009716DF" w:rsidRDefault="003C5CF4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653" w:type="dxa"/>
          </w:tcPr>
          <w:p w:rsidR="003C5CF4" w:rsidRPr="009716DF" w:rsidRDefault="003C5CF4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605" w:type="dxa"/>
          </w:tcPr>
          <w:p w:rsidR="003C5CF4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5A4B2B" w:rsidRPr="009716DF" w:rsidTr="00E50BC6">
        <w:trPr>
          <w:cantSplit/>
        </w:trPr>
        <w:tc>
          <w:tcPr>
            <w:tcW w:w="2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2 670–2 690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5.410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5.384A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5.149 5.412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2 670–2 690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5.410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(Земля-космос)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5.208В 5.415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5.384A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69" w:hanging="16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2 670–2 690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5.410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5.415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5.384A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(Земля-космос) 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5.351A 5.419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2 670–2 690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1605" w:type="dxa"/>
            <w:vMerge w:val="restart"/>
          </w:tcPr>
          <w:p w:rsidR="005A4B2B" w:rsidRPr="009716DF" w:rsidRDefault="001622BA" w:rsidP="001622BA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  <w:r w:rsidR="005A4B2B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962386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, 232</w:t>
            </w:r>
            <w:r w:rsidR="005A4B2B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, 2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  <w:r w:rsidR="005A4B2B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962386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  <w:r w:rsidR="005A4B2B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, 3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  <w:r w:rsidR="005A4B2B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5A4B2B" w:rsidRPr="009716DF" w:rsidTr="00E50BC6">
        <w:trPr>
          <w:cantSplit/>
        </w:trPr>
        <w:tc>
          <w:tcPr>
            <w:tcW w:w="2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</w:t>
            </w:r>
          </w:p>
        </w:tc>
        <w:tc>
          <w:tcPr>
            <w:tcW w:w="2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2B" w:rsidRPr="009716DF" w:rsidRDefault="005A4B2B" w:rsidP="008E175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0BC6" w:rsidRPr="009716DF" w:rsidTr="00CA1BA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3970" w:type="dxa"/>
            <w:gridSpan w:val="6"/>
          </w:tcPr>
          <w:p w:rsidR="00E50BC6" w:rsidRPr="009716DF" w:rsidRDefault="00E50BC6" w:rsidP="00CA1BAA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E50BC6" w:rsidRPr="009716DF" w:rsidTr="00E50BC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2854" w:type="dxa"/>
            <w:tcBorders>
              <w:bottom w:val="single" w:sz="4" w:space="0" w:color="auto"/>
            </w:tcBorders>
          </w:tcPr>
          <w:p w:rsidR="005A4B2B" w:rsidRPr="009716DF" w:rsidRDefault="005A4B2B" w:rsidP="00CA1BAA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860" w:type="dxa"/>
            <w:gridSpan w:val="2"/>
            <w:tcBorders>
              <w:bottom w:val="single" w:sz="4" w:space="0" w:color="auto"/>
            </w:tcBorders>
          </w:tcPr>
          <w:p w:rsidR="005A4B2B" w:rsidRPr="009716DF" w:rsidRDefault="005A4B2B" w:rsidP="00CA1BAA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998" w:type="dxa"/>
            <w:tcBorders>
              <w:bottom w:val="single" w:sz="4" w:space="0" w:color="auto"/>
            </w:tcBorders>
          </w:tcPr>
          <w:p w:rsidR="005A4B2B" w:rsidRPr="009716DF" w:rsidRDefault="005A4B2B" w:rsidP="00CA1BAA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653" w:type="dxa"/>
          </w:tcPr>
          <w:p w:rsidR="005A4B2B" w:rsidRPr="009716DF" w:rsidRDefault="005A4B2B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605" w:type="dxa"/>
          </w:tcPr>
          <w:p w:rsidR="005A4B2B" w:rsidRPr="009716DF" w:rsidRDefault="005A4B2B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5A4B2B" w:rsidRPr="009716DF" w:rsidTr="00E50BC6">
        <w:trPr>
          <w:cantSplit/>
        </w:trPr>
        <w:tc>
          <w:tcPr>
            <w:tcW w:w="8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2 690–2 700</w:t>
            </w:r>
          </w:p>
          <w:p w:rsidR="005A4B2B" w:rsidRPr="009716DF" w:rsidRDefault="005A4B2B" w:rsidP="005A4B2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5A4B2B" w:rsidRPr="009716DF" w:rsidRDefault="005A4B2B" w:rsidP="005A4B2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A4B2B" w:rsidRPr="009716DF" w:rsidRDefault="005A4B2B" w:rsidP="005A4B2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5A4B2B" w:rsidRPr="009716DF" w:rsidRDefault="005A4B2B" w:rsidP="005A4B2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5.340 5.422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2 690–2</w:t>
            </w:r>
            <w:r w:rsidR="006B4240"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</w:t>
            </w:r>
          </w:p>
          <w:p w:rsidR="006B4240" w:rsidRPr="009716DF" w:rsidRDefault="006B4240" w:rsidP="006B424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6B4240" w:rsidRPr="009716DF" w:rsidRDefault="006B4240" w:rsidP="006B424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6B4240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6B4240" w:rsidRPr="009716DF" w:rsidRDefault="006B4240" w:rsidP="00E50BC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</w:tcPr>
          <w:p w:rsidR="005A4B2B" w:rsidRPr="009716DF" w:rsidRDefault="002D01C5" w:rsidP="002D01C5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  <w:r w:rsidR="0096238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5A4B2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pStyle w:val="TableTitle0"/>
        <w:spacing w:after="0"/>
        <w:rPr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lastRenderedPageBreak/>
        <w:t>2700–4800 МГц</w:t>
      </w:r>
    </w:p>
    <w:tbl>
      <w:tblPr>
        <w:tblW w:w="13970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901"/>
        <w:gridCol w:w="2901"/>
        <w:gridCol w:w="2901"/>
        <w:gridCol w:w="3662"/>
        <w:gridCol w:w="1605"/>
      </w:tblGrid>
      <w:tr w:rsidR="00E50BC6" w:rsidRPr="009716DF" w:rsidTr="00CA1BAA">
        <w:trPr>
          <w:cantSplit/>
        </w:trPr>
        <w:tc>
          <w:tcPr>
            <w:tcW w:w="13970" w:type="dxa"/>
            <w:gridSpan w:val="5"/>
          </w:tcPr>
          <w:p w:rsidR="00E50BC6" w:rsidRPr="009716DF" w:rsidRDefault="00E50BC6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93367A" w:rsidRPr="009716DF" w:rsidTr="00E50BC6">
        <w:trPr>
          <w:cantSplit/>
        </w:trPr>
        <w:tc>
          <w:tcPr>
            <w:tcW w:w="2901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901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662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605" w:type="dxa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E50BC6" w:rsidRPr="009716DF" w:rsidTr="00E50BC6">
        <w:trPr>
          <w:cantSplit/>
        </w:trPr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C6" w:rsidRPr="009716DF" w:rsidRDefault="00E50BC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2 700–2 900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 5.337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E50BC6" w:rsidRPr="009716DF" w:rsidRDefault="00E50BC6" w:rsidP="00E50BC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5.423 5.424</w:t>
            </w:r>
          </w:p>
        </w:tc>
        <w:tc>
          <w:tcPr>
            <w:tcW w:w="3662" w:type="dxa"/>
            <w:tcBorders>
              <w:left w:val="single" w:sz="4" w:space="0" w:color="auto"/>
            </w:tcBorders>
          </w:tcPr>
          <w:p w:rsidR="00E50BC6" w:rsidRPr="009716DF" w:rsidRDefault="00E50BC6" w:rsidP="00E50BC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2 700–2 900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</w:tc>
        <w:tc>
          <w:tcPr>
            <w:tcW w:w="1605" w:type="dxa"/>
          </w:tcPr>
          <w:p w:rsidR="00E50BC6" w:rsidRPr="009716DF" w:rsidRDefault="002D01C5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8" w:hanging="6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251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50BC6" w:rsidRPr="009716DF" w:rsidTr="00E50BC6">
        <w:trPr>
          <w:cantSplit/>
        </w:trPr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C6" w:rsidRPr="009716DF" w:rsidRDefault="00E50BC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2 900–3 100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РАДИОЛОКАЦИОННАЯ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5.424А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5.426</w:t>
            </w:r>
          </w:p>
          <w:p w:rsidR="00E50BC6" w:rsidRPr="009716DF" w:rsidRDefault="00E50BC6" w:rsidP="00E50BC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5.425 5.427</w:t>
            </w:r>
          </w:p>
        </w:tc>
        <w:tc>
          <w:tcPr>
            <w:tcW w:w="3662" w:type="dxa"/>
            <w:tcBorders>
              <w:left w:val="single" w:sz="4" w:space="0" w:color="auto"/>
            </w:tcBorders>
          </w:tcPr>
          <w:p w:rsidR="00E50BC6" w:rsidRPr="009716DF" w:rsidRDefault="00E50BC6" w:rsidP="00E50BC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2 900–3 100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РАДИОЛОКАЦИОННАЯ 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</w:tcPr>
          <w:p w:rsidR="00E50BC6" w:rsidRPr="009716DF" w:rsidRDefault="002D01C5" w:rsidP="00016B0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252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253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254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255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50BC6" w:rsidRPr="009716DF" w:rsidTr="00E50BC6">
        <w:trPr>
          <w:cantSplit/>
        </w:trPr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C6" w:rsidRPr="009716DF" w:rsidRDefault="00E50BC6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3 100–3 300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(активная)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(активная)</w:t>
            </w:r>
          </w:p>
          <w:p w:rsidR="00E50BC6" w:rsidRPr="009716DF" w:rsidRDefault="00E50BC6" w:rsidP="00E50BC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5.149 5.428</w:t>
            </w:r>
          </w:p>
        </w:tc>
        <w:tc>
          <w:tcPr>
            <w:tcW w:w="3662" w:type="dxa"/>
            <w:tcBorders>
              <w:left w:val="single" w:sz="4" w:space="0" w:color="auto"/>
            </w:tcBorders>
          </w:tcPr>
          <w:p w:rsidR="00E50BC6" w:rsidRPr="009716DF" w:rsidRDefault="00E50BC6" w:rsidP="00E50BC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3 100–3 300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(активная)</w:t>
            </w:r>
          </w:p>
          <w:p w:rsidR="00E50BC6" w:rsidRPr="009716DF" w:rsidRDefault="00E50BC6" w:rsidP="008E175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(активная)</w:t>
            </w:r>
          </w:p>
        </w:tc>
        <w:tc>
          <w:tcPr>
            <w:tcW w:w="1605" w:type="dxa"/>
          </w:tcPr>
          <w:p w:rsidR="00E50BC6" w:rsidRPr="009716DF" w:rsidRDefault="002D01C5" w:rsidP="002D01C5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64.</w:t>
            </w:r>
          </w:p>
        </w:tc>
      </w:tr>
      <w:tr w:rsidR="006B4240" w:rsidRPr="009716DF" w:rsidTr="005243FA">
        <w:trPr>
          <w:cantSplit/>
        </w:trPr>
        <w:tc>
          <w:tcPr>
            <w:tcW w:w="13970" w:type="dxa"/>
            <w:gridSpan w:val="5"/>
          </w:tcPr>
          <w:p w:rsidR="006B4240" w:rsidRPr="009716DF" w:rsidRDefault="006B4240" w:rsidP="005243F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6B4240" w:rsidRPr="009716DF" w:rsidTr="005243FA">
        <w:trPr>
          <w:cantSplit/>
        </w:trPr>
        <w:tc>
          <w:tcPr>
            <w:tcW w:w="2901" w:type="dxa"/>
            <w:tcBorders>
              <w:bottom w:val="single" w:sz="4" w:space="0" w:color="auto"/>
            </w:tcBorders>
          </w:tcPr>
          <w:p w:rsidR="006B4240" w:rsidRPr="009716DF" w:rsidRDefault="006B4240" w:rsidP="005243F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B4240" w:rsidRPr="009716DF" w:rsidRDefault="006B4240" w:rsidP="005243F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901" w:type="dxa"/>
            <w:tcBorders>
              <w:bottom w:val="single" w:sz="4" w:space="0" w:color="auto"/>
            </w:tcBorders>
          </w:tcPr>
          <w:p w:rsidR="006B4240" w:rsidRPr="009716DF" w:rsidRDefault="006B4240" w:rsidP="005243F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662" w:type="dxa"/>
          </w:tcPr>
          <w:p w:rsidR="006B4240" w:rsidRPr="009716DF" w:rsidRDefault="006B4240" w:rsidP="005243F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605" w:type="dxa"/>
          </w:tcPr>
          <w:p w:rsidR="006B4240" w:rsidRPr="009716DF" w:rsidRDefault="006B4240" w:rsidP="005243F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E50BC6">
        <w:trPr>
          <w:cantSplit/>
        </w:trPr>
        <w:tc>
          <w:tcPr>
            <w:tcW w:w="2901" w:type="dxa"/>
            <w:tcBorders>
              <w:top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3 300–3 400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5.149 5.429 5.430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3 300–3 400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5.149</w:t>
            </w:r>
          </w:p>
        </w:tc>
        <w:tc>
          <w:tcPr>
            <w:tcW w:w="2901" w:type="dxa"/>
            <w:tcBorders>
              <w:top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3 300–3 400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3C5CF4" w:rsidRPr="009716DF" w:rsidRDefault="0093367A" w:rsidP="00E50BC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5.149 5.429</w:t>
            </w:r>
          </w:p>
        </w:tc>
        <w:tc>
          <w:tcPr>
            <w:tcW w:w="3662" w:type="dxa"/>
          </w:tcPr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3 300–3 400</w:t>
            </w:r>
          </w:p>
          <w:p w:rsidR="0093367A" w:rsidRPr="009716DF" w:rsidRDefault="0093367A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  <w:p w:rsidR="00207D99" w:rsidRPr="009716DF" w:rsidRDefault="00207D99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</w:tc>
        <w:tc>
          <w:tcPr>
            <w:tcW w:w="1605" w:type="dxa"/>
          </w:tcPr>
          <w:p w:rsidR="0093367A" w:rsidRPr="009716DF" w:rsidRDefault="001264E2" w:rsidP="001264E2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5A4B2B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3367A" w:rsidRPr="009716DF" w:rsidTr="00E50BC6">
        <w:trPr>
          <w:cantSplit/>
        </w:trPr>
        <w:tc>
          <w:tcPr>
            <w:tcW w:w="2901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3 400–3 600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(космос-Земля)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5.430A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5.431</w:t>
            </w:r>
          </w:p>
        </w:tc>
        <w:tc>
          <w:tcPr>
            <w:tcW w:w="0" w:type="auto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3 400–3 500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(космос-Земля)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5.431А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Радиолокационная 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5.433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5.282</w:t>
            </w:r>
          </w:p>
          <w:p w:rsidR="003C5CF4" w:rsidRPr="009716DF" w:rsidRDefault="003C5CF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1" w:type="dxa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3 400–3 500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(космос-Земля)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5.432B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Радиолокационная 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5.433</w:t>
            </w:r>
          </w:p>
          <w:p w:rsidR="003C5CF4" w:rsidRPr="009716DF" w:rsidRDefault="0093367A" w:rsidP="008E175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5.282 5.432 5.432А</w:t>
            </w:r>
          </w:p>
        </w:tc>
        <w:tc>
          <w:tcPr>
            <w:tcW w:w="3662" w:type="dxa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3 400–3 600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(космос-Земля)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6B4240" w:rsidRPr="009716DF" w:rsidRDefault="006B4240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0BC6" w:rsidRPr="009716DF" w:rsidTr="00CA1BAA">
        <w:trPr>
          <w:cantSplit/>
        </w:trPr>
        <w:tc>
          <w:tcPr>
            <w:tcW w:w="13970" w:type="dxa"/>
            <w:gridSpan w:val="5"/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E50BC6" w:rsidRPr="009716DF" w:rsidTr="00E50BC6">
        <w:trPr>
          <w:cantSplit/>
        </w:trPr>
        <w:tc>
          <w:tcPr>
            <w:tcW w:w="2901" w:type="dxa"/>
            <w:tcBorders>
              <w:bottom w:val="single" w:sz="4" w:space="0" w:color="auto"/>
            </w:tcBorders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901" w:type="dxa"/>
            <w:tcBorders>
              <w:bottom w:val="single" w:sz="4" w:space="0" w:color="auto"/>
            </w:tcBorders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662" w:type="dxa"/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605" w:type="dxa"/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8E1754">
        <w:trPr>
          <w:cantSplit/>
          <w:trHeight w:val="2770"/>
        </w:trPr>
        <w:tc>
          <w:tcPr>
            <w:tcW w:w="2901" w:type="dxa"/>
            <w:tcBorders>
              <w:top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7" w:hanging="10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</w:t>
            </w:r>
            <w:r w:rsidRPr="009716D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–3 600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(космос-Земля)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Радиолокационная 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5.433</w:t>
            </w:r>
          </w:p>
        </w:tc>
        <w:tc>
          <w:tcPr>
            <w:tcW w:w="2901" w:type="dxa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3 500–3 600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(космос-Земля)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5.433A</w:t>
            </w:r>
          </w:p>
          <w:p w:rsidR="00D8056C" w:rsidRPr="009716DF" w:rsidRDefault="0093367A" w:rsidP="008E175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Радиолокационная 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5.433</w:t>
            </w:r>
          </w:p>
        </w:tc>
        <w:tc>
          <w:tcPr>
            <w:tcW w:w="3662" w:type="dxa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3367A" w:rsidRPr="009716DF" w:rsidTr="00E50BC6">
        <w:trPr>
          <w:cantSplit/>
        </w:trPr>
        <w:tc>
          <w:tcPr>
            <w:tcW w:w="2901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3" w:hanging="10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3 600–4 200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3" w:hanging="10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(космос-Земля)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0" w:type="auto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3 600–3 700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ФИКСИРОВАННАЯ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(космос-Земля)</w:t>
            </w:r>
          </w:p>
          <w:p w:rsidR="00D8056C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ПОДВИЖНАЯ, за исключением воздушной подвижной</w:t>
            </w: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5.434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Радиолокационная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80" w:hanging="10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5.43</w:t>
            </w: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01" w:type="dxa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3 600–3 700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(космос-Земля)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Радиолокационная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5.435</w:t>
            </w:r>
          </w:p>
        </w:tc>
        <w:tc>
          <w:tcPr>
            <w:tcW w:w="3662" w:type="dxa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3" w:hanging="10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3 600–4 200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E50BC6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(космос-Земля)</w:t>
            </w:r>
          </w:p>
          <w:p w:rsidR="00E50BC6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0BC6" w:rsidRPr="009716DF" w:rsidTr="00CA1BAA">
        <w:trPr>
          <w:cantSplit/>
        </w:trPr>
        <w:tc>
          <w:tcPr>
            <w:tcW w:w="13970" w:type="dxa"/>
            <w:gridSpan w:val="5"/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Распределение радиочастот по службам</w:t>
            </w:r>
          </w:p>
        </w:tc>
      </w:tr>
      <w:tr w:rsidR="00E50BC6" w:rsidRPr="009716DF" w:rsidTr="00E50BC6">
        <w:trPr>
          <w:cantSplit/>
        </w:trPr>
        <w:tc>
          <w:tcPr>
            <w:tcW w:w="2901" w:type="dxa"/>
            <w:tcBorders>
              <w:bottom w:val="single" w:sz="4" w:space="0" w:color="auto"/>
            </w:tcBorders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901" w:type="dxa"/>
            <w:tcBorders>
              <w:bottom w:val="single" w:sz="4" w:space="0" w:color="auto"/>
            </w:tcBorders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662" w:type="dxa"/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605" w:type="dxa"/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E50BC6">
        <w:trPr>
          <w:cantSplit/>
        </w:trPr>
        <w:tc>
          <w:tcPr>
            <w:tcW w:w="2901" w:type="dxa"/>
            <w:tcBorders>
              <w:top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7" w:hanging="10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02" w:type="dxa"/>
            <w:gridSpan w:val="2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3 700–4 200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A4B2B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</w:t>
            </w:r>
          </w:p>
          <w:p w:rsidR="0093367A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емля)</w:t>
            </w:r>
          </w:p>
          <w:p w:rsidR="0093367A" w:rsidRPr="009716DF" w:rsidRDefault="0093367A" w:rsidP="005A4B2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3662" w:type="dxa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A4B2B" w:rsidRPr="009716DF" w:rsidTr="00E50BC6">
        <w:trPr>
          <w:cantSplit/>
        </w:trPr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2B" w:rsidRPr="009716DF" w:rsidRDefault="005A4B2B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4 200–4 400</w:t>
            </w:r>
          </w:p>
          <w:p w:rsidR="005A4B2B" w:rsidRPr="009716DF" w:rsidRDefault="005A4B2B" w:rsidP="005A4B2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ВОЗДУШНАЯ ПОДВИЖНАЯ (</w:t>
            </w: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R</w:t>
            </w: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 5.436</w:t>
            </w:r>
          </w:p>
          <w:p w:rsidR="005A4B2B" w:rsidRPr="009716DF" w:rsidRDefault="005A4B2B" w:rsidP="005A4B2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ВОЗДУШНАЯ РАДИОНАВИГАЦИОННАЯ 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5.438 </w:t>
            </w: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5.437</w:t>
            </w:r>
          </w:p>
          <w:p w:rsidR="005A4B2B" w:rsidRPr="009716DF" w:rsidRDefault="005A4B2B" w:rsidP="005A4B2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5.439 5.440</w:t>
            </w:r>
          </w:p>
        </w:tc>
        <w:tc>
          <w:tcPr>
            <w:tcW w:w="3662" w:type="dxa"/>
            <w:tcBorders>
              <w:left w:val="single" w:sz="4" w:space="0" w:color="auto"/>
            </w:tcBorders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4 200–4 400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ВОЗДУШНАЯ ПОДВИЖНАЯ (</w:t>
            </w: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R</w:t>
            </w: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</w:p>
          <w:p w:rsidR="005A4B2B" w:rsidRPr="009716DF" w:rsidRDefault="005A4B2B" w:rsidP="00E50BC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ВОЗДУШНАЯ РАДИОНАВИГАЦИОННАЯ </w:t>
            </w:r>
          </w:p>
        </w:tc>
        <w:tc>
          <w:tcPr>
            <w:tcW w:w="1605" w:type="dxa"/>
          </w:tcPr>
          <w:p w:rsidR="005A4B2B" w:rsidRPr="009716DF" w:rsidRDefault="00A113C5" w:rsidP="00F27FD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  <w:r w:rsidR="00016B0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="005A4B2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  <w:r w:rsidR="00016B0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 w:rsidR="005A4B2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256</w:t>
            </w:r>
            <w:r w:rsidR="005A4B2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257</w:t>
            </w:r>
            <w:r w:rsidR="005A4B2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5A4B2B" w:rsidRPr="009716DF" w:rsidTr="00E50BC6">
        <w:trPr>
          <w:cantSplit/>
        </w:trPr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C6" w:rsidRPr="009716DF" w:rsidRDefault="005A4B2B" w:rsidP="00E50BC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4 400–4</w:t>
            </w:r>
            <w:r w:rsidR="00E50BC6"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  <w:p w:rsidR="00E50BC6" w:rsidRPr="009716DF" w:rsidRDefault="005A4B2B" w:rsidP="00E50BC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5A4B2B" w:rsidRPr="009716DF" w:rsidRDefault="005A4B2B" w:rsidP="00E50BC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5.440А</w:t>
            </w:r>
          </w:p>
        </w:tc>
        <w:tc>
          <w:tcPr>
            <w:tcW w:w="3662" w:type="dxa"/>
            <w:tcBorders>
              <w:left w:val="single" w:sz="4" w:space="0" w:color="auto"/>
            </w:tcBorders>
          </w:tcPr>
          <w:p w:rsidR="005A4B2B" w:rsidRPr="009716DF" w:rsidRDefault="005A4B2B" w:rsidP="005A4B2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4 400–4 500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</w:tc>
        <w:tc>
          <w:tcPr>
            <w:tcW w:w="1605" w:type="dxa"/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3" w:hanging="12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A4B2B" w:rsidRPr="009716DF" w:rsidTr="00E50BC6">
        <w:trPr>
          <w:cantSplit/>
        </w:trPr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4 500–4 800</w:t>
            </w:r>
          </w:p>
          <w:p w:rsidR="005A4B2B" w:rsidRPr="009716DF" w:rsidRDefault="005A4B2B" w:rsidP="00E50BC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A4B2B" w:rsidRPr="009716DF" w:rsidRDefault="005A4B2B" w:rsidP="00E50BC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(космос-Земля) 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5.441</w:t>
            </w:r>
          </w:p>
          <w:p w:rsidR="005A4B2B" w:rsidRPr="009716DF" w:rsidRDefault="005A4B2B" w:rsidP="00E50BC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5.440А</w:t>
            </w:r>
          </w:p>
        </w:tc>
        <w:tc>
          <w:tcPr>
            <w:tcW w:w="3662" w:type="dxa"/>
            <w:tcBorders>
              <w:left w:val="single" w:sz="4" w:space="0" w:color="auto"/>
            </w:tcBorders>
          </w:tcPr>
          <w:p w:rsidR="005A4B2B" w:rsidRPr="009716DF" w:rsidRDefault="005A4B2B" w:rsidP="005A4B2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4 500–4 800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A4B2B" w:rsidRPr="009716DF" w:rsidRDefault="005A4B2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</w:t>
            </w:r>
          </w:p>
          <w:p w:rsidR="005A4B2B" w:rsidRPr="009716DF" w:rsidRDefault="005A4B2B" w:rsidP="005A4B2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605" w:type="dxa"/>
          </w:tcPr>
          <w:p w:rsidR="005A4B2B" w:rsidRPr="009716DF" w:rsidRDefault="00F27FD4" w:rsidP="00A113C5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A113C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 w:rsidR="005A4B2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5A4B2B" w:rsidRPr="009716DF" w:rsidRDefault="005A4B2B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</w:p>
    <w:p w:rsidR="0093367A" w:rsidRPr="009716DF" w:rsidRDefault="0093367A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4800–5570 МГц</w:t>
      </w:r>
    </w:p>
    <w:tbl>
      <w:tblPr>
        <w:tblW w:w="0" w:type="auto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843"/>
        <w:gridCol w:w="142"/>
        <w:gridCol w:w="917"/>
        <w:gridCol w:w="2343"/>
        <w:gridCol w:w="142"/>
        <w:gridCol w:w="567"/>
        <w:gridCol w:w="1417"/>
        <w:gridCol w:w="1359"/>
        <w:gridCol w:w="3600"/>
        <w:gridCol w:w="1640"/>
      </w:tblGrid>
      <w:tr w:rsidR="00E50BC6" w:rsidRPr="009716DF" w:rsidTr="00CA1BAA">
        <w:trPr>
          <w:cantSplit/>
        </w:trPr>
        <w:tc>
          <w:tcPr>
            <w:tcW w:w="13970" w:type="dxa"/>
            <w:gridSpan w:val="10"/>
          </w:tcPr>
          <w:p w:rsidR="00E50BC6" w:rsidRPr="009716DF" w:rsidRDefault="00E50BC6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93367A" w:rsidRPr="009716DF" w:rsidTr="005A4B2B">
        <w:trPr>
          <w:cantSplit/>
        </w:trPr>
        <w:tc>
          <w:tcPr>
            <w:tcW w:w="1843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485" w:type="dxa"/>
            <w:gridSpan w:val="4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600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640" w:type="dxa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E50BC6" w:rsidRPr="009716DF" w:rsidTr="00CA1BAA">
        <w:trPr>
          <w:cantSplit/>
        </w:trPr>
        <w:tc>
          <w:tcPr>
            <w:tcW w:w="87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4 800–4 990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5.440А 5.442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5.149 5.339 5.443</w:t>
            </w:r>
          </w:p>
        </w:tc>
        <w:tc>
          <w:tcPr>
            <w:tcW w:w="3600" w:type="dxa"/>
            <w:tcBorders>
              <w:left w:val="single" w:sz="4" w:space="0" w:color="auto"/>
            </w:tcBorders>
          </w:tcPr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4 800–4 990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0" w:type="dxa"/>
          </w:tcPr>
          <w:p w:rsidR="00E50BC6" w:rsidRPr="009716DF" w:rsidRDefault="00A113C5" w:rsidP="00A113C5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  <w:r w:rsidR="00F27FD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254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B33991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B33991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50BC6" w:rsidRPr="009716DF" w:rsidTr="00CA1BAA">
        <w:trPr>
          <w:cantSplit/>
        </w:trPr>
        <w:tc>
          <w:tcPr>
            <w:tcW w:w="87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4 990–5 000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</w:t>
            </w:r>
          </w:p>
        </w:tc>
        <w:tc>
          <w:tcPr>
            <w:tcW w:w="3600" w:type="dxa"/>
            <w:tcBorders>
              <w:left w:val="single" w:sz="4" w:space="0" w:color="auto"/>
            </w:tcBorders>
          </w:tcPr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4 990–5 000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</w:t>
            </w:r>
            <w:r w:rsidR="000048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ючением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воздушной подвижной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E50BC6" w:rsidRPr="009716DF" w:rsidRDefault="00E50BC6" w:rsidP="00004815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</w:t>
            </w:r>
            <w:r w:rsidR="000048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космических исследований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(пассив</w:t>
            </w:r>
            <w:r w:rsidR="000048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640" w:type="dxa"/>
          </w:tcPr>
          <w:p w:rsidR="00E50BC6" w:rsidRPr="009716DF" w:rsidRDefault="00A113C5" w:rsidP="005A4B2B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50BC6" w:rsidRPr="009716DF" w:rsidTr="00CA1BAA">
        <w:trPr>
          <w:cantSplit/>
        </w:trPr>
        <w:tc>
          <w:tcPr>
            <w:tcW w:w="87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5 000–5 010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ВОЗДУШНАЯ РАДИОНАВИГАЦИОННАЯ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) 5,443АА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ВОЗДУШНАЯ РАДИОНАВИГАЦИОННАЯ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 СПУТНИКОВАЯ (Земля-космос)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hanging="102"/>
              <w:rPr>
                <w:rFonts w:ascii="Times New Roman" w:hAnsi="Times New Roman" w:cs="Times New Roman"/>
                <w:bCs/>
                <w:color w:val="00B0F0"/>
                <w:sz w:val="24"/>
                <w:szCs w:val="24"/>
              </w:rPr>
            </w:pPr>
          </w:p>
        </w:tc>
        <w:tc>
          <w:tcPr>
            <w:tcW w:w="3600" w:type="dxa"/>
            <w:tcBorders>
              <w:left w:val="single" w:sz="4" w:space="0" w:color="auto"/>
            </w:tcBorders>
          </w:tcPr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5 000–5 010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 СПУТНИКОВАЯ (Земля-космос)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0" w:type="dxa"/>
          </w:tcPr>
          <w:p w:rsidR="00E50BC6" w:rsidRPr="009716DF" w:rsidRDefault="00A113C5" w:rsidP="00F27FD4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50BC6" w:rsidRPr="009716DF" w:rsidTr="00CA1BAA">
        <w:trPr>
          <w:cantSplit/>
        </w:trPr>
        <w:tc>
          <w:tcPr>
            <w:tcW w:w="13970" w:type="dxa"/>
            <w:gridSpan w:val="10"/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E50BC6" w:rsidRPr="009716DF" w:rsidTr="00CA1BAA">
        <w:trPr>
          <w:cantSplit/>
        </w:trPr>
        <w:tc>
          <w:tcPr>
            <w:tcW w:w="2902" w:type="dxa"/>
            <w:gridSpan w:val="3"/>
            <w:tcBorders>
              <w:bottom w:val="single" w:sz="4" w:space="0" w:color="auto"/>
            </w:tcBorders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052" w:type="dxa"/>
            <w:gridSpan w:val="3"/>
            <w:tcBorders>
              <w:bottom w:val="single" w:sz="4" w:space="0" w:color="auto"/>
            </w:tcBorders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776" w:type="dxa"/>
            <w:gridSpan w:val="2"/>
            <w:tcBorders>
              <w:bottom w:val="single" w:sz="4" w:space="0" w:color="auto"/>
            </w:tcBorders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600" w:type="dxa"/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640" w:type="dxa"/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1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E50BC6" w:rsidRPr="009716DF" w:rsidTr="00CA1BAA">
        <w:trPr>
          <w:cantSplit/>
        </w:trPr>
        <w:tc>
          <w:tcPr>
            <w:tcW w:w="87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5 010–5 030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ВОЗДУШНАЯ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РАДИОНАВИГАЦИОННАЯ (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) 5,443АА</w:t>
            </w:r>
          </w:p>
          <w:p w:rsidR="00E50BC6" w:rsidRPr="009716DF" w:rsidRDefault="00E50BC6" w:rsidP="00E50BC6">
            <w:pPr>
              <w:tabs>
                <w:tab w:val="left" w:pos="18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СПУТНИКОВАЯ (космос-Земля) (космос-космос)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5.328B 5.443B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40" w:hanging="142"/>
              <w:rPr>
                <w:rFonts w:ascii="Times New Roman" w:hAnsi="Times New Roman" w:cs="Times New Roman"/>
                <w:bCs/>
                <w:color w:val="00B0F0"/>
                <w:sz w:val="24"/>
                <w:szCs w:val="24"/>
              </w:rPr>
            </w:pPr>
          </w:p>
        </w:tc>
        <w:tc>
          <w:tcPr>
            <w:tcW w:w="3600" w:type="dxa"/>
            <w:tcBorders>
              <w:left w:val="single" w:sz="4" w:space="0" w:color="auto"/>
            </w:tcBorders>
          </w:tcPr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5 010–5 030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</w:t>
            </w:r>
          </w:p>
          <w:p w:rsidR="00E50BC6" w:rsidRPr="009716DF" w:rsidRDefault="00004815" w:rsidP="00004815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СПУТНИКОВАЯ (космос-Земля) (косм-косм)</w:t>
            </w:r>
          </w:p>
        </w:tc>
        <w:tc>
          <w:tcPr>
            <w:tcW w:w="1640" w:type="dxa"/>
          </w:tcPr>
          <w:p w:rsidR="00E50BC6" w:rsidRPr="009716DF" w:rsidRDefault="00F27FD4" w:rsidP="00A113C5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A113C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A113C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A113C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A113C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A113C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A113C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A113C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</w:tc>
      </w:tr>
      <w:tr w:rsidR="00E50BC6" w:rsidRPr="009716DF" w:rsidTr="00CA1BAA">
        <w:trPr>
          <w:cantSplit/>
        </w:trPr>
        <w:tc>
          <w:tcPr>
            <w:tcW w:w="87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5 030–5 091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ВОЗДУШНАЯ РАДИОНАВИГАЦИОННАЯ (R)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5.443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ВОЗДУШНАЯ ПОДВИЖНАЯ СПУТНИКОВАЯ (R)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5.443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ВОЗДУШНАЯ РАДИОНАВИГАЦИОННАЯ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5.444</w:t>
            </w:r>
          </w:p>
        </w:tc>
        <w:tc>
          <w:tcPr>
            <w:tcW w:w="3600" w:type="dxa"/>
            <w:tcBorders>
              <w:left w:val="single" w:sz="4" w:space="0" w:color="auto"/>
            </w:tcBorders>
          </w:tcPr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5 030–5 091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ВОЗДУШНАЯ ПОДВИЖНАЯ СПУТНИКОВАЯ (R) 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ВОЗДУШНАЯ 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РАДИОНАВИГАЦИОННАЯ</w:t>
            </w:r>
          </w:p>
        </w:tc>
        <w:tc>
          <w:tcPr>
            <w:tcW w:w="1640" w:type="dxa"/>
          </w:tcPr>
          <w:p w:rsidR="00E50BC6" w:rsidRPr="009716DF" w:rsidRDefault="00E50BC6" w:rsidP="00F27FD4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A113C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A113C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A113C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A113C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50BC6" w:rsidRPr="009716DF" w:rsidTr="00E50BC6">
        <w:trPr>
          <w:cantSplit/>
          <w:trHeight w:val="2685"/>
        </w:trPr>
        <w:tc>
          <w:tcPr>
            <w:tcW w:w="87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5 091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ym w:font="Symbol" w:char="F02D"/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5 150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 5.444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 5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.444В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ВОЗДУШНАЯ ПОДВИЖНАЯ СПУТНИКОВАЯ (</w:t>
            </w: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R</w:t>
            </w: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 5.443</w:t>
            </w: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AA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ФИКСИРОВАННАЯ СПУТНИКОВАЯ (Земля-Космос) 5,444А</w:t>
            </w:r>
          </w:p>
        </w:tc>
        <w:tc>
          <w:tcPr>
            <w:tcW w:w="3600" w:type="dxa"/>
            <w:tcBorders>
              <w:left w:val="single" w:sz="4" w:space="0" w:color="auto"/>
            </w:tcBorders>
          </w:tcPr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5 091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ym w:font="Symbol" w:char="F02D"/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5 150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ПОДВИЖНАЯ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ВОЗДУШНАЯ ПОДВИЖНАЯ СПУТНИКОВАЯ</w:t>
            </w:r>
          </w:p>
          <w:p w:rsidR="007F2AD4" w:rsidRPr="009716DF" w:rsidRDefault="00E50BC6" w:rsidP="00D1214D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ФИКСИРОВАННАЯ СПУТНИКОВАЯ (Земля-Космос)</w:t>
            </w:r>
          </w:p>
        </w:tc>
        <w:tc>
          <w:tcPr>
            <w:tcW w:w="1640" w:type="dxa"/>
          </w:tcPr>
          <w:p w:rsidR="00E50BC6" w:rsidRPr="009716DF" w:rsidRDefault="007F2AD4" w:rsidP="00F27FD4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160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264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265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266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267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</w:tc>
      </w:tr>
      <w:tr w:rsidR="00362B3B" w:rsidRPr="009716DF" w:rsidTr="007617FB">
        <w:trPr>
          <w:cantSplit/>
        </w:trPr>
        <w:tc>
          <w:tcPr>
            <w:tcW w:w="13970" w:type="dxa"/>
            <w:gridSpan w:val="10"/>
          </w:tcPr>
          <w:p w:rsidR="00362B3B" w:rsidRPr="009716DF" w:rsidRDefault="00362B3B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E50BC6" w:rsidRPr="009716DF" w:rsidTr="00C45FDE">
        <w:trPr>
          <w:cantSplit/>
        </w:trPr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959" w:type="dxa"/>
            <w:gridSpan w:val="2"/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640" w:type="dxa"/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E50BC6" w:rsidRPr="009716DF" w:rsidTr="00C45FDE">
        <w:trPr>
          <w:cantSplit/>
        </w:trPr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5 150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5 250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5.447A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5.446A 5.446B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5.446 5.446С 5.447 5.447B 5.447C </w:t>
            </w:r>
          </w:p>
        </w:tc>
        <w:tc>
          <w:tcPr>
            <w:tcW w:w="4959" w:type="dxa"/>
            <w:gridSpan w:val="2"/>
            <w:tcBorders>
              <w:left w:val="single" w:sz="4" w:space="0" w:color="auto"/>
            </w:tcBorders>
          </w:tcPr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5 150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5 250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РАДИОНАВ.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(Земля-космос) 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</w:p>
        </w:tc>
        <w:tc>
          <w:tcPr>
            <w:tcW w:w="1640" w:type="dxa"/>
          </w:tcPr>
          <w:p w:rsidR="00E50BC6" w:rsidRPr="009716DF" w:rsidRDefault="00E50BC6" w:rsidP="00F27FD4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7F2AD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="007F2AD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="007F2AD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27</w:t>
            </w:r>
            <w:r w:rsidR="007F2AD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</w:t>
            </w:r>
            <w:r w:rsidR="007F2AD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72, 274, 275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50BC6" w:rsidRPr="009716DF" w:rsidTr="00C45FDE">
        <w:trPr>
          <w:cantSplit/>
        </w:trPr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5 250–5 255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(активная)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5.447D</w:t>
            </w:r>
          </w:p>
          <w:p w:rsidR="00E50BC6" w:rsidRPr="009716DF" w:rsidRDefault="00E50BC6" w:rsidP="00E50BC6">
            <w:pPr>
              <w:tabs>
                <w:tab w:val="left" w:pos="18"/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5.446A 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5.447E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5.4485.448A</w:t>
            </w:r>
          </w:p>
        </w:tc>
        <w:tc>
          <w:tcPr>
            <w:tcW w:w="4959" w:type="dxa"/>
            <w:gridSpan w:val="2"/>
            <w:tcBorders>
              <w:left w:val="single" w:sz="4" w:space="0" w:color="auto"/>
            </w:tcBorders>
          </w:tcPr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5 250–5 255</w:t>
            </w:r>
          </w:p>
          <w:p w:rsidR="00E50BC6" w:rsidRPr="009716DF" w:rsidRDefault="00004815" w:rsidP="00946BC1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ИССЛЕДОВАНИЯ ЗЕМЛИ 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(активная)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</w:t>
            </w:r>
            <w:r w:rsidR="000D010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КОСМИЧЕСКИХ ИССЛЕДОВАНИЙ</w:t>
            </w:r>
          </w:p>
          <w:p w:rsidR="00004815" w:rsidRPr="009716DF" w:rsidRDefault="00E50BC6" w:rsidP="00004815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C45FDE" w:rsidRPr="009716DF" w:rsidRDefault="00C45FDE" w:rsidP="00004815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</w:tc>
        <w:tc>
          <w:tcPr>
            <w:tcW w:w="1640" w:type="dxa"/>
          </w:tcPr>
          <w:p w:rsidR="00E50BC6" w:rsidRPr="009716DF" w:rsidRDefault="007F2AD4" w:rsidP="007F2AD4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  <w:r w:rsidR="00F27FD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273, 274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275</w:t>
            </w:r>
            <w:r w:rsidR="000048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50BC6" w:rsidRPr="009716DF" w:rsidTr="00C45FDE">
        <w:trPr>
          <w:cantSplit/>
        </w:trPr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276" w:right="-74" w:hanging="1276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5255–5350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7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(активная)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7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5.446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5.447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7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7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(активная)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ind w:right="-7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5.447E 5.448 5.448A</w:t>
            </w:r>
          </w:p>
        </w:tc>
        <w:tc>
          <w:tcPr>
            <w:tcW w:w="4959" w:type="dxa"/>
            <w:gridSpan w:val="2"/>
            <w:tcBorders>
              <w:left w:val="single" w:sz="4" w:space="0" w:color="auto"/>
            </w:tcBorders>
          </w:tcPr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276" w:right="-74" w:hanging="1276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5255–5350</w:t>
            </w:r>
          </w:p>
          <w:p w:rsidR="00E50BC6" w:rsidRPr="009716DF" w:rsidRDefault="00004815" w:rsidP="00946BC1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ИССЛЕДОВАНИЯ ЗЕМЛИ 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(активная)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(активная)</w:t>
            </w:r>
          </w:p>
          <w:p w:rsidR="00E50BC6" w:rsidRPr="009716DF" w:rsidRDefault="00E50BC6" w:rsidP="00004815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C45FDE" w:rsidRPr="009716DF" w:rsidRDefault="00C45FDE" w:rsidP="00004815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</w:tc>
        <w:tc>
          <w:tcPr>
            <w:tcW w:w="1640" w:type="dxa"/>
          </w:tcPr>
          <w:p w:rsidR="00E50BC6" w:rsidRPr="009716DF" w:rsidRDefault="007F2AD4" w:rsidP="007F2AD4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274</w:t>
            </w:r>
            <w:r w:rsidR="00E50BC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275</w:t>
            </w:r>
            <w:r w:rsidR="000048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362B3B" w:rsidRPr="009716DF" w:rsidTr="007617FB">
        <w:trPr>
          <w:cantSplit/>
        </w:trPr>
        <w:tc>
          <w:tcPr>
            <w:tcW w:w="13970" w:type="dxa"/>
            <w:gridSpan w:val="10"/>
          </w:tcPr>
          <w:p w:rsidR="00362B3B" w:rsidRPr="009716DF" w:rsidRDefault="00362B3B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E50BC6" w:rsidRPr="009716DF" w:rsidTr="00B33991">
        <w:trPr>
          <w:cantSplit/>
        </w:trPr>
        <w:tc>
          <w:tcPr>
            <w:tcW w:w="1843" w:type="dxa"/>
            <w:tcBorders>
              <w:bottom w:val="single" w:sz="4" w:space="0" w:color="auto"/>
            </w:tcBorders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544" w:type="dxa"/>
            <w:gridSpan w:val="4"/>
            <w:tcBorders>
              <w:bottom w:val="single" w:sz="4" w:space="0" w:color="auto"/>
            </w:tcBorders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959" w:type="dxa"/>
            <w:gridSpan w:val="2"/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640" w:type="dxa"/>
          </w:tcPr>
          <w:p w:rsidR="00E50BC6" w:rsidRPr="009716DF" w:rsidRDefault="00E50BC6" w:rsidP="00CA1BAA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E50BC6" w:rsidRPr="009716DF" w:rsidTr="00B33991">
        <w:trPr>
          <w:cantSplit/>
          <w:trHeight w:val="2568"/>
        </w:trPr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5 350–5 460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ИССЛЕДОВАНИЯ ЗЕМЛИ (активная)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5.448B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(активная)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5.448C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ВОЗДУШНАЯ РАДИОНАВИГАЦИОННАЯ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5.449</w:t>
            </w:r>
          </w:p>
          <w:p w:rsidR="00E50BC6" w:rsidRPr="009716DF" w:rsidRDefault="00E50BC6" w:rsidP="00004815">
            <w:pPr>
              <w:tabs>
                <w:tab w:val="left" w:pos="35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 5.448D</w:t>
            </w:r>
          </w:p>
        </w:tc>
        <w:tc>
          <w:tcPr>
            <w:tcW w:w="4959" w:type="dxa"/>
            <w:gridSpan w:val="2"/>
            <w:tcBorders>
              <w:left w:val="single" w:sz="4" w:space="0" w:color="auto"/>
            </w:tcBorders>
          </w:tcPr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5 350–5 460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ИССЛЕДОВАНИЯ ЗЕМЛИ (активная)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5.448B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(активная)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ВОЗДУШНАЯ РАДИОНАВИГАЦИОННАЯ РАДИОЛОКАЦИОННАЯ </w:t>
            </w:r>
          </w:p>
          <w:p w:rsidR="00004815" w:rsidRPr="009716DF" w:rsidRDefault="00004815" w:rsidP="00946BC1">
            <w:pPr>
              <w:tabs>
                <w:tab w:val="left" w:pos="35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0" w:type="dxa"/>
          </w:tcPr>
          <w:p w:rsidR="00E50BC6" w:rsidRPr="009716DF" w:rsidRDefault="00B70972" w:rsidP="00F27FD4">
            <w:pPr>
              <w:tabs>
                <w:tab w:val="left" w:pos="35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276, 277, 278, 279</w:t>
            </w:r>
            <w:r w:rsidR="000048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50BC6" w:rsidRPr="009716DF" w:rsidTr="008E1754">
        <w:trPr>
          <w:cantSplit/>
          <w:trHeight w:val="2111"/>
        </w:trPr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5 460–5 470</w:t>
            </w:r>
          </w:p>
          <w:p w:rsidR="00E50BC6" w:rsidRPr="009716DF" w:rsidRDefault="00E50BC6" w:rsidP="00004815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5.449</w:t>
            </w:r>
          </w:p>
          <w:p w:rsidR="00E50BC6" w:rsidRPr="009716DF" w:rsidRDefault="00E50BC6" w:rsidP="00004815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(активная)</w:t>
            </w:r>
          </w:p>
          <w:p w:rsidR="00E50BC6" w:rsidRPr="009716DF" w:rsidRDefault="00E50BC6" w:rsidP="00004815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активная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E50BC6" w:rsidRPr="009716DF" w:rsidRDefault="00E50BC6" w:rsidP="00004815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 5.448D</w:t>
            </w:r>
          </w:p>
          <w:p w:rsidR="00E50BC6" w:rsidRPr="009716DF" w:rsidRDefault="00E50BC6" w:rsidP="00004815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5.448B</w:t>
            </w:r>
          </w:p>
        </w:tc>
        <w:tc>
          <w:tcPr>
            <w:tcW w:w="4959" w:type="dxa"/>
            <w:gridSpan w:val="2"/>
            <w:tcBorders>
              <w:left w:val="single" w:sz="4" w:space="0" w:color="auto"/>
            </w:tcBorders>
          </w:tcPr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5 460–5 470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E50BC6" w:rsidRPr="009716DF" w:rsidRDefault="00E50BC6" w:rsidP="00E50BC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(активная)</w:t>
            </w:r>
          </w:p>
          <w:p w:rsidR="00E50BC6" w:rsidRPr="009716DF" w:rsidRDefault="00E50BC6" w:rsidP="00946BC1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активная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004815" w:rsidRPr="009716DF" w:rsidRDefault="00E50BC6" w:rsidP="00D1214D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</w:tc>
        <w:tc>
          <w:tcPr>
            <w:tcW w:w="1640" w:type="dxa"/>
          </w:tcPr>
          <w:p w:rsidR="00E50BC6" w:rsidRPr="009716DF" w:rsidRDefault="00B70972" w:rsidP="007D7E48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277, 278, 279</w:t>
            </w:r>
            <w:r w:rsidR="000048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362B3B" w:rsidRPr="009716DF" w:rsidTr="007617FB">
        <w:trPr>
          <w:cantSplit/>
        </w:trPr>
        <w:tc>
          <w:tcPr>
            <w:tcW w:w="13970" w:type="dxa"/>
            <w:gridSpan w:val="10"/>
          </w:tcPr>
          <w:p w:rsidR="00362B3B" w:rsidRPr="009716DF" w:rsidRDefault="00362B3B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Распределение радиочастот по службам</w:t>
            </w:r>
          </w:p>
        </w:tc>
      </w:tr>
      <w:tr w:rsidR="00004815" w:rsidRPr="009716DF" w:rsidTr="00B33991">
        <w:trPr>
          <w:cantSplit/>
        </w:trPr>
        <w:tc>
          <w:tcPr>
            <w:tcW w:w="1843" w:type="dxa"/>
            <w:tcBorders>
              <w:bottom w:val="single" w:sz="4" w:space="0" w:color="auto"/>
            </w:tcBorders>
          </w:tcPr>
          <w:p w:rsidR="00004815" w:rsidRPr="009716DF" w:rsidRDefault="00004815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004815" w:rsidRPr="009716DF" w:rsidRDefault="00004815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004815" w:rsidRPr="009716DF" w:rsidRDefault="00004815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959" w:type="dxa"/>
            <w:gridSpan w:val="2"/>
          </w:tcPr>
          <w:p w:rsidR="00004815" w:rsidRPr="009716DF" w:rsidRDefault="00004815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640" w:type="dxa"/>
          </w:tcPr>
          <w:p w:rsidR="00004815" w:rsidRPr="009716DF" w:rsidRDefault="00004815" w:rsidP="00CA1BAA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004815" w:rsidRPr="009716DF" w:rsidTr="008E1754">
        <w:trPr>
          <w:cantSplit/>
          <w:trHeight w:val="3424"/>
        </w:trPr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15" w:rsidRPr="009716DF" w:rsidRDefault="00004815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5 470–5 570</w:t>
            </w:r>
          </w:p>
          <w:p w:rsidR="00004815" w:rsidRPr="009716DF" w:rsidRDefault="00004815" w:rsidP="00004815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 РАДИОНАВИГАЦИОННАЯ</w:t>
            </w:r>
          </w:p>
          <w:p w:rsidR="00004815" w:rsidRPr="009716DF" w:rsidRDefault="00004815" w:rsidP="00004815">
            <w:pPr>
              <w:tabs>
                <w:tab w:val="left" w:pos="18"/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5.446A 5.450A</w:t>
            </w:r>
          </w:p>
          <w:p w:rsidR="00004815" w:rsidRPr="009716DF" w:rsidRDefault="00004815" w:rsidP="00004815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(активная)</w:t>
            </w:r>
          </w:p>
          <w:p w:rsidR="00004815" w:rsidRPr="009716DF" w:rsidRDefault="00004815" w:rsidP="00004815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активная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  <w:p w:rsidR="00004815" w:rsidRPr="009716DF" w:rsidRDefault="00004815" w:rsidP="00004815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 5.450B</w:t>
            </w:r>
          </w:p>
          <w:p w:rsidR="00004815" w:rsidRPr="009716DF" w:rsidRDefault="00004815" w:rsidP="00004815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5.448B 5.450 5.451</w:t>
            </w:r>
          </w:p>
        </w:tc>
        <w:tc>
          <w:tcPr>
            <w:tcW w:w="4959" w:type="dxa"/>
            <w:gridSpan w:val="2"/>
            <w:tcBorders>
              <w:left w:val="single" w:sz="4" w:space="0" w:color="auto"/>
            </w:tcBorders>
          </w:tcPr>
          <w:p w:rsidR="00004815" w:rsidRPr="009716DF" w:rsidRDefault="00004815" w:rsidP="00004815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5 470–5 570</w:t>
            </w:r>
          </w:p>
          <w:p w:rsidR="00004815" w:rsidRPr="009716DF" w:rsidRDefault="00004815" w:rsidP="00004815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AA24F3" w:rsidRPr="009716DF" w:rsidRDefault="00AA24F3" w:rsidP="00004815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</w:t>
            </w:r>
          </w:p>
          <w:p w:rsidR="00004815" w:rsidRPr="009716DF" w:rsidRDefault="00004815" w:rsidP="00946BC1">
            <w:pPr>
              <w:tabs>
                <w:tab w:val="left" w:pos="18"/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004815" w:rsidRPr="009716DF" w:rsidRDefault="00004815" w:rsidP="00004815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(активная)</w:t>
            </w:r>
          </w:p>
          <w:p w:rsidR="00004815" w:rsidRPr="009716DF" w:rsidRDefault="00004815" w:rsidP="00004815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(активная)</w:t>
            </w:r>
          </w:p>
          <w:p w:rsidR="00004815" w:rsidRPr="009716DF" w:rsidRDefault="00004815" w:rsidP="00946BC1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активная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B70972" w:rsidRPr="009716DF" w:rsidRDefault="00004815" w:rsidP="008E1754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</w:tc>
        <w:tc>
          <w:tcPr>
            <w:tcW w:w="1640" w:type="dxa"/>
          </w:tcPr>
          <w:p w:rsidR="00004815" w:rsidRPr="009716DF" w:rsidRDefault="00B70972" w:rsidP="00B70972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279, 280</w:t>
            </w:r>
            <w:r w:rsidR="000048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281</w:t>
            </w:r>
            <w:r w:rsidR="000048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282</w:t>
            </w:r>
            <w:r w:rsidR="000048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.</w:t>
            </w:r>
          </w:p>
        </w:tc>
      </w:tr>
    </w:tbl>
    <w:p w:rsidR="0093367A" w:rsidRPr="009716DF" w:rsidRDefault="0093367A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5570–7250 МГц</w:t>
      </w:r>
    </w:p>
    <w:tbl>
      <w:tblPr>
        <w:tblW w:w="13950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410"/>
        <w:gridCol w:w="284"/>
        <w:gridCol w:w="208"/>
        <w:gridCol w:w="248"/>
        <w:gridCol w:w="2237"/>
        <w:gridCol w:w="521"/>
        <w:gridCol w:w="343"/>
        <w:gridCol w:w="1829"/>
        <w:gridCol w:w="142"/>
        <w:gridCol w:w="418"/>
        <w:gridCol w:w="172"/>
        <w:gridCol w:w="3518"/>
        <w:gridCol w:w="90"/>
        <w:gridCol w:w="1530"/>
      </w:tblGrid>
      <w:tr w:rsidR="00362B3B" w:rsidRPr="009716DF" w:rsidTr="007617FB">
        <w:trPr>
          <w:cantSplit/>
        </w:trPr>
        <w:tc>
          <w:tcPr>
            <w:tcW w:w="13950" w:type="dxa"/>
            <w:gridSpan w:val="14"/>
          </w:tcPr>
          <w:p w:rsidR="00362B3B" w:rsidRPr="009716DF" w:rsidRDefault="00362B3B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93367A" w:rsidRPr="009716DF" w:rsidTr="00AA24F3">
        <w:trPr>
          <w:cantSplit/>
        </w:trPr>
        <w:tc>
          <w:tcPr>
            <w:tcW w:w="2902" w:type="dxa"/>
            <w:gridSpan w:val="3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006" w:type="dxa"/>
            <w:gridSpan w:val="3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314" w:type="dxa"/>
            <w:gridSpan w:val="3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108" w:type="dxa"/>
            <w:gridSpan w:val="3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620" w:type="dxa"/>
            <w:gridSpan w:val="2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004815" w:rsidRPr="009716DF" w:rsidTr="00AA24F3">
        <w:trPr>
          <w:cantSplit/>
        </w:trPr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15" w:rsidRPr="009716DF" w:rsidRDefault="00004815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5 570–5 650</w:t>
            </w:r>
          </w:p>
          <w:p w:rsidR="00004815" w:rsidRPr="009716DF" w:rsidRDefault="00004815" w:rsidP="00004815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 РАДИОНАВИГАЦИОННАЯ</w:t>
            </w:r>
          </w:p>
          <w:p w:rsidR="00004815" w:rsidRPr="009716DF" w:rsidRDefault="00004815" w:rsidP="00004815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5.446A 5.450A</w:t>
            </w:r>
          </w:p>
          <w:p w:rsidR="00004815" w:rsidRPr="009716DF" w:rsidRDefault="00004815" w:rsidP="00004815">
            <w:pPr>
              <w:tabs>
                <w:tab w:val="left" w:pos="160"/>
                <w:tab w:val="left" w:pos="353"/>
                <w:tab w:val="left" w:pos="2929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РАДИОЛОКАЦИОННАЯ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5.450B</w:t>
            </w:r>
          </w:p>
          <w:p w:rsidR="00004815" w:rsidRPr="009716DF" w:rsidRDefault="00004815" w:rsidP="00004815">
            <w:pPr>
              <w:keepNext/>
              <w:tabs>
                <w:tab w:val="left" w:pos="160"/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5.450 5.451 5.452</w:t>
            </w:r>
          </w:p>
        </w:tc>
        <w:tc>
          <w:tcPr>
            <w:tcW w:w="4108" w:type="dxa"/>
            <w:gridSpan w:val="3"/>
            <w:tcBorders>
              <w:left w:val="single" w:sz="4" w:space="0" w:color="auto"/>
            </w:tcBorders>
          </w:tcPr>
          <w:p w:rsidR="00004815" w:rsidRPr="009716DF" w:rsidRDefault="00004815" w:rsidP="0000481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5 570–5 650</w:t>
            </w:r>
          </w:p>
          <w:p w:rsidR="00004815" w:rsidRPr="009716DF" w:rsidRDefault="00004815" w:rsidP="00946BC1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AA24F3" w:rsidRPr="009716DF" w:rsidRDefault="00AA24F3" w:rsidP="00946BC1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</w:t>
            </w:r>
          </w:p>
          <w:p w:rsidR="00004815" w:rsidRPr="009716DF" w:rsidRDefault="00004815" w:rsidP="00946BC1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004815" w:rsidRPr="009716DF" w:rsidRDefault="00004815" w:rsidP="00004815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AA24F3" w:rsidRPr="009716DF" w:rsidRDefault="00AA24F3" w:rsidP="00004815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004815" w:rsidRPr="009716DF" w:rsidRDefault="00B70972" w:rsidP="00B70972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280</w:t>
            </w:r>
            <w:r w:rsidR="000048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281</w:t>
            </w:r>
            <w:r w:rsidR="000048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282</w:t>
            </w:r>
            <w:r w:rsidR="000048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.</w:t>
            </w:r>
          </w:p>
        </w:tc>
      </w:tr>
      <w:tr w:rsidR="00004815" w:rsidRPr="009716DF" w:rsidTr="00AA24F3">
        <w:trPr>
          <w:cantSplit/>
        </w:trPr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15" w:rsidRPr="009716DF" w:rsidRDefault="00004815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5 650–5 725</w:t>
            </w:r>
          </w:p>
          <w:p w:rsidR="00004815" w:rsidRPr="009716DF" w:rsidRDefault="00004815" w:rsidP="00004815">
            <w:pPr>
              <w:tabs>
                <w:tab w:val="left" w:pos="353"/>
                <w:tab w:val="left" w:pos="2929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РАДИОЛОКАЦИОННАЯ</w:t>
            </w:r>
          </w:p>
          <w:p w:rsidR="00004815" w:rsidRPr="009716DF" w:rsidRDefault="00004815" w:rsidP="00004815">
            <w:pPr>
              <w:tabs>
                <w:tab w:val="left" w:pos="353"/>
                <w:tab w:val="left" w:pos="2929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ПОДВИЖНАЯ, за исключением воздушной подвижной 5.446A 5.450A</w:t>
            </w:r>
          </w:p>
          <w:p w:rsidR="00004815" w:rsidRPr="009716DF" w:rsidRDefault="00004815" w:rsidP="00004815">
            <w:pPr>
              <w:tabs>
                <w:tab w:val="left" w:pos="353"/>
                <w:tab w:val="left" w:pos="2929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Любительская</w:t>
            </w:r>
          </w:p>
          <w:p w:rsidR="00004815" w:rsidRPr="009716DF" w:rsidRDefault="00004815" w:rsidP="00004815">
            <w:pPr>
              <w:tabs>
                <w:tab w:val="left" w:pos="353"/>
                <w:tab w:val="left" w:pos="2929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космических исследований (дальний космос)</w:t>
            </w:r>
          </w:p>
          <w:p w:rsidR="00004815" w:rsidRPr="009716DF" w:rsidRDefault="00004815" w:rsidP="00004815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5.282 5.451 5.453 5.454 5.455</w:t>
            </w:r>
          </w:p>
          <w:p w:rsidR="00004815" w:rsidRPr="009716DF" w:rsidRDefault="00004815" w:rsidP="00946BC1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8" w:type="dxa"/>
            <w:gridSpan w:val="3"/>
            <w:tcBorders>
              <w:left w:val="single" w:sz="4" w:space="0" w:color="auto"/>
            </w:tcBorders>
          </w:tcPr>
          <w:p w:rsidR="00004815" w:rsidRPr="009716DF" w:rsidRDefault="00004815" w:rsidP="00004815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5 650–5 725</w:t>
            </w:r>
          </w:p>
          <w:p w:rsidR="00004815" w:rsidRPr="009716DF" w:rsidRDefault="00004815" w:rsidP="00946BC1">
            <w:pPr>
              <w:tabs>
                <w:tab w:val="left" w:pos="353"/>
                <w:tab w:val="left" w:pos="2929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РАДИОЛОКАЦИОННАЯ</w:t>
            </w:r>
          </w:p>
          <w:p w:rsidR="00004815" w:rsidRPr="009716DF" w:rsidRDefault="00004815" w:rsidP="00946BC1">
            <w:pPr>
              <w:tabs>
                <w:tab w:val="left" w:pos="353"/>
                <w:tab w:val="left" w:pos="2929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</w:p>
          <w:p w:rsidR="00004815" w:rsidRPr="009716DF" w:rsidRDefault="00004815" w:rsidP="00946BC1">
            <w:pPr>
              <w:tabs>
                <w:tab w:val="left" w:pos="353"/>
                <w:tab w:val="left" w:pos="2929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Любительская</w:t>
            </w:r>
          </w:p>
          <w:p w:rsidR="008163E7" w:rsidRPr="009716DF" w:rsidRDefault="00004815" w:rsidP="00D1214D">
            <w:pPr>
              <w:tabs>
                <w:tab w:val="left" w:pos="353"/>
                <w:tab w:val="left" w:pos="2929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космических исследований (дальний космос)</w:t>
            </w:r>
          </w:p>
        </w:tc>
        <w:tc>
          <w:tcPr>
            <w:tcW w:w="1620" w:type="dxa"/>
            <w:gridSpan w:val="2"/>
          </w:tcPr>
          <w:p w:rsidR="00004815" w:rsidRPr="009716DF" w:rsidRDefault="00B70972" w:rsidP="00B70972">
            <w:pPr>
              <w:tabs>
                <w:tab w:val="left" w:pos="353"/>
                <w:tab w:val="left" w:pos="2929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  <w:r w:rsidR="00004815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</w:t>
            </w:r>
            <w:r w:rsidR="00004815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  <w:r w:rsidR="00004815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</w:t>
            </w:r>
            <w:r w:rsidR="00004815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362B3B" w:rsidRPr="009716DF" w:rsidTr="007617FB">
        <w:trPr>
          <w:cantSplit/>
        </w:trPr>
        <w:tc>
          <w:tcPr>
            <w:tcW w:w="13950" w:type="dxa"/>
            <w:gridSpan w:val="14"/>
          </w:tcPr>
          <w:p w:rsidR="00362B3B" w:rsidRPr="009716DF" w:rsidRDefault="00362B3B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Распределение радиочастот по службам</w:t>
            </w:r>
          </w:p>
        </w:tc>
      </w:tr>
      <w:tr w:rsidR="00004815" w:rsidRPr="009716DF" w:rsidTr="00400681">
        <w:trPr>
          <w:cantSplit/>
        </w:trPr>
        <w:tc>
          <w:tcPr>
            <w:tcW w:w="3150" w:type="dxa"/>
            <w:gridSpan w:val="4"/>
            <w:tcBorders>
              <w:bottom w:val="single" w:sz="4" w:space="0" w:color="auto"/>
            </w:tcBorders>
          </w:tcPr>
          <w:p w:rsidR="00004815" w:rsidRPr="009716DF" w:rsidRDefault="00004815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</w:tcPr>
          <w:p w:rsidR="00004815" w:rsidRPr="009716DF" w:rsidRDefault="00004815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732" w:type="dxa"/>
            <w:gridSpan w:val="4"/>
            <w:tcBorders>
              <w:bottom w:val="single" w:sz="4" w:space="0" w:color="auto"/>
            </w:tcBorders>
          </w:tcPr>
          <w:p w:rsidR="00004815" w:rsidRPr="009716DF" w:rsidRDefault="00004815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780" w:type="dxa"/>
            <w:gridSpan w:val="3"/>
          </w:tcPr>
          <w:p w:rsidR="00004815" w:rsidRPr="009716DF" w:rsidRDefault="00004815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004815" w:rsidRPr="009716DF" w:rsidRDefault="00004815" w:rsidP="00CA1BAA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004815" w:rsidRPr="009716DF" w:rsidTr="008E1754">
        <w:trPr>
          <w:cantSplit/>
          <w:trHeight w:val="2432"/>
        </w:trPr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815" w:rsidRPr="009716DF" w:rsidRDefault="00004815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5 725–5 830</w:t>
            </w:r>
          </w:p>
          <w:p w:rsidR="00004815" w:rsidRPr="009716DF" w:rsidRDefault="00004815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(Земля-космос )</w:t>
            </w:r>
          </w:p>
          <w:p w:rsidR="00004815" w:rsidRPr="009716DF" w:rsidRDefault="00004815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004815" w:rsidRPr="009716DF" w:rsidRDefault="00004815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004815" w:rsidRPr="009716DF" w:rsidRDefault="00004815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5.150 5.451 5.453 5.455 5.456</w:t>
            </w:r>
          </w:p>
        </w:tc>
        <w:tc>
          <w:tcPr>
            <w:tcW w:w="549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815" w:rsidRPr="009716DF" w:rsidRDefault="00004815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5 725–5 830</w:t>
            </w:r>
          </w:p>
          <w:p w:rsidR="00004815" w:rsidRPr="009716DF" w:rsidRDefault="00004815" w:rsidP="00946BC1">
            <w:pPr>
              <w:tabs>
                <w:tab w:val="left" w:pos="443"/>
                <w:tab w:val="left" w:pos="2948"/>
                <w:tab w:val="left" w:pos="3045"/>
              </w:tabs>
              <w:spacing w:before="14" w:after="0" w:line="240" w:lineRule="auto"/>
              <w:ind w:left="-57" w:firstLine="2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004815" w:rsidRPr="009716DF" w:rsidRDefault="00004815" w:rsidP="00946BC1">
            <w:pPr>
              <w:tabs>
                <w:tab w:val="left" w:pos="44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004815" w:rsidRPr="009716DF" w:rsidRDefault="00004815" w:rsidP="00946BC1">
            <w:pPr>
              <w:keepNext/>
              <w:tabs>
                <w:tab w:val="left" w:pos="443"/>
              </w:tabs>
              <w:spacing w:before="14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5.150 5.453 5.455</w:t>
            </w:r>
          </w:p>
          <w:p w:rsidR="00004815" w:rsidRPr="009716DF" w:rsidRDefault="00004815" w:rsidP="00946BC1">
            <w:pPr>
              <w:keepNext/>
              <w:tabs>
                <w:tab w:val="left" w:pos="443"/>
              </w:tabs>
              <w:spacing w:before="14"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gridSpan w:val="3"/>
            <w:tcBorders>
              <w:left w:val="single" w:sz="4" w:space="0" w:color="auto"/>
            </w:tcBorders>
          </w:tcPr>
          <w:p w:rsidR="00004815" w:rsidRPr="009716DF" w:rsidRDefault="00004815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5 725–5 830</w:t>
            </w:r>
          </w:p>
          <w:p w:rsidR="00004815" w:rsidRPr="009716DF" w:rsidRDefault="00004815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(Земля-космос )</w:t>
            </w:r>
          </w:p>
          <w:p w:rsidR="00004815" w:rsidRPr="009716DF" w:rsidRDefault="00004815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004815" w:rsidRPr="009716DF" w:rsidRDefault="00004815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</w:tc>
        <w:tc>
          <w:tcPr>
            <w:tcW w:w="1530" w:type="dxa"/>
          </w:tcPr>
          <w:p w:rsidR="00004815" w:rsidRPr="009716DF" w:rsidRDefault="008163E7" w:rsidP="0040068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66, 183</w:t>
            </w:r>
            <w:r w:rsidR="000048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3</w:t>
            </w:r>
            <w:r w:rsidR="00400681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0048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</w:p>
        </w:tc>
      </w:tr>
      <w:tr w:rsidR="0093367A" w:rsidRPr="009716DF" w:rsidTr="00400681">
        <w:trPr>
          <w:cantSplit/>
          <w:trHeight w:val="1884"/>
        </w:trPr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5 830–5 850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(Земля-космос)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 спутниковая (космос-Земля)</w:t>
            </w:r>
          </w:p>
          <w:p w:rsidR="00F207B3" w:rsidRPr="009716DF" w:rsidRDefault="0093367A" w:rsidP="0000481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5.150 5.451 5.453 5.455 5.456</w:t>
            </w:r>
          </w:p>
        </w:tc>
        <w:tc>
          <w:tcPr>
            <w:tcW w:w="549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14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5 830–5 850</w:t>
            </w:r>
          </w:p>
          <w:p w:rsidR="0093367A" w:rsidRPr="009716DF" w:rsidRDefault="0093367A" w:rsidP="00946BC1">
            <w:pPr>
              <w:tabs>
                <w:tab w:val="left" w:pos="44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946BC1">
            <w:pPr>
              <w:tabs>
                <w:tab w:val="left" w:pos="44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93367A" w:rsidRPr="009716DF" w:rsidRDefault="0093367A" w:rsidP="00946BC1">
            <w:pPr>
              <w:tabs>
                <w:tab w:val="left" w:pos="44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 спутниковая (космос-Земля)</w:t>
            </w:r>
          </w:p>
          <w:p w:rsidR="0093367A" w:rsidRPr="009716DF" w:rsidRDefault="0093367A" w:rsidP="00946BC1">
            <w:pPr>
              <w:keepNext/>
              <w:tabs>
                <w:tab w:val="left" w:pos="443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5.150 5.453 5.455</w:t>
            </w:r>
          </w:p>
        </w:tc>
        <w:tc>
          <w:tcPr>
            <w:tcW w:w="3780" w:type="dxa"/>
            <w:gridSpan w:val="3"/>
            <w:tcBorders>
              <w:left w:val="single" w:sz="4" w:space="0" w:color="auto"/>
            </w:tcBorders>
          </w:tcPr>
          <w:p w:rsidR="0093367A" w:rsidRPr="009716DF" w:rsidRDefault="0093367A" w:rsidP="00946BC1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5 830–5 850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(Земля-космос)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93367A" w:rsidRPr="009716DF" w:rsidRDefault="0093367A" w:rsidP="00946BC1">
            <w:pPr>
              <w:spacing w:before="14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Любительская спутниковая (космос-Земля)</w:t>
            </w:r>
          </w:p>
          <w:p w:rsidR="00004815" w:rsidRPr="009716DF" w:rsidRDefault="00004815" w:rsidP="00946BC1">
            <w:pPr>
              <w:spacing w:before="14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3367A" w:rsidRPr="009716DF" w:rsidRDefault="008163E7" w:rsidP="00400681">
            <w:pPr>
              <w:spacing w:before="14" w:after="0" w:line="240" w:lineRule="auto"/>
              <w:ind w:left="170" w:hanging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66, 183, 312.</w:t>
            </w:r>
          </w:p>
        </w:tc>
      </w:tr>
      <w:tr w:rsidR="00362B3B" w:rsidRPr="009716DF" w:rsidTr="007617FB">
        <w:trPr>
          <w:cantSplit/>
        </w:trPr>
        <w:tc>
          <w:tcPr>
            <w:tcW w:w="13950" w:type="dxa"/>
            <w:gridSpan w:val="14"/>
          </w:tcPr>
          <w:p w:rsidR="00362B3B" w:rsidRPr="009716DF" w:rsidRDefault="00362B3B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004815" w:rsidRPr="009716DF" w:rsidTr="009B2777">
        <w:trPr>
          <w:cantSplit/>
        </w:trPr>
        <w:tc>
          <w:tcPr>
            <w:tcW w:w="3150" w:type="dxa"/>
            <w:gridSpan w:val="4"/>
            <w:tcBorders>
              <w:bottom w:val="single" w:sz="4" w:space="0" w:color="auto"/>
            </w:tcBorders>
          </w:tcPr>
          <w:p w:rsidR="00004815" w:rsidRPr="009716DF" w:rsidRDefault="00004815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</w:tcPr>
          <w:p w:rsidR="00004815" w:rsidRPr="009716DF" w:rsidRDefault="00004815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904" w:type="dxa"/>
            <w:gridSpan w:val="5"/>
            <w:tcBorders>
              <w:bottom w:val="single" w:sz="4" w:space="0" w:color="auto"/>
            </w:tcBorders>
          </w:tcPr>
          <w:p w:rsidR="00004815" w:rsidRPr="009716DF" w:rsidRDefault="00004815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608" w:type="dxa"/>
            <w:gridSpan w:val="2"/>
          </w:tcPr>
          <w:p w:rsidR="00004815" w:rsidRPr="009716DF" w:rsidRDefault="00004815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004815" w:rsidRPr="009716DF" w:rsidRDefault="00004815" w:rsidP="00CA1BAA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9B2777">
        <w:trPr>
          <w:cantSplit/>
        </w:trPr>
        <w:tc>
          <w:tcPr>
            <w:tcW w:w="31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14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5 850–5 925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(Земля-космос)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5.150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14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5 850–5 925</w:t>
            </w:r>
          </w:p>
          <w:p w:rsidR="0093367A" w:rsidRPr="009716DF" w:rsidRDefault="0093367A" w:rsidP="00946BC1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60" w:hanging="1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(Земля-космос)</w:t>
            </w:r>
          </w:p>
          <w:p w:rsidR="0093367A" w:rsidRPr="009716DF" w:rsidRDefault="0093367A" w:rsidP="00946BC1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60" w:hanging="1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60" w:hanging="1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93367A" w:rsidRPr="009716DF" w:rsidRDefault="0093367A" w:rsidP="00946BC1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60" w:hanging="1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F207B3" w:rsidRPr="009716DF" w:rsidRDefault="0093367A" w:rsidP="0000481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5.150</w:t>
            </w:r>
          </w:p>
        </w:tc>
        <w:tc>
          <w:tcPr>
            <w:tcW w:w="29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14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5 850–5 925</w:t>
            </w:r>
          </w:p>
          <w:p w:rsidR="0093367A" w:rsidRPr="009716DF" w:rsidRDefault="0093367A" w:rsidP="00946BC1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77" w:hanging="17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(Земля-космос)</w:t>
            </w:r>
          </w:p>
          <w:p w:rsidR="0093367A" w:rsidRPr="009716DF" w:rsidRDefault="0093367A" w:rsidP="00946BC1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77" w:hanging="17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77" w:hanging="17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F207B3" w:rsidRPr="009716DF" w:rsidRDefault="0093367A" w:rsidP="0000481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5.150</w:t>
            </w:r>
          </w:p>
        </w:tc>
        <w:tc>
          <w:tcPr>
            <w:tcW w:w="3608" w:type="dxa"/>
            <w:gridSpan w:val="2"/>
          </w:tcPr>
          <w:p w:rsidR="0093367A" w:rsidRPr="009716DF" w:rsidRDefault="0093367A" w:rsidP="00946BC1">
            <w:pPr>
              <w:spacing w:before="14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5 850–5 925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(Земля-космос)</w:t>
            </w:r>
          </w:p>
          <w:p w:rsidR="0093367A" w:rsidRPr="009716DF" w:rsidRDefault="0093367A" w:rsidP="00946BC1">
            <w:pPr>
              <w:spacing w:before="14" w:after="0" w:line="240" w:lineRule="auto"/>
              <w:ind w:left="170" w:hanging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ПОДВИЖНАЯ</w:t>
            </w:r>
          </w:p>
          <w:p w:rsidR="009B2777" w:rsidRPr="009716DF" w:rsidRDefault="009B2777" w:rsidP="00946BC1">
            <w:pPr>
              <w:spacing w:before="14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3367A" w:rsidRPr="009716DF" w:rsidRDefault="008163E7" w:rsidP="00004815">
            <w:pPr>
              <w:spacing w:before="14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</w:tr>
      <w:tr w:rsidR="00362B3B" w:rsidRPr="009716DF" w:rsidTr="007617FB">
        <w:trPr>
          <w:cantSplit/>
        </w:trPr>
        <w:tc>
          <w:tcPr>
            <w:tcW w:w="13950" w:type="dxa"/>
            <w:gridSpan w:val="14"/>
          </w:tcPr>
          <w:p w:rsidR="00362B3B" w:rsidRPr="009716DF" w:rsidRDefault="00362B3B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Распределение радиочастот по службам</w:t>
            </w:r>
          </w:p>
        </w:tc>
      </w:tr>
      <w:tr w:rsidR="00F207B3" w:rsidRPr="009716DF" w:rsidTr="009B2777">
        <w:trPr>
          <w:cantSplit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F207B3" w:rsidRPr="009716DF" w:rsidRDefault="00F207B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557" w:type="dxa"/>
            <w:gridSpan w:val="5"/>
            <w:tcBorders>
              <w:bottom w:val="single" w:sz="4" w:space="0" w:color="auto"/>
            </w:tcBorders>
          </w:tcPr>
          <w:p w:rsidR="00F207B3" w:rsidRPr="009716DF" w:rsidRDefault="00F207B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:rsidR="00F207B3" w:rsidRPr="009716DF" w:rsidRDefault="00F207B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340" w:type="dxa"/>
            <w:gridSpan w:val="5"/>
          </w:tcPr>
          <w:p w:rsidR="00F207B3" w:rsidRPr="009716DF" w:rsidRDefault="00F207B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F207B3" w:rsidRPr="009716DF" w:rsidRDefault="001A6C3E" w:rsidP="00946BC1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004815" w:rsidRPr="009716DF" w:rsidTr="009B2777">
        <w:trPr>
          <w:cantSplit/>
        </w:trPr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15" w:rsidRPr="009716DF" w:rsidRDefault="00004815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5 925–6 700</w:t>
            </w:r>
          </w:p>
          <w:p w:rsidR="00004815" w:rsidRPr="009716DF" w:rsidRDefault="00004815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5.457</w:t>
            </w:r>
          </w:p>
          <w:p w:rsidR="00004815" w:rsidRPr="009716DF" w:rsidRDefault="00004815" w:rsidP="00946BC1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(Земля-космос) 5.457А 5.457В</w:t>
            </w:r>
          </w:p>
          <w:p w:rsidR="00004815" w:rsidRPr="009716DF" w:rsidRDefault="00004815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5.457С</w:t>
            </w:r>
          </w:p>
          <w:p w:rsidR="00004815" w:rsidRPr="009716DF" w:rsidRDefault="00004815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5.149 5.440 5.458</w:t>
            </w:r>
          </w:p>
        </w:tc>
        <w:tc>
          <w:tcPr>
            <w:tcW w:w="4340" w:type="dxa"/>
            <w:gridSpan w:val="5"/>
            <w:tcBorders>
              <w:left w:val="single" w:sz="4" w:space="0" w:color="auto"/>
            </w:tcBorders>
          </w:tcPr>
          <w:p w:rsidR="00004815" w:rsidRPr="009716DF" w:rsidRDefault="00004815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5 925–6 700</w:t>
            </w:r>
          </w:p>
          <w:p w:rsidR="00004815" w:rsidRPr="009716DF" w:rsidRDefault="00004815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04815" w:rsidRPr="009716DF" w:rsidRDefault="00004815" w:rsidP="00946BC1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(Земля-космос) </w:t>
            </w:r>
          </w:p>
          <w:p w:rsidR="00004815" w:rsidRPr="009716DF" w:rsidRDefault="00004815" w:rsidP="00004815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30" w:type="dxa"/>
          </w:tcPr>
          <w:p w:rsidR="00004815" w:rsidRPr="009716DF" w:rsidRDefault="008163E7" w:rsidP="0040068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0048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257</w:t>
            </w:r>
            <w:r w:rsidR="000048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</w:t>
            </w:r>
            <w:r w:rsidR="00CA1BA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8163E7" w:rsidRPr="009716DF" w:rsidRDefault="008163E7" w:rsidP="0040068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04815" w:rsidRPr="009716DF" w:rsidTr="009B2777">
        <w:trPr>
          <w:cantSplit/>
        </w:trPr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15" w:rsidRPr="009716DF" w:rsidRDefault="00004815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6 700–7 075</w:t>
            </w:r>
          </w:p>
          <w:p w:rsidR="00004815" w:rsidRPr="009716DF" w:rsidRDefault="00004815" w:rsidP="00004815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04815" w:rsidRPr="009716DF" w:rsidRDefault="00004815" w:rsidP="00004815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(Земля-космос)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5.441</w:t>
            </w:r>
          </w:p>
          <w:p w:rsidR="00004815" w:rsidRPr="009716DF" w:rsidRDefault="00004815" w:rsidP="00004815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004815" w:rsidRPr="009716DF" w:rsidRDefault="00004815" w:rsidP="00004815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5.458 5.458A 5.458B 5.458C</w:t>
            </w:r>
          </w:p>
        </w:tc>
        <w:tc>
          <w:tcPr>
            <w:tcW w:w="4340" w:type="dxa"/>
            <w:gridSpan w:val="5"/>
            <w:tcBorders>
              <w:left w:val="single" w:sz="4" w:space="0" w:color="auto"/>
            </w:tcBorders>
          </w:tcPr>
          <w:p w:rsidR="00004815" w:rsidRPr="009716DF" w:rsidRDefault="00004815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6 700–7 075</w:t>
            </w:r>
          </w:p>
          <w:p w:rsidR="00004815" w:rsidRPr="009716DF" w:rsidRDefault="00004815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04815" w:rsidRPr="009716DF" w:rsidRDefault="00004815" w:rsidP="00946BC1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(Земля-космос) (космос-Земля)</w:t>
            </w:r>
          </w:p>
          <w:p w:rsidR="00004815" w:rsidRPr="009716DF" w:rsidRDefault="00004815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30" w:type="dxa"/>
          </w:tcPr>
          <w:p w:rsidR="00004815" w:rsidRPr="009716DF" w:rsidRDefault="008163E7" w:rsidP="008163E7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right="-10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258, 286, 287, 288</w:t>
            </w:r>
            <w:r w:rsidR="00CA1BA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004815" w:rsidRPr="009716DF" w:rsidTr="009B2777">
        <w:trPr>
          <w:cantSplit/>
        </w:trPr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AA" w:rsidRPr="009716DF" w:rsidRDefault="00004815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7 075–7</w:t>
            </w:r>
            <w:r w:rsidR="00CA1BAA"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 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145</w:t>
            </w:r>
          </w:p>
          <w:p w:rsidR="00004815" w:rsidRPr="009716DF" w:rsidRDefault="00004815" w:rsidP="00CA1BA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04815" w:rsidRPr="009716DF" w:rsidRDefault="00004815" w:rsidP="00CA1BAA">
            <w:pPr>
              <w:tabs>
                <w:tab w:val="left" w:pos="353"/>
                <w:tab w:val="left" w:pos="2878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004815" w:rsidRPr="009716DF" w:rsidRDefault="00004815" w:rsidP="00CA1BAA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5.458 5.459</w:t>
            </w:r>
          </w:p>
        </w:tc>
        <w:tc>
          <w:tcPr>
            <w:tcW w:w="4340" w:type="dxa"/>
            <w:gridSpan w:val="5"/>
            <w:tcBorders>
              <w:left w:val="single" w:sz="4" w:space="0" w:color="auto"/>
            </w:tcBorders>
          </w:tcPr>
          <w:p w:rsidR="00004815" w:rsidRPr="009716DF" w:rsidRDefault="00004815" w:rsidP="00946BC1">
            <w:pPr>
              <w:tabs>
                <w:tab w:val="left" w:pos="353"/>
                <w:tab w:val="left" w:pos="2878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7 075–7 145</w:t>
            </w:r>
          </w:p>
          <w:p w:rsidR="00004815" w:rsidRPr="009716DF" w:rsidRDefault="00004815" w:rsidP="00946BC1">
            <w:pPr>
              <w:tabs>
                <w:tab w:val="left" w:pos="353"/>
                <w:tab w:val="left" w:pos="2878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04815" w:rsidRPr="009716DF" w:rsidRDefault="00004815" w:rsidP="00946BC1">
            <w:pPr>
              <w:tabs>
                <w:tab w:val="left" w:pos="353"/>
                <w:tab w:val="left" w:pos="2878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30" w:type="dxa"/>
          </w:tcPr>
          <w:p w:rsidR="00004815" w:rsidRPr="009716DF" w:rsidRDefault="00004815" w:rsidP="008163E7">
            <w:pPr>
              <w:tabs>
                <w:tab w:val="left" w:pos="353"/>
                <w:tab w:val="left" w:pos="2878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04815" w:rsidRPr="009716DF" w:rsidTr="008E1754">
        <w:trPr>
          <w:cantSplit/>
          <w:trHeight w:val="1883"/>
        </w:trPr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15" w:rsidRPr="009716DF" w:rsidRDefault="00004815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7 145–7 190</w:t>
            </w:r>
          </w:p>
          <w:p w:rsidR="00004815" w:rsidRPr="009716DF" w:rsidRDefault="00004815" w:rsidP="009B2777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ФИКСИРОВАННАЯ</w:t>
            </w:r>
          </w:p>
          <w:p w:rsidR="00004815" w:rsidRPr="009716DF" w:rsidRDefault="00004815" w:rsidP="009B2777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ПОДВИЖНАЯ</w:t>
            </w:r>
          </w:p>
          <w:p w:rsidR="00004815" w:rsidRPr="009716DF" w:rsidRDefault="00004815" w:rsidP="009B2777">
            <w:pPr>
              <w:tabs>
                <w:tab w:val="left" w:pos="18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СЛУЖБА КОСМИЧЕСКИХ  ИССЛЕДОВАНИЙ (дальний космос)   (Земля-космос) </w:t>
            </w:r>
          </w:p>
          <w:p w:rsidR="00004815" w:rsidRPr="009716DF" w:rsidRDefault="00004815" w:rsidP="009B2777">
            <w:pPr>
              <w:tabs>
                <w:tab w:val="left" w:pos="18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5.458 5.459</w:t>
            </w:r>
          </w:p>
          <w:p w:rsidR="00004815" w:rsidRPr="009716DF" w:rsidRDefault="00004815" w:rsidP="00946BC1">
            <w:pPr>
              <w:tabs>
                <w:tab w:val="left" w:pos="18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2777" w:rsidRPr="009716DF" w:rsidRDefault="009B2777" w:rsidP="00946BC1">
            <w:pPr>
              <w:tabs>
                <w:tab w:val="left" w:pos="18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04815" w:rsidRPr="009716DF" w:rsidRDefault="00004815" w:rsidP="00946BC1">
            <w:pPr>
              <w:tabs>
                <w:tab w:val="left" w:pos="18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0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4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004815" w:rsidRPr="009716DF" w:rsidRDefault="00004815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7 145–7 235</w:t>
            </w:r>
          </w:p>
          <w:p w:rsidR="00004815" w:rsidRPr="009716DF" w:rsidRDefault="00004815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04815" w:rsidRPr="009716DF" w:rsidRDefault="00004815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B2777" w:rsidRPr="009716DF" w:rsidRDefault="000D0106" w:rsidP="008E1754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СЛУЖБА КОСМИЧЕСКИХ  ИССЛЕДОВАНИЙ </w:t>
            </w:r>
            <w:r w:rsidR="000048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(дальний космос) (Земля-косм</w:t>
            </w:r>
            <w:r w:rsidR="009B277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</w:t>
            </w:r>
            <w:r w:rsidR="000048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04815" w:rsidRPr="009716DF" w:rsidRDefault="00004815" w:rsidP="008163E7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62B3B" w:rsidRPr="009716DF" w:rsidTr="007617FB">
        <w:trPr>
          <w:cantSplit/>
        </w:trPr>
        <w:tc>
          <w:tcPr>
            <w:tcW w:w="13950" w:type="dxa"/>
            <w:gridSpan w:val="14"/>
          </w:tcPr>
          <w:p w:rsidR="00362B3B" w:rsidRPr="009716DF" w:rsidRDefault="00362B3B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F207B3" w:rsidRPr="009716DF" w:rsidTr="009B2777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</w:tcPr>
          <w:p w:rsidR="00F207B3" w:rsidRPr="009716DF" w:rsidRDefault="00F207B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977" w:type="dxa"/>
            <w:gridSpan w:val="4"/>
            <w:tcBorders>
              <w:bottom w:val="single" w:sz="4" w:space="0" w:color="auto"/>
            </w:tcBorders>
          </w:tcPr>
          <w:p w:rsidR="00F207B3" w:rsidRPr="009716DF" w:rsidRDefault="00F207B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F207B3" w:rsidRPr="009716DF" w:rsidRDefault="00F207B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340" w:type="dxa"/>
            <w:gridSpan w:val="5"/>
          </w:tcPr>
          <w:p w:rsidR="00F207B3" w:rsidRPr="009716DF" w:rsidRDefault="00F207B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F207B3" w:rsidRPr="009716DF" w:rsidRDefault="001A6C3E" w:rsidP="009B2777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7" w:right="-10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B2777" w:rsidRPr="009716DF" w:rsidTr="009B2777">
        <w:trPr>
          <w:cantSplit/>
          <w:trHeight w:val="390"/>
        </w:trPr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777" w:rsidRPr="009716DF" w:rsidRDefault="009B277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lastRenderedPageBreak/>
              <w:t>7 190–7 235</w:t>
            </w:r>
          </w:p>
          <w:p w:rsidR="009B2777" w:rsidRPr="009716DF" w:rsidRDefault="009B2777" w:rsidP="009B2777">
            <w:pPr>
              <w:tabs>
                <w:tab w:val="left" w:pos="-674"/>
                <w:tab w:val="left" w:pos="-10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СПУТНИКОВАЯ СЛУЖБА ИССЛЕДОВАНИЯ ЗЕМЛИ (Земля-космос)</w:t>
            </w:r>
          </w:p>
          <w:p w:rsidR="009B2777" w:rsidRPr="009716DF" w:rsidRDefault="009B2777" w:rsidP="009B2777">
            <w:pPr>
              <w:tabs>
                <w:tab w:val="left" w:pos="-674"/>
                <w:tab w:val="left" w:pos="-10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5.460А 5.460В</w:t>
            </w:r>
          </w:p>
          <w:p w:rsidR="009B2777" w:rsidRPr="009716DF" w:rsidRDefault="009B2777" w:rsidP="009B2777">
            <w:pPr>
              <w:tabs>
                <w:tab w:val="left" w:pos="-674"/>
                <w:tab w:val="left" w:pos="-10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ФИКСИРОВАННАЯ</w:t>
            </w:r>
          </w:p>
          <w:p w:rsidR="009B2777" w:rsidRPr="009716DF" w:rsidRDefault="009B2777" w:rsidP="009B2777">
            <w:pPr>
              <w:tabs>
                <w:tab w:val="left" w:pos="-674"/>
                <w:tab w:val="left" w:pos="-10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ПОДВИЖНАЯ</w:t>
            </w:r>
          </w:p>
          <w:p w:rsidR="009B2777" w:rsidRPr="009716DF" w:rsidRDefault="009B2777" w:rsidP="009B2777">
            <w:pPr>
              <w:tabs>
                <w:tab w:val="left" w:pos="-674"/>
                <w:tab w:val="left" w:pos="-10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СЛУЖБА КОСМИЧЕСКИХ ИССЛЕДОВАНИЙ (Земля-космос) 5.460 5.458 5.459</w:t>
            </w:r>
          </w:p>
        </w:tc>
        <w:tc>
          <w:tcPr>
            <w:tcW w:w="434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9B2777" w:rsidRPr="009716DF" w:rsidRDefault="009B2777" w:rsidP="009B2777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7 190–7 235</w:t>
            </w:r>
          </w:p>
          <w:p w:rsidR="009B2777" w:rsidRPr="009716DF" w:rsidRDefault="009B2777" w:rsidP="00946BC1">
            <w:pPr>
              <w:tabs>
                <w:tab w:val="left" w:pos="27"/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СПУТНИКОВАЯ СЛУЖБА ИССЛЕДОВАНИЯ ЗЕМЛИ (Земля-космос)</w:t>
            </w:r>
          </w:p>
          <w:p w:rsidR="009B2777" w:rsidRPr="009716DF" w:rsidRDefault="009B2777" w:rsidP="00946BC1">
            <w:pPr>
              <w:tabs>
                <w:tab w:val="left" w:pos="27"/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ФИКСИРОВАННАЯ</w:t>
            </w:r>
          </w:p>
          <w:p w:rsidR="009B2777" w:rsidRPr="009716DF" w:rsidRDefault="009B2777" w:rsidP="00946BC1">
            <w:pPr>
              <w:tabs>
                <w:tab w:val="left" w:pos="27"/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ПОДВИЖНАЯ</w:t>
            </w:r>
          </w:p>
          <w:p w:rsidR="009B2777" w:rsidRPr="009716DF" w:rsidRDefault="009B2777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СЛУЖБА КОСМИЧЕСКИХ ИССЛЕДОВАНИЙ (Земля-космос)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9B2777" w:rsidRPr="009716DF" w:rsidRDefault="008163E7" w:rsidP="009B2777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</w:t>
            </w:r>
            <w:r w:rsidR="009B277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B2777" w:rsidRPr="009716DF" w:rsidTr="009B2777">
        <w:trPr>
          <w:cantSplit/>
        </w:trPr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777" w:rsidRPr="009716DF" w:rsidRDefault="009B277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7 235–7 250</w:t>
            </w:r>
          </w:p>
          <w:p w:rsidR="009B2777" w:rsidRPr="009716DF" w:rsidRDefault="009B2777" w:rsidP="009B2777">
            <w:pPr>
              <w:tabs>
                <w:tab w:val="left" w:pos="-674"/>
                <w:tab w:val="left" w:pos="-10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СЛУЖБА КОСМИЧЕСКИХ ИССЛЕДОВАНИЙ (Земля-космос) 5.460А</w:t>
            </w:r>
          </w:p>
          <w:p w:rsidR="009B2777" w:rsidRPr="009716DF" w:rsidRDefault="009B2777" w:rsidP="009B2777">
            <w:pPr>
              <w:tabs>
                <w:tab w:val="left" w:pos="-674"/>
                <w:tab w:val="left" w:pos="-10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ФИКСИРОВАННАЯ</w:t>
            </w:r>
          </w:p>
          <w:p w:rsidR="009B2777" w:rsidRPr="009716DF" w:rsidRDefault="009B2777" w:rsidP="009B2777">
            <w:pPr>
              <w:tabs>
                <w:tab w:val="left" w:pos="-674"/>
                <w:tab w:val="left" w:pos="-10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ПОДВИЖНАЯ</w:t>
            </w:r>
          </w:p>
          <w:p w:rsidR="009B2777" w:rsidRPr="009716DF" w:rsidRDefault="009B2777" w:rsidP="009B2777">
            <w:pPr>
              <w:tabs>
                <w:tab w:val="left" w:pos="-674"/>
                <w:tab w:val="left" w:pos="-10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5.458</w:t>
            </w:r>
          </w:p>
        </w:tc>
        <w:tc>
          <w:tcPr>
            <w:tcW w:w="4340" w:type="dxa"/>
            <w:gridSpan w:val="5"/>
            <w:tcBorders>
              <w:left w:val="single" w:sz="4" w:space="0" w:color="auto"/>
            </w:tcBorders>
          </w:tcPr>
          <w:p w:rsidR="009B2777" w:rsidRPr="009716DF" w:rsidRDefault="009B2777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7 235–7 250</w:t>
            </w:r>
          </w:p>
          <w:p w:rsidR="009B2777" w:rsidRPr="009716DF" w:rsidRDefault="009B2777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СЛУЖБА КОСМИЧЕСКИХ ИССЛЕДОВАНИЙ (Земля-космос)</w:t>
            </w:r>
            <w:r w:rsidRPr="009716DF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B2777" w:rsidRPr="009716DF" w:rsidRDefault="009B2777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30" w:type="dxa"/>
          </w:tcPr>
          <w:p w:rsidR="009B2777" w:rsidRPr="009716DF" w:rsidRDefault="008163E7" w:rsidP="009B2777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</w:t>
            </w:r>
            <w:r w:rsidR="009B277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pStyle w:val="TableTitle0"/>
        <w:spacing w:after="0"/>
        <w:jc w:val="left"/>
        <w:rPr>
          <w:noProof w:val="0"/>
          <w:sz w:val="24"/>
          <w:szCs w:val="24"/>
          <w:lang w:val="ru-RU"/>
        </w:rPr>
      </w:pPr>
    </w:p>
    <w:p w:rsidR="0093367A" w:rsidRPr="009716DF" w:rsidRDefault="0093367A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7250–8500 МГц</w:t>
      </w:r>
    </w:p>
    <w:tbl>
      <w:tblPr>
        <w:tblW w:w="13970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10"/>
        <w:gridCol w:w="290"/>
        <w:gridCol w:w="90"/>
        <w:gridCol w:w="2597"/>
        <w:gridCol w:w="283"/>
        <w:gridCol w:w="270"/>
        <w:gridCol w:w="2140"/>
        <w:gridCol w:w="110"/>
        <w:gridCol w:w="4230"/>
        <w:gridCol w:w="1550"/>
      </w:tblGrid>
      <w:tr w:rsidR="00362B3B" w:rsidRPr="009716DF" w:rsidTr="007617FB">
        <w:tc>
          <w:tcPr>
            <w:tcW w:w="13970" w:type="dxa"/>
            <w:gridSpan w:val="10"/>
          </w:tcPr>
          <w:p w:rsidR="00362B3B" w:rsidRPr="009716DF" w:rsidRDefault="00362B3B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Распределение радиочастот по службам</w:t>
            </w:r>
          </w:p>
        </w:tc>
      </w:tr>
      <w:tr w:rsidR="0093367A" w:rsidRPr="009716DF" w:rsidTr="009B2777">
        <w:tc>
          <w:tcPr>
            <w:tcW w:w="2410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340" w:type="dxa"/>
            <w:gridSpan w:val="2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B2777" w:rsidRPr="009716DF" w:rsidTr="009B2777"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777" w:rsidRPr="009716DF" w:rsidRDefault="009B2777" w:rsidP="00362B3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7 250–7 300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362B3B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5.461</w:t>
            </w:r>
          </w:p>
        </w:tc>
        <w:tc>
          <w:tcPr>
            <w:tcW w:w="4340" w:type="dxa"/>
            <w:gridSpan w:val="2"/>
            <w:tcBorders>
              <w:left w:val="single" w:sz="4" w:space="0" w:color="auto"/>
            </w:tcBorders>
          </w:tcPr>
          <w:p w:rsidR="00362B3B" w:rsidRPr="009716DF" w:rsidRDefault="009B2777" w:rsidP="00362B3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7 250–7</w:t>
            </w:r>
            <w:r w:rsidR="00362B3B"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 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300</w:t>
            </w:r>
          </w:p>
          <w:p w:rsidR="009B2777" w:rsidRPr="009716DF" w:rsidRDefault="009B2777" w:rsidP="00362B3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B2777" w:rsidRPr="009716DF" w:rsidRDefault="009B2777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</w:t>
            </w:r>
          </w:p>
          <w:p w:rsidR="009B2777" w:rsidRPr="009716DF" w:rsidRDefault="009B2777" w:rsidP="008E1754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50" w:type="dxa"/>
          </w:tcPr>
          <w:p w:rsidR="009B2777" w:rsidRPr="009716DF" w:rsidRDefault="005C4C73" w:rsidP="0040068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8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289</w:t>
            </w:r>
            <w:r w:rsidR="009B277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362B3B" w:rsidRPr="009716DF" w:rsidTr="007617FB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13970" w:type="dxa"/>
            <w:gridSpan w:val="10"/>
          </w:tcPr>
          <w:p w:rsidR="00362B3B" w:rsidRPr="009716DF" w:rsidRDefault="00362B3B" w:rsidP="007617F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9B2777" w:rsidRPr="009716DF" w:rsidTr="009B2777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:rsidR="009B2777" w:rsidRPr="009716DF" w:rsidRDefault="009B2777" w:rsidP="007617F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</w:tcPr>
          <w:p w:rsidR="009B2777" w:rsidRPr="009716DF" w:rsidRDefault="009B2777" w:rsidP="007617F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</w:tcPr>
          <w:p w:rsidR="009B2777" w:rsidRPr="009716DF" w:rsidRDefault="009B2777" w:rsidP="007617F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230" w:type="dxa"/>
          </w:tcPr>
          <w:p w:rsidR="009B2777" w:rsidRPr="009716DF" w:rsidRDefault="009B2777" w:rsidP="007617F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9B2777" w:rsidRPr="009716DF" w:rsidRDefault="009B2777" w:rsidP="007617FB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B2777" w:rsidRPr="009716DF" w:rsidTr="00362B3B">
        <w:trPr>
          <w:trHeight w:val="1758"/>
        </w:trPr>
        <w:tc>
          <w:tcPr>
            <w:tcW w:w="8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777" w:rsidRPr="009716DF" w:rsidRDefault="009B2777" w:rsidP="00362B3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7 300–7 450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подвижной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5.461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9B2777" w:rsidRPr="009716DF" w:rsidRDefault="009B2777" w:rsidP="009B2777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7 300–7 450</w:t>
            </w:r>
          </w:p>
          <w:p w:rsidR="009B2777" w:rsidRPr="009716DF" w:rsidRDefault="009B2777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B2777" w:rsidRPr="009716DF" w:rsidRDefault="009B2777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</w:t>
            </w:r>
          </w:p>
          <w:p w:rsidR="009B2777" w:rsidRPr="009716DF" w:rsidRDefault="009B2777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1550" w:type="dxa"/>
          </w:tcPr>
          <w:p w:rsidR="009B2777" w:rsidRPr="009716DF" w:rsidRDefault="005C4C73" w:rsidP="0040068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8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289</w:t>
            </w:r>
            <w:r w:rsidR="009B277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B2777" w:rsidRPr="009716DF" w:rsidTr="009B2777">
        <w:tc>
          <w:tcPr>
            <w:tcW w:w="8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777" w:rsidRPr="009716DF" w:rsidRDefault="009B2777" w:rsidP="00362B3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7 450–7 550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МЕТЕОРОЛОГИЧЕСКАЯ СПУТНИКОВАЯ (космос-Земля)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9B2777" w:rsidRPr="009716DF" w:rsidRDefault="009B2777" w:rsidP="00362B3B">
            <w:pPr>
              <w:tabs>
                <w:tab w:val="left" w:pos="228"/>
              </w:tabs>
              <w:spacing w:before="40"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5.461A</w:t>
            </w:r>
          </w:p>
          <w:p w:rsidR="009B2777" w:rsidRPr="009716DF" w:rsidRDefault="009B2777" w:rsidP="00362B3B">
            <w:pPr>
              <w:tabs>
                <w:tab w:val="left" w:pos="228"/>
              </w:tabs>
              <w:spacing w:before="40" w:after="0" w:line="240" w:lineRule="auto"/>
              <w:ind w:left="34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МОРСКАЯ ПОДВИЖНАЯ СПУТНИКОВАЯ (космос-Земля) 5.461АА</w:t>
            </w:r>
            <w:r w:rsidRPr="009716DF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 </w:t>
            </w: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5.461АВ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9B2777" w:rsidRPr="009716DF" w:rsidRDefault="009B2777" w:rsidP="009B2777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7 450–7 550</w:t>
            </w:r>
          </w:p>
          <w:p w:rsidR="009B2777" w:rsidRPr="009716DF" w:rsidRDefault="009B2777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B2777" w:rsidRPr="009716DF" w:rsidRDefault="009B2777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</w:t>
            </w:r>
          </w:p>
          <w:p w:rsidR="009B2777" w:rsidRPr="009716DF" w:rsidRDefault="009B2777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МЕТЕОРОЛОГИЧЕСКАЯ СПУТНИКОВАЯ (космос-Земля)</w:t>
            </w:r>
          </w:p>
          <w:p w:rsidR="009B2777" w:rsidRPr="009716DF" w:rsidRDefault="009B2777" w:rsidP="009B2777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9B2777" w:rsidRPr="009716DF" w:rsidRDefault="009B2777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ПОДВИЖНАЯ СПУТНИКОВАЯ (космос-Земля)</w:t>
            </w:r>
          </w:p>
        </w:tc>
        <w:tc>
          <w:tcPr>
            <w:tcW w:w="1550" w:type="dxa"/>
          </w:tcPr>
          <w:p w:rsidR="009B2777" w:rsidRPr="009716DF" w:rsidRDefault="005C4C73" w:rsidP="0040068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2" w:right="-3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171, 291</w:t>
            </w:r>
            <w:r w:rsidR="009B277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B2777" w:rsidRPr="009716DF" w:rsidTr="009B2777">
        <w:tc>
          <w:tcPr>
            <w:tcW w:w="8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777" w:rsidRPr="009716DF" w:rsidRDefault="009B2777" w:rsidP="00362B3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7 550–7 750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МОРСКАЯ ПОДВИЖНАЯ СПУТНИКОВАЯ (космос-Земля) 5.461АА</w:t>
            </w:r>
            <w:r w:rsidRPr="009716DF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  </w:t>
            </w: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5.461АВ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9B2777" w:rsidRPr="009716DF" w:rsidRDefault="009B2777" w:rsidP="009B2777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7 550–7 750</w:t>
            </w:r>
          </w:p>
          <w:p w:rsidR="009B2777" w:rsidRPr="009716DF" w:rsidRDefault="009B2777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B2777" w:rsidRPr="009716DF" w:rsidRDefault="009B2777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</w:t>
            </w:r>
          </w:p>
          <w:p w:rsidR="009B2777" w:rsidRPr="009716DF" w:rsidRDefault="009B2777" w:rsidP="009B2777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9B2777" w:rsidRPr="009716DF" w:rsidRDefault="009B2777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ПОДВИЖНАЯ СПУТНИКОВАЯ (космос-Земля)</w:t>
            </w:r>
          </w:p>
        </w:tc>
        <w:tc>
          <w:tcPr>
            <w:tcW w:w="1550" w:type="dxa"/>
          </w:tcPr>
          <w:p w:rsidR="009B2777" w:rsidRPr="009716DF" w:rsidRDefault="005C4C73" w:rsidP="0040068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2" w:right="-3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  <w:r w:rsidR="00400681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292</w:t>
            </w:r>
            <w:r w:rsidR="009B277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362B3B" w:rsidRPr="009716DF" w:rsidTr="007617FB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13970" w:type="dxa"/>
            <w:gridSpan w:val="10"/>
          </w:tcPr>
          <w:p w:rsidR="00362B3B" w:rsidRPr="009716DF" w:rsidRDefault="00362B3B" w:rsidP="007617F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9B2777" w:rsidRPr="009716DF" w:rsidTr="009B2777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:rsidR="009B2777" w:rsidRPr="009716DF" w:rsidRDefault="009B2777" w:rsidP="007617F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</w:tcPr>
          <w:p w:rsidR="009B2777" w:rsidRPr="009716DF" w:rsidRDefault="009B2777" w:rsidP="007617F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</w:tcPr>
          <w:p w:rsidR="009B2777" w:rsidRPr="009716DF" w:rsidRDefault="009B2777" w:rsidP="007617F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230" w:type="dxa"/>
          </w:tcPr>
          <w:p w:rsidR="009B2777" w:rsidRPr="009716DF" w:rsidRDefault="009B2777" w:rsidP="007617F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9B2777" w:rsidRPr="009716DF" w:rsidRDefault="009B2777" w:rsidP="007617FB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9B2777">
        <w:trPr>
          <w:trHeight w:val="1296"/>
        </w:trPr>
        <w:tc>
          <w:tcPr>
            <w:tcW w:w="8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777" w:rsidRPr="009716DF" w:rsidRDefault="0093367A" w:rsidP="00362B3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7 750–7</w:t>
            </w:r>
            <w:r w:rsidR="009B2777"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 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900</w:t>
            </w:r>
          </w:p>
          <w:p w:rsidR="0093367A" w:rsidRPr="009716DF" w:rsidRDefault="0093367A" w:rsidP="00362B3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362B3B">
            <w:pPr>
              <w:tabs>
                <w:tab w:val="left" w:pos="353"/>
                <w:tab w:val="left" w:pos="1787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МЕТЕОРОЛОГИЧЕСКАЯ СПУТНИКОВАЯ (космос-Земля) </w:t>
            </w:r>
          </w:p>
          <w:p w:rsidR="0093367A" w:rsidRPr="009716DF" w:rsidRDefault="0093367A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5.461B</w:t>
            </w:r>
          </w:p>
          <w:p w:rsidR="0093367A" w:rsidRPr="009716DF" w:rsidRDefault="0093367A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362B3B" w:rsidRPr="009716DF" w:rsidRDefault="009B2777" w:rsidP="009B2777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7 750–7</w:t>
            </w:r>
            <w:r w:rsidR="00362B3B"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 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900</w:t>
            </w:r>
          </w:p>
          <w:p w:rsidR="0093367A" w:rsidRPr="009716DF" w:rsidRDefault="0093367A" w:rsidP="009B2777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B2777" w:rsidRPr="009716DF" w:rsidRDefault="009B2777" w:rsidP="009B2777">
            <w:pPr>
              <w:tabs>
                <w:tab w:val="left" w:pos="353"/>
                <w:tab w:val="left" w:pos="1787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МЕТЕОРОЛОГИЧЕСКАЯ СПУТНИКОВАЯ (космос-Земля) </w:t>
            </w:r>
          </w:p>
          <w:p w:rsidR="0093367A" w:rsidRPr="009716DF" w:rsidRDefault="0093367A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</w:t>
            </w:r>
            <w:r w:rsidR="009B277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исключением воздушной подвижной</w:t>
            </w:r>
          </w:p>
        </w:tc>
        <w:tc>
          <w:tcPr>
            <w:tcW w:w="1550" w:type="dxa"/>
          </w:tcPr>
          <w:p w:rsidR="0093367A" w:rsidRPr="009716DF" w:rsidRDefault="005C4C73" w:rsidP="0040068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289, 293</w:t>
            </w:r>
            <w:r w:rsidR="009B277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B2777" w:rsidRPr="009716DF" w:rsidTr="009B2777">
        <w:tc>
          <w:tcPr>
            <w:tcW w:w="8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777" w:rsidRPr="009716DF" w:rsidRDefault="009B2777" w:rsidP="00362B3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7 900–8 025</w:t>
            </w:r>
          </w:p>
          <w:p w:rsidR="009B2777" w:rsidRPr="009716DF" w:rsidRDefault="009B2777" w:rsidP="00362B3B">
            <w:pPr>
              <w:tabs>
                <w:tab w:val="left" w:pos="-5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СПУТНИКОВАЯ СЛУЖБА ИССЛЕДОВАНИЯ ЗЕМЛИ</w:t>
            </w: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(космос-Земля)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ФИКСИРОВАННАЯ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ФИКСИРОВАННАЯ СПУТНИКОВАЯ (Земля-космос)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ПОДВИЖНАЯ 5.461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9B2777" w:rsidRPr="009716DF" w:rsidRDefault="009B2777" w:rsidP="009B2777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7 900–8 025</w:t>
            </w:r>
          </w:p>
          <w:p w:rsidR="009B2777" w:rsidRPr="009716DF" w:rsidRDefault="009B2777" w:rsidP="009B2777">
            <w:pPr>
              <w:tabs>
                <w:tab w:val="left" w:pos="-5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СПУТНИКОВАЯ СЛУЖБА ИССЛЕДОВАНИЯ ЗЕМЛИ</w:t>
            </w: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(космос-Земля)</w:t>
            </w:r>
          </w:p>
          <w:p w:rsidR="009B2777" w:rsidRPr="009716DF" w:rsidRDefault="009B2777" w:rsidP="009B2777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ФИКСИРОВАННАЯ</w:t>
            </w:r>
          </w:p>
          <w:p w:rsidR="009B2777" w:rsidRPr="009716DF" w:rsidRDefault="009B2777" w:rsidP="009B2777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ФИКСИРОВАННАЯ СПУТНИКОВАЯ (Земля-космос)</w:t>
            </w:r>
          </w:p>
          <w:p w:rsidR="009B2777" w:rsidRPr="009716DF" w:rsidRDefault="009B2777" w:rsidP="009B2777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ПОДВИЖНАЯ</w:t>
            </w:r>
          </w:p>
        </w:tc>
        <w:tc>
          <w:tcPr>
            <w:tcW w:w="1550" w:type="dxa"/>
          </w:tcPr>
          <w:p w:rsidR="009B2777" w:rsidRPr="009716DF" w:rsidRDefault="005C4C73" w:rsidP="0040068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8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289</w:t>
            </w:r>
            <w:r w:rsidR="009B277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B2777" w:rsidRPr="009716DF" w:rsidTr="009B2777">
        <w:tc>
          <w:tcPr>
            <w:tcW w:w="8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777" w:rsidRPr="009716DF" w:rsidRDefault="009B2777" w:rsidP="00362B3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8 025–8 175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(космос-Земля)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(Земля-космос)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5.463 </w:t>
            </w:r>
          </w:p>
          <w:p w:rsidR="009B2777" w:rsidRPr="009716DF" w:rsidRDefault="009B2777" w:rsidP="00362B3B">
            <w:pPr>
              <w:tabs>
                <w:tab w:val="left" w:pos="228"/>
              </w:tabs>
              <w:spacing w:before="40"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5.462A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9B2777" w:rsidRPr="009716DF" w:rsidRDefault="009B2777" w:rsidP="009B2777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8 025–8 175</w:t>
            </w:r>
          </w:p>
          <w:p w:rsidR="009B2777" w:rsidRPr="009716DF" w:rsidRDefault="009B2777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(космос-Земля)</w:t>
            </w:r>
          </w:p>
          <w:p w:rsidR="009B2777" w:rsidRPr="009716DF" w:rsidRDefault="009B2777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B2777" w:rsidRPr="009716DF" w:rsidRDefault="009B2777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(Земля-космос)</w:t>
            </w:r>
          </w:p>
          <w:p w:rsidR="009B2777" w:rsidRPr="009716DF" w:rsidRDefault="009B2777" w:rsidP="00A47397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50" w:type="dxa"/>
          </w:tcPr>
          <w:p w:rsidR="009B2777" w:rsidRPr="009716DF" w:rsidRDefault="005C4C73" w:rsidP="0040068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 w:hanging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294, 296</w:t>
            </w:r>
            <w:r w:rsidR="009B277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362B3B" w:rsidRPr="009716DF" w:rsidTr="007617FB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13970" w:type="dxa"/>
            <w:gridSpan w:val="10"/>
          </w:tcPr>
          <w:p w:rsidR="00362B3B" w:rsidRPr="009716DF" w:rsidRDefault="00362B3B" w:rsidP="007617F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Распределение радиочастот по службам</w:t>
            </w:r>
          </w:p>
        </w:tc>
      </w:tr>
      <w:tr w:rsidR="009B2777" w:rsidRPr="009716DF" w:rsidTr="004F179A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:rsidR="009B2777" w:rsidRPr="009716DF" w:rsidRDefault="009B2777" w:rsidP="007617F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:rsidR="009B2777" w:rsidRPr="009716DF" w:rsidRDefault="009B2777" w:rsidP="007617F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9B2777" w:rsidRPr="009716DF" w:rsidRDefault="009B2777" w:rsidP="007617F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230" w:type="dxa"/>
          </w:tcPr>
          <w:p w:rsidR="009B2777" w:rsidRPr="009716DF" w:rsidRDefault="009B2777" w:rsidP="007617F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9B2777" w:rsidRPr="009716DF" w:rsidRDefault="009B2777" w:rsidP="007617FB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B2777" w:rsidRPr="009716DF" w:rsidTr="009B2777">
        <w:tc>
          <w:tcPr>
            <w:tcW w:w="8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777" w:rsidRPr="009716DF" w:rsidRDefault="009B2777" w:rsidP="00362B3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8 175–8 215</w:t>
            </w:r>
          </w:p>
          <w:p w:rsidR="009B2777" w:rsidRPr="009716DF" w:rsidRDefault="009B2777" w:rsidP="00362B3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(космос-Земля)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(Земля-космос)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МЕТЕОРОЛОГИЧЕСКАЯ СПУТНИКОВАЯ (Земля-космос)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5.463</w:t>
            </w:r>
          </w:p>
          <w:p w:rsidR="009B2777" w:rsidRPr="009716DF" w:rsidRDefault="009B2777" w:rsidP="00362B3B">
            <w:pPr>
              <w:tabs>
                <w:tab w:val="left" w:pos="228"/>
              </w:tabs>
              <w:spacing w:before="40"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5.462A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9B2777" w:rsidRPr="009716DF" w:rsidRDefault="009B2777" w:rsidP="009B2777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8 175–8 215</w:t>
            </w:r>
          </w:p>
          <w:p w:rsidR="009B2777" w:rsidRPr="009716DF" w:rsidRDefault="00362B3B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ИССЛЕДОВАНИЯ ЗЕМЛИ </w:t>
            </w:r>
            <w:r w:rsidR="009B277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(космос-Земля)</w:t>
            </w:r>
          </w:p>
          <w:p w:rsidR="009B2777" w:rsidRPr="009716DF" w:rsidRDefault="009B2777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B2777" w:rsidRPr="009716DF" w:rsidRDefault="009B2777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(Земля-космос)</w:t>
            </w:r>
          </w:p>
          <w:p w:rsidR="009B2777" w:rsidRPr="009716DF" w:rsidRDefault="009B2777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МЕТЕОРОЛОГИЧЕСКАЯ СПУТНИКОВАЯ (Земля-космос)</w:t>
            </w:r>
          </w:p>
          <w:p w:rsidR="009B2777" w:rsidRPr="009716DF" w:rsidRDefault="009B2777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50" w:type="dxa"/>
          </w:tcPr>
          <w:p w:rsidR="009B2777" w:rsidRPr="009716DF" w:rsidRDefault="005C4C73" w:rsidP="0040068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 w:hanging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294, 296</w:t>
            </w:r>
            <w:r w:rsidR="009B277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B2777" w:rsidRPr="009716DF" w:rsidTr="007617FB">
        <w:tc>
          <w:tcPr>
            <w:tcW w:w="8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777" w:rsidRPr="009716DF" w:rsidRDefault="009B2777" w:rsidP="00362B3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8 215–8 400</w:t>
            </w:r>
          </w:p>
          <w:p w:rsidR="009B2777" w:rsidRPr="009716DF" w:rsidRDefault="009B2777" w:rsidP="00362B3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(космос-Земля)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(Земля-космос)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5.463 </w:t>
            </w:r>
          </w:p>
          <w:p w:rsidR="009B2777" w:rsidRPr="009716DF" w:rsidRDefault="009B2777" w:rsidP="00362B3B">
            <w:pPr>
              <w:tabs>
                <w:tab w:val="left" w:pos="228"/>
              </w:tabs>
              <w:spacing w:before="40"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5.462A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9B2777" w:rsidRPr="009716DF" w:rsidRDefault="009B2777" w:rsidP="009B2777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8 215–8 400</w:t>
            </w:r>
          </w:p>
          <w:p w:rsidR="009B2777" w:rsidRPr="009716DF" w:rsidRDefault="00362B3B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ИССЛЕДОВАНИЯ ЗЕМЛИ </w:t>
            </w:r>
            <w:r w:rsidR="009B277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(космос-Земля)</w:t>
            </w:r>
          </w:p>
          <w:p w:rsidR="009B2777" w:rsidRPr="009716DF" w:rsidRDefault="009B2777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B2777" w:rsidRPr="009716DF" w:rsidRDefault="009B2777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(Земля-космос)</w:t>
            </w:r>
          </w:p>
          <w:p w:rsidR="009B2777" w:rsidRPr="009716DF" w:rsidRDefault="009B2777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50" w:type="dxa"/>
          </w:tcPr>
          <w:p w:rsidR="009B2777" w:rsidRPr="009716DF" w:rsidRDefault="005C4C73" w:rsidP="0040068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 w:hanging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294, 296</w:t>
            </w:r>
            <w:r w:rsidR="009B277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B2777" w:rsidRPr="009716DF" w:rsidTr="007617FB">
        <w:tc>
          <w:tcPr>
            <w:tcW w:w="8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777" w:rsidRPr="009716DF" w:rsidRDefault="009B2777" w:rsidP="00362B3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8 400–8 500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9B2777" w:rsidRPr="009716DF" w:rsidRDefault="009B2777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5.465 5.466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9B2777" w:rsidRPr="009716DF" w:rsidRDefault="009B2777" w:rsidP="009B2777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8 400–8 500</w:t>
            </w:r>
          </w:p>
          <w:p w:rsidR="009B2777" w:rsidRPr="009716DF" w:rsidRDefault="009B2777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B2777" w:rsidRPr="009716DF" w:rsidRDefault="009B2777" w:rsidP="00946BC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362B3B" w:rsidRPr="009716DF" w:rsidRDefault="00EB6BE2" w:rsidP="00362B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</w:t>
            </w:r>
            <w:r w:rsidR="009B277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(космос-Земля)</w:t>
            </w:r>
          </w:p>
        </w:tc>
        <w:tc>
          <w:tcPr>
            <w:tcW w:w="1550" w:type="dxa"/>
          </w:tcPr>
          <w:p w:rsidR="009B2777" w:rsidRPr="009716DF" w:rsidRDefault="005C4C73" w:rsidP="00400681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8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298</w:t>
            </w:r>
            <w:r w:rsidR="009B277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8500–10 000 МГц</w:t>
      </w:r>
    </w:p>
    <w:tbl>
      <w:tblPr>
        <w:tblW w:w="0" w:type="auto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50"/>
        <w:gridCol w:w="360"/>
        <w:gridCol w:w="270"/>
        <w:gridCol w:w="2507"/>
        <w:gridCol w:w="463"/>
        <w:gridCol w:w="401"/>
        <w:gridCol w:w="1120"/>
        <w:gridCol w:w="567"/>
        <w:gridCol w:w="426"/>
        <w:gridCol w:w="4056"/>
        <w:gridCol w:w="1550"/>
      </w:tblGrid>
      <w:tr w:rsidR="00362B3B" w:rsidRPr="009716DF" w:rsidTr="007617FB">
        <w:tc>
          <w:tcPr>
            <w:tcW w:w="13970" w:type="dxa"/>
            <w:gridSpan w:val="11"/>
          </w:tcPr>
          <w:p w:rsidR="00362B3B" w:rsidRPr="009716DF" w:rsidRDefault="00362B3B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93367A" w:rsidRPr="009716DF" w:rsidTr="00B27191">
        <w:tc>
          <w:tcPr>
            <w:tcW w:w="2610" w:type="dxa"/>
            <w:gridSpan w:val="2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777" w:type="dxa"/>
            <w:gridSpan w:val="2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5049" w:type="dxa"/>
            <w:gridSpan w:val="3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93367A" w:rsidRPr="009716DF" w:rsidRDefault="001A6C3E" w:rsidP="005C4C7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362B3B" w:rsidRPr="009716DF" w:rsidTr="00B27191"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3B" w:rsidRPr="009716DF" w:rsidRDefault="00362B3B" w:rsidP="00362B3B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8 500–8 550</w:t>
            </w:r>
          </w:p>
          <w:p w:rsidR="00362B3B" w:rsidRPr="009716DF" w:rsidRDefault="00362B3B" w:rsidP="00362B3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362B3B" w:rsidRPr="009716DF" w:rsidRDefault="00362B3B" w:rsidP="00362B3B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5.468 5.469</w:t>
            </w:r>
          </w:p>
        </w:tc>
        <w:tc>
          <w:tcPr>
            <w:tcW w:w="5049" w:type="dxa"/>
            <w:gridSpan w:val="3"/>
            <w:tcBorders>
              <w:left w:val="single" w:sz="4" w:space="0" w:color="auto"/>
            </w:tcBorders>
          </w:tcPr>
          <w:p w:rsidR="00362B3B" w:rsidRPr="009716DF" w:rsidRDefault="00362B3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8 500–8 550</w:t>
            </w:r>
          </w:p>
          <w:p w:rsidR="00362B3B" w:rsidRPr="009716DF" w:rsidRDefault="00362B3B" w:rsidP="00362B3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AA24F3" w:rsidRPr="009716DF" w:rsidRDefault="00AA24F3" w:rsidP="00362B3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AA24F3" w:rsidRPr="009716DF" w:rsidRDefault="00AA24F3" w:rsidP="00362B3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РАДИОНАВИГАЦИОННАЯ</w:t>
            </w:r>
          </w:p>
        </w:tc>
        <w:tc>
          <w:tcPr>
            <w:tcW w:w="1550" w:type="dxa"/>
          </w:tcPr>
          <w:p w:rsidR="00362B3B" w:rsidRPr="009716DF" w:rsidRDefault="00362B3B" w:rsidP="0040068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 w:firstLine="3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62B3B" w:rsidRPr="009716DF" w:rsidTr="00B27191"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3B" w:rsidRPr="009716DF" w:rsidRDefault="00362B3B" w:rsidP="00362B3B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8 550–8 650</w:t>
            </w:r>
          </w:p>
          <w:p w:rsidR="00362B3B" w:rsidRPr="009716DF" w:rsidRDefault="00362B3B" w:rsidP="00362B3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(активная)</w:t>
            </w:r>
          </w:p>
          <w:p w:rsidR="00362B3B" w:rsidRPr="009716DF" w:rsidRDefault="00362B3B" w:rsidP="00362B3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362B3B" w:rsidRPr="009716DF" w:rsidRDefault="00362B3B" w:rsidP="00362B3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(активная)</w:t>
            </w:r>
          </w:p>
          <w:p w:rsidR="00362B3B" w:rsidRPr="009716DF" w:rsidRDefault="00362B3B" w:rsidP="00362B3B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5.468 5.469 5.469A</w:t>
            </w:r>
          </w:p>
        </w:tc>
        <w:tc>
          <w:tcPr>
            <w:tcW w:w="5049" w:type="dxa"/>
            <w:gridSpan w:val="3"/>
            <w:tcBorders>
              <w:left w:val="single" w:sz="4" w:space="0" w:color="auto"/>
            </w:tcBorders>
          </w:tcPr>
          <w:p w:rsidR="00362B3B" w:rsidRPr="009716DF" w:rsidRDefault="00362B3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8 550–8 650</w:t>
            </w:r>
          </w:p>
          <w:p w:rsidR="00362B3B" w:rsidRPr="009716DF" w:rsidRDefault="00362B3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(активная)</w:t>
            </w:r>
          </w:p>
          <w:p w:rsidR="00362B3B" w:rsidRPr="009716DF" w:rsidRDefault="00362B3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362B3B" w:rsidRPr="009716DF" w:rsidRDefault="00362B3B" w:rsidP="00362B3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(активная)</w:t>
            </w:r>
          </w:p>
          <w:p w:rsidR="00AA24F3" w:rsidRPr="009716DF" w:rsidRDefault="00AA24F3" w:rsidP="00AA24F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AA24F3" w:rsidRPr="009716DF" w:rsidRDefault="00AA24F3" w:rsidP="00AA24F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</w:tc>
        <w:tc>
          <w:tcPr>
            <w:tcW w:w="1550" w:type="dxa"/>
          </w:tcPr>
          <w:p w:rsidR="00362B3B" w:rsidRPr="009716DF" w:rsidRDefault="005C4C73" w:rsidP="0040068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292, 299</w:t>
            </w:r>
            <w:r w:rsidR="00362B3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362B3B" w:rsidRPr="009716DF" w:rsidTr="00B27191"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3B" w:rsidRPr="009716DF" w:rsidRDefault="00362B3B" w:rsidP="00362B3B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8 650–8 750</w:t>
            </w:r>
          </w:p>
          <w:p w:rsidR="00362B3B" w:rsidRPr="009716DF" w:rsidRDefault="00362B3B" w:rsidP="00362B3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362B3B" w:rsidRPr="009716DF" w:rsidRDefault="00362B3B" w:rsidP="00362B3B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5.468 5.469</w:t>
            </w:r>
          </w:p>
        </w:tc>
        <w:tc>
          <w:tcPr>
            <w:tcW w:w="5049" w:type="dxa"/>
            <w:gridSpan w:val="3"/>
            <w:tcBorders>
              <w:left w:val="single" w:sz="4" w:space="0" w:color="auto"/>
            </w:tcBorders>
          </w:tcPr>
          <w:p w:rsidR="00362B3B" w:rsidRPr="009716DF" w:rsidRDefault="00362B3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8 650–8 750</w:t>
            </w:r>
          </w:p>
          <w:p w:rsidR="00362B3B" w:rsidRPr="009716DF" w:rsidRDefault="00362B3B" w:rsidP="00362B3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AA24F3" w:rsidRPr="009716DF" w:rsidRDefault="00AA24F3" w:rsidP="00AA24F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AA24F3" w:rsidRPr="009716DF" w:rsidRDefault="00AA24F3" w:rsidP="00AA24F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</w:tc>
        <w:tc>
          <w:tcPr>
            <w:tcW w:w="1550" w:type="dxa"/>
          </w:tcPr>
          <w:p w:rsidR="00362B3B" w:rsidRPr="009716DF" w:rsidRDefault="005C4C73" w:rsidP="005C4C7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292</w:t>
            </w:r>
            <w:r w:rsidR="00362B3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362B3B" w:rsidRPr="009716DF" w:rsidTr="00B27191"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3B" w:rsidRPr="009716DF" w:rsidRDefault="00362B3B" w:rsidP="00362B3B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8 750–8 850</w:t>
            </w:r>
          </w:p>
          <w:p w:rsidR="00362B3B" w:rsidRPr="009716DF" w:rsidRDefault="00362B3B" w:rsidP="00362B3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362B3B" w:rsidRPr="009716DF" w:rsidRDefault="00362B3B" w:rsidP="00B2719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ВОЗДУШНАЯ РАДИОНАВИГАЦИОННАЯ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5.470</w:t>
            </w:r>
            <w:r w:rsidR="00B27191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5.471</w:t>
            </w:r>
          </w:p>
        </w:tc>
        <w:tc>
          <w:tcPr>
            <w:tcW w:w="5049" w:type="dxa"/>
            <w:gridSpan w:val="3"/>
            <w:tcBorders>
              <w:left w:val="single" w:sz="4" w:space="0" w:color="auto"/>
            </w:tcBorders>
          </w:tcPr>
          <w:p w:rsidR="00362B3B" w:rsidRPr="009716DF" w:rsidRDefault="00362B3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8 750–8 850</w:t>
            </w:r>
          </w:p>
          <w:p w:rsidR="00362B3B" w:rsidRPr="009716DF" w:rsidRDefault="00362B3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362B3B" w:rsidRPr="009716DF" w:rsidRDefault="00362B3B" w:rsidP="00362B3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</w:t>
            </w:r>
          </w:p>
        </w:tc>
        <w:tc>
          <w:tcPr>
            <w:tcW w:w="1550" w:type="dxa"/>
          </w:tcPr>
          <w:p w:rsidR="00362B3B" w:rsidRPr="009716DF" w:rsidRDefault="00362B3B" w:rsidP="005C4C7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5C4C7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01.</w:t>
            </w:r>
          </w:p>
        </w:tc>
      </w:tr>
      <w:tr w:rsidR="00362B3B" w:rsidRPr="009716DF" w:rsidTr="00B27191"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3B" w:rsidRPr="009716DF" w:rsidRDefault="00362B3B" w:rsidP="00362B3B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8 850–9 000</w:t>
            </w:r>
          </w:p>
          <w:p w:rsidR="00362B3B" w:rsidRPr="009716DF" w:rsidRDefault="00362B3B" w:rsidP="00362B3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362B3B" w:rsidRPr="009716DF" w:rsidRDefault="00362B3B" w:rsidP="00B27191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МОРСКАЯ РАДИОНАВИГАЦИОННАЯ</w:t>
            </w:r>
            <w:r w:rsidR="00B27191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5.472 5.473</w:t>
            </w:r>
          </w:p>
        </w:tc>
        <w:tc>
          <w:tcPr>
            <w:tcW w:w="5049" w:type="dxa"/>
            <w:gridSpan w:val="3"/>
            <w:tcBorders>
              <w:left w:val="single" w:sz="4" w:space="0" w:color="auto"/>
            </w:tcBorders>
          </w:tcPr>
          <w:p w:rsidR="00362B3B" w:rsidRPr="009716DF" w:rsidRDefault="00362B3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8 850–9 000</w:t>
            </w:r>
          </w:p>
          <w:p w:rsidR="00362B3B" w:rsidRPr="009716DF" w:rsidRDefault="00362B3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362B3B" w:rsidRPr="009716DF" w:rsidRDefault="00362B3B" w:rsidP="00B2719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РАДИОНАВИГАЦИОННАЯ</w:t>
            </w:r>
          </w:p>
        </w:tc>
        <w:tc>
          <w:tcPr>
            <w:tcW w:w="1550" w:type="dxa"/>
          </w:tcPr>
          <w:p w:rsidR="00362B3B" w:rsidRPr="009716DF" w:rsidRDefault="00362B3B" w:rsidP="005C459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3</w:t>
            </w:r>
            <w:r w:rsidR="005C4C7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00.</w:t>
            </w:r>
          </w:p>
        </w:tc>
      </w:tr>
      <w:tr w:rsidR="00362B3B" w:rsidRPr="009716DF" w:rsidTr="007617FB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13970" w:type="dxa"/>
            <w:gridSpan w:val="11"/>
          </w:tcPr>
          <w:p w:rsidR="00362B3B" w:rsidRPr="009716DF" w:rsidRDefault="00362B3B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9965BF" w:rsidRPr="009716DF" w:rsidTr="00674444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9965BF" w:rsidRPr="009716DF" w:rsidRDefault="009965B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</w:tcPr>
          <w:p w:rsidR="009965BF" w:rsidRPr="009716DF" w:rsidRDefault="009965B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</w:tcPr>
          <w:p w:rsidR="009965BF" w:rsidRPr="009716DF" w:rsidRDefault="009965B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482" w:type="dxa"/>
            <w:gridSpan w:val="2"/>
          </w:tcPr>
          <w:p w:rsidR="009965BF" w:rsidRPr="009716DF" w:rsidRDefault="009965B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9965BF" w:rsidRPr="009716DF" w:rsidRDefault="001A6C3E" w:rsidP="00946BC1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362B3B" w:rsidRPr="009716DF" w:rsidTr="00674444">
        <w:tc>
          <w:tcPr>
            <w:tcW w:w="7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3B" w:rsidRPr="009716DF" w:rsidRDefault="00362B3B" w:rsidP="00362B3B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9 000–9 200</w:t>
            </w:r>
          </w:p>
          <w:p w:rsidR="00362B3B" w:rsidRPr="009716DF" w:rsidRDefault="00362B3B" w:rsidP="00362B3B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ВОЗДУШНАЯ РАДИОНАВИГАЦИОННАЯ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5.337</w:t>
            </w:r>
          </w:p>
          <w:p w:rsidR="00362B3B" w:rsidRPr="009716DF" w:rsidRDefault="00362B3B" w:rsidP="00362B3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  <w:p w:rsidR="00362B3B" w:rsidRPr="009716DF" w:rsidRDefault="00362B3B" w:rsidP="00362B3B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5.471 5.473А</w:t>
            </w:r>
          </w:p>
        </w:tc>
        <w:tc>
          <w:tcPr>
            <w:tcW w:w="4482" w:type="dxa"/>
            <w:gridSpan w:val="2"/>
            <w:tcBorders>
              <w:left w:val="single" w:sz="4" w:space="0" w:color="auto"/>
            </w:tcBorders>
          </w:tcPr>
          <w:p w:rsidR="00362B3B" w:rsidRPr="009716DF" w:rsidRDefault="00362B3B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9 000–9 200</w:t>
            </w:r>
          </w:p>
          <w:p w:rsidR="00362B3B" w:rsidRPr="009716DF" w:rsidRDefault="00362B3B" w:rsidP="00946BC1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ВОЗДУШНАЯ РАДИОНАВИГАЦИОННАЯ</w:t>
            </w:r>
          </w:p>
          <w:p w:rsidR="00362B3B" w:rsidRPr="009716DF" w:rsidRDefault="00362B3B" w:rsidP="00362B3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</w:tc>
        <w:tc>
          <w:tcPr>
            <w:tcW w:w="1550" w:type="dxa"/>
          </w:tcPr>
          <w:p w:rsidR="00362B3B" w:rsidRPr="009716DF" w:rsidRDefault="00362B3B" w:rsidP="005C459B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F404D"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C459B" w:rsidRPr="009716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62B3B" w:rsidRPr="009716DF" w:rsidTr="00674444">
        <w:tc>
          <w:tcPr>
            <w:tcW w:w="7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3B" w:rsidRPr="009716DF" w:rsidRDefault="00362B3B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9 200–9 300</w:t>
            </w:r>
          </w:p>
          <w:p w:rsidR="00362B3B" w:rsidRPr="009716DF" w:rsidRDefault="00362B3B" w:rsidP="00362B3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  <w:p w:rsidR="00362B3B" w:rsidRPr="009716DF" w:rsidRDefault="00362B3B" w:rsidP="00362B3B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МОРСКАЯ РАДИОНАВИГАЦИОННАЯ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5.472</w:t>
            </w:r>
          </w:p>
          <w:p w:rsidR="00674444" w:rsidRPr="009716DF" w:rsidRDefault="00674444" w:rsidP="00362B3B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</w:t>
            </w:r>
          </w:p>
          <w:p w:rsidR="00362B3B" w:rsidRPr="009716DF" w:rsidRDefault="00362B3B" w:rsidP="00362B3B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5.473 5.474</w:t>
            </w:r>
          </w:p>
        </w:tc>
        <w:tc>
          <w:tcPr>
            <w:tcW w:w="4482" w:type="dxa"/>
            <w:gridSpan w:val="2"/>
            <w:tcBorders>
              <w:left w:val="single" w:sz="4" w:space="0" w:color="auto"/>
            </w:tcBorders>
          </w:tcPr>
          <w:p w:rsidR="00362B3B" w:rsidRPr="009716DF" w:rsidRDefault="00362B3B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9 200–9 300</w:t>
            </w:r>
          </w:p>
          <w:p w:rsidR="00362B3B" w:rsidRPr="009716DF" w:rsidRDefault="00362B3B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  <w:p w:rsidR="00362B3B" w:rsidRPr="009716DF" w:rsidRDefault="00362B3B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РАДИОНАВИГАЦИОННАЯ </w:t>
            </w:r>
          </w:p>
          <w:p w:rsidR="00674444" w:rsidRPr="009716DF" w:rsidRDefault="00674444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</w:t>
            </w:r>
          </w:p>
        </w:tc>
        <w:tc>
          <w:tcPr>
            <w:tcW w:w="1550" w:type="dxa"/>
          </w:tcPr>
          <w:p w:rsidR="00362B3B" w:rsidRPr="009716DF" w:rsidRDefault="00362B3B" w:rsidP="00B00A26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="00BF404D" w:rsidRPr="009716D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00,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3</w:t>
            </w:r>
            <w:r w:rsidR="00BF404D" w:rsidRPr="009716D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  <w:r w:rsidR="005C459B" w:rsidRPr="009716D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2,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BF404D" w:rsidRPr="009716D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</w:t>
            </w:r>
            <w:r w:rsidR="005C459B" w:rsidRPr="009716D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  <w:r w:rsidR="00674444" w:rsidRPr="009716DF">
              <w:rPr>
                <w:rFonts w:ascii="Times New Roman" w:hAnsi="Times New Roman" w:cs="Times New Roman"/>
                <w:sz w:val="24"/>
                <w:szCs w:val="24"/>
              </w:rPr>
              <w:t>, 41</w:t>
            </w:r>
            <w:r w:rsidR="00B00A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74444" w:rsidRPr="009716DF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  <w:r w:rsidR="00B00A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74444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362B3B" w:rsidRPr="009716DF" w:rsidTr="00674444">
        <w:tc>
          <w:tcPr>
            <w:tcW w:w="7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3B" w:rsidRPr="009716DF" w:rsidRDefault="00362B3B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9 300–9 500</w:t>
            </w:r>
          </w:p>
          <w:p w:rsidR="00362B3B" w:rsidRPr="009716DF" w:rsidRDefault="00362B3B" w:rsidP="00362B3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РАДИОНАВИГАЦИОННАЯ</w:t>
            </w:r>
          </w:p>
          <w:p w:rsidR="00362B3B" w:rsidRPr="009716DF" w:rsidRDefault="00362B3B" w:rsidP="00362B3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(активная)</w:t>
            </w:r>
          </w:p>
          <w:p w:rsidR="00362B3B" w:rsidRPr="009716DF" w:rsidRDefault="00362B3B" w:rsidP="00362B3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СЛУЖБА КОСМИЧЕСКИХ ИССЛЕДОВАНИЙ (активная)</w:t>
            </w:r>
          </w:p>
          <w:p w:rsidR="00362B3B" w:rsidRPr="009716DF" w:rsidRDefault="00362B3B" w:rsidP="00362B3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  <w:p w:rsidR="00362B3B" w:rsidRPr="009716DF" w:rsidRDefault="00362B3B" w:rsidP="00362B3B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5.427 5.474 5.475 5.475A 5.475B 5.476A</w:t>
            </w:r>
          </w:p>
        </w:tc>
        <w:tc>
          <w:tcPr>
            <w:tcW w:w="4482" w:type="dxa"/>
            <w:gridSpan w:val="2"/>
            <w:tcBorders>
              <w:left w:val="single" w:sz="4" w:space="0" w:color="auto"/>
            </w:tcBorders>
          </w:tcPr>
          <w:p w:rsidR="00362B3B" w:rsidRPr="009716DF" w:rsidRDefault="00362B3B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9 300–9 500</w:t>
            </w:r>
          </w:p>
          <w:p w:rsidR="00362B3B" w:rsidRPr="009716DF" w:rsidRDefault="00362B3B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РАДИОНАВИГАЦИОННАЯ</w:t>
            </w:r>
          </w:p>
          <w:p w:rsidR="00362B3B" w:rsidRPr="009716DF" w:rsidRDefault="00362B3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(активная)</w:t>
            </w:r>
          </w:p>
          <w:p w:rsidR="00362B3B" w:rsidRPr="009716DF" w:rsidRDefault="00362B3B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СЛУЖБА КОСМИЧЕСКИХ ИССЛЕДОВАНИЙ (активная)</w:t>
            </w:r>
          </w:p>
          <w:p w:rsidR="00362B3B" w:rsidRPr="009716DF" w:rsidRDefault="00362B3B" w:rsidP="00362B3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</w:tc>
        <w:tc>
          <w:tcPr>
            <w:tcW w:w="1550" w:type="dxa"/>
          </w:tcPr>
          <w:p w:rsidR="00362B3B" w:rsidRPr="009716DF" w:rsidRDefault="00BF404D" w:rsidP="00BF404D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362B3B" w:rsidRPr="009716DF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C459B" w:rsidRPr="00971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2B3B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C459B" w:rsidRPr="009716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 30</w:t>
            </w:r>
            <w:r w:rsidR="005C459B" w:rsidRPr="009716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62B3B" w:rsidRPr="009716DF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C459B" w:rsidRPr="009716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62B3B" w:rsidRPr="009716DF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62B3B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62B3B" w:rsidRPr="009716DF" w:rsidTr="00674444">
        <w:tc>
          <w:tcPr>
            <w:tcW w:w="7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3B" w:rsidRPr="009716DF" w:rsidRDefault="00362B3B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9 500–9 800</w:t>
            </w:r>
          </w:p>
          <w:p w:rsidR="00362B3B" w:rsidRPr="009716DF" w:rsidRDefault="00362B3B" w:rsidP="00362B3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СПУТНИКОВАЯ СЛУЖБА ИССЛЕДОВАНИЯ ЗЕМЛИ (активная)</w:t>
            </w:r>
          </w:p>
          <w:p w:rsidR="00362B3B" w:rsidRPr="009716DF" w:rsidRDefault="00362B3B" w:rsidP="00362B3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  <w:p w:rsidR="00362B3B" w:rsidRPr="009716DF" w:rsidRDefault="00362B3B" w:rsidP="00362B3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РАДИОНАВИГАЦИОННАЯ </w:t>
            </w:r>
          </w:p>
          <w:p w:rsidR="00362B3B" w:rsidRPr="009716DF" w:rsidRDefault="00362B3B" w:rsidP="00362B3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СЛУЖБА КОСМИЧЕСКИХ ИССЛЕДОВАНИЙ (активная)</w:t>
            </w:r>
          </w:p>
          <w:p w:rsidR="00362B3B" w:rsidRPr="009716DF" w:rsidRDefault="00362B3B" w:rsidP="00946BC1">
            <w:pPr>
              <w:spacing w:before="20" w:after="0" w:line="240" w:lineRule="auto"/>
              <w:ind w:left="113" w:hanging="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5.476A</w:t>
            </w:r>
          </w:p>
        </w:tc>
        <w:tc>
          <w:tcPr>
            <w:tcW w:w="4482" w:type="dxa"/>
            <w:gridSpan w:val="2"/>
            <w:tcBorders>
              <w:left w:val="single" w:sz="4" w:space="0" w:color="auto"/>
            </w:tcBorders>
          </w:tcPr>
          <w:p w:rsidR="00362B3B" w:rsidRPr="009716DF" w:rsidRDefault="00362B3B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9 500–9 800</w:t>
            </w:r>
          </w:p>
          <w:p w:rsidR="00362B3B" w:rsidRPr="009716DF" w:rsidRDefault="00362B3B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СПУТНИКОВАЯ СЛУЖБА ИССЛЕДОВАНИЯ ЗЕМЛИ (активная)</w:t>
            </w:r>
          </w:p>
          <w:p w:rsidR="00362B3B" w:rsidRPr="009716DF" w:rsidRDefault="00362B3B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  <w:p w:rsidR="00362B3B" w:rsidRPr="009716DF" w:rsidRDefault="00362B3B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РАДИОНАВИГАЦИОННАЯ </w:t>
            </w:r>
          </w:p>
          <w:p w:rsidR="00362B3B" w:rsidRPr="009716DF" w:rsidRDefault="00362B3B" w:rsidP="00362B3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СЛУЖБА КОСМИЧЕСКИХ ИССЛЕДОВАНИЙ (активная)</w:t>
            </w:r>
          </w:p>
        </w:tc>
        <w:tc>
          <w:tcPr>
            <w:tcW w:w="1550" w:type="dxa"/>
          </w:tcPr>
          <w:p w:rsidR="00362B3B" w:rsidRPr="009716DF" w:rsidRDefault="00BF404D" w:rsidP="005C459B">
            <w:pPr>
              <w:spacing w:before="20" w:after="0" w:line="240" w:lineRule="auto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C459B" w:rsidRPr="009716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62B3B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  <w:r w:rsidR="00362B3B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62B3B" w:rsidRPr="009716DF" w:rsidTr="007617FB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13970" w:type="dxa"/>
            <w:gridSpan w:val="11"/>
          </w:tcPr>
          <w:p w:rsidR="00362B3B" w:rsidRPr="009716DF" w:rsidRDefault="00362B3B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9965BF" w:rsidRPr="009716DF" w:rsidTr="00362B3B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2250" w:type="dxa"/>
            <w:tcBorders>
              <w:bottom w:val="single" w:sz="4" w:space="0" w:color="auto"/>
            </w:tcBorders>
          </w:tcPr>
          <w:p w:rsidR="009965BF" w:rsidRPr="009716DF" w:rsidRDefault="009965B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4001" w:type="dxa"/>
            <w:gridSpan w:val="5"/>
            <w:tcBorders>
              <w:bottom w:val="single" w:sz="4" w:space="0" w:color="auto"/>
            </w:tcBorders>
          </w:tcPr>
          <w:p w:rsidR="009965BF" w:rsidRPr="009716DF" w:rsidRDefault="009965B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113" w:type="dxa"/>
            <w:gridSpan w:val="3"/>
            <w:tcBorders>
              <w:bottom w:val="single" w:sz="4" w:space="0" w:color="auto"/>
            </w:tcBorders>
          </w:tcPr>
          <w:p w:rsidR="009965BF" w:rsidRPr="009716DF" w:rsidRDefault="009965B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4056" w:type="dxa"/>
          </w:tcPr>
          <w:p w:rsidR="009965BF" w:rsidRPr="009716DF" w:rsidRDefault="009965BF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9965BF" w:rsidRPr="009716DF" w:rsidRDefault="001A6C3E" w:rsidP="00946BC1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362B3B" w:rsidRPr="009716DF" w:rsidTr="007617FB">
        <w:tc>
          <w:tcPr>
            <w:tcW w:w="83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3B" w:rsidRPr="009716DF" w:rsidRDefault="00362B3B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9 800–9 900</w:t>
            </w:r>
          </w:p>
          <w:p w:rsidR="00362B3B" w:rsidRPr="009716DF" w:rsidRDefault="00362B3B" w:rsidP="00362B3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  <w:p w:rsidR="00362B3B" w:rsidRPr="009716DF" w:rsidRDefault="00362B3B" w:rsidP="00362B3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(активная)</w:t>
            </w:r>
          </w:p>
          <w:p w:rsidR="00362B3B" w:rsidRPr="009716DF" w:rsidRDefault="00362B3B" w:rsidP="00362B3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(активная)</w:t>
            </w:r>
          </w:p>
          <w:p w:rsidR="00362B3B" w:rsidRPr="009716DF" w:rsidRDefault="00362B3B" w:rsidP="00362B3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Фиксированная</w:t>
            </w:r>
          </w:p>
          <w:p w:rsidR="00362B3B" w:rsidRPr="009716DF" w:rsidRDefault="00362B3B" w:rsidP="00362B3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5.477 5.478 5.478A 5.478B</w:t>
            </w:r>
          </w:p>
        </w:tc>
        <w:tc>
          <w:tcPr>
            <w:tcW w:w="4056" w:type="dxa"/>
            <w:tcBorders>
              <w:left w:val="single" w:sz="4" w:space="0" w:color="auto"/>
            </w:tcBorders>
          </w:tcPr>
          <w:p w:rsidR="00362B3B" w:rsidRPr="009716DF" w:rsidRDefault="00362B3B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9 800–9</w:t>
            </w:r>
            <w:r w:rsidR="00B27191"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900</w:t>
            </w:r>
          </w:p>
          <w:p w:rsidR="00B27191" w:rsidRPr="009716DF" w:rsidRDefault="00B27191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РАДИОНАВИГАЦИОННАЯ </w:t>
            </w:r>
            <w:r w:rsidR="00362B3B"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  <w:p w:rsidR="00362B3B" w:rsidRPr="009716DF" w:rsidRDefault="0059727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</w:t>
            </w:r>
            <w:r w:rsidR="00362B3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земли (активная)</w:t>
            </w:r>
          </w:p>
          <w:p w:rsidR="00362B3B" w:rsidRPr="009716DF" w:rsidRDefault="00362B3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9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(активная)</w:t>
            </w:r>
          </w:p>
          <w:p w:rsidR="00362B3B" w:rsidRPr="009716DF" w:rsidRDefault="00362B3B" w:rsidP="00A47397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Фиксированная</w:t>
            </w:r>
          </w:p>
        </w:tc>
        <w:tc>
          <w:tcPr>
            <w:tcW w:w="1550" w:type="dxa"/>
          </w:tcPr>
          <w:p w:rsidR="00362B3B" w:rsidRPr="009716DF" w:rsidRDefault="00362B3B" w:rsidP="005C459B">
            <w:pPr>
              <w:tabs>
                <w:tab w:val="left" w:pos="1438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40BE6" w:rsidRPr="009716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C459B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40BE6" w:rsidRPr="009716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  <w:r w:rsidR="00840BE6" w:rsidRPr="009716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62B3B" w:rsidRPr="009716DF" w:rsidTr="007617FB">
        <w:tc>
          <w:tcPr>
            <w:tcW w:w="83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3B" w:rsidRPr="009716DF" w:rsidRDefault="00362B3B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9 900–10 000</w:t>
            </w:r>
          </w:p>
          <w:p w:rsidR="00362B3B" w:rsidRPr="009716DF" w:rsidRDefault="00362B3B" w:rsidP="00362B3B">
            <w:pPr>
              <w:spacing w:before="2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СПУТНИКОВАЯ СЛУЖБА ИССЛЕДОВАНИЯ ЗЕМЛИ </w:t>
            </w:r>
          </w:p>
          <w:p w:rsidR="00362B3B" w:rsidRPr="009716DF" w:rsidRDefault="00362B3B" w:rsidP="00362B3B">
            <w:pPr>
              <w:spacing w:before="20"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(активная) 5.474А  5.474В</w:t>
            </w:r>
            <w:r w:rsidRPr="009716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5.474С</w:t>
            </w:r>
          </w:p>
          <w:p w:rsidR="00362B3B" w:rsidRPr="009716DF" w:rsidRDefault="00362B3B" w:rsidP="00362B3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  <w:p w:rsidR="00362B3B" w:rsidRPr="009716DF" w:rsidRDefault="00362B3B" w:rsidP="00362B3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Фиксированная</w:t>
            </w:r>
          </w:p>
          <w:p w:rsidR="00362B3B" w:rsidRPr="009716DF" w:rsidRDefault="00362B3B" w:rsidP="00362B3B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5.477 5.478 5.479</w:t>
            </w:r>
          </w:p>
        </w:tc>
        <w:tc>
          <w:tcPr>
            <w:tcW w:w="4056" w:type="dxa"/>
            <w:tcBorders>
              <w:left w:val="single" w:sz="4" w:space="0" w:color="auto"/>
            </w:tcBorders>
          </w:tcPr>
          <w:p w:rsidR="00362B3B" w:rsidRPr="009716DF" w:rsidRDefault="00362B3B" w:rsidP="00946BC1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9 900–10</w:t>
            </w:r>
            <w:r w:rsidR="00B27191"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  <w:p w:rsidR="00597278" w:rsidRPr="009716DF" w:rsidRDefault="00B27191" w:rsidP="00946BC1">
            <w:pPr>
              <w:spacing w:before="20"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РАДИОНАВИГАЦИОННАЯ </w:t>
            </w:r>
            <w:r w:rsidR="00362B3B"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СПУТНИКОВАЯ СЛУЖБА ИССЛЕДОВАНИЯ ЗЕМЛИ (активная)</w:t>
            </w:r>
            <w:r w:rsidR="00362B3B" w:rsidRPr="009716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362B3B" w:rsidRPr="009716DF" w:rsidRDefault="00362B3B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  <w:p w:rsidR="00362B3B" w:rsidRPr="009716DF" w:rsidRDefault="00362B3B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Фиксированная</w:t>
            </w:r>
          </w:p>
          <w:p w:rsidR="00362B3B" w:rsidRPr="009716DF" w:rsidRDefault="00362B3B" w:rsidP="00946BC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362B3B" w:rsidRPr="009716DF" w:rsidRDefault="00840BE6" w:rsidP="005C459B">
            <w:pPr>
              <w:tabs>
                <w:tab w:val="left" w:pos="1438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C459B"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2B3B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C459B" w:rsidRPr="00971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2B3B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C459B" w:rsidRPr="009716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2B3B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C459B" w:rsidRPr="009716DF">
              <w:rPr>
                <w:rFonts w:ascii="Times New Roman" w:hAnsi="Times New Roman" w:cs="Times New Roman"/>
                <w:sz w:val="24"/>
                <w:szCs w:val="24"/>
              </w:rPr>
              <w:t>6, 3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E6A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E6A99" w:rsidRPr="009716D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3E6A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E6A99" w:rsidRPr="009716DF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  <w:r w:rsidR="003E6A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E6A99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pStyle w:val="TableText"/>
        <w:spacing w:after="0"/>
        <w:rPr>
          <w:sz w:val="24"/>
          <w:szCs w:val="24"/>
          <w:lang w:val="ru-RU"/>
        </w:rPr>
      </w:pPr>
    </w:p>
    <w:p w:rsidR="0093367A" w:rsidRPr="009716DF" w:rsidRDefault="0093367A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10–11,7 ГГц</w:t>
      </w:r>
    </w:p>
    <w:tbl>
      <w:tblPr>
        <w:tblW w:w="13970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552"/>
        <w:gridCol w:w="266"/>
        <w:gridCol w:w="152"/>
        <w:gridCol w:w="2700"/>
        <w:gridCol w:w="142"/>
        <w:gridCol w:w="371"/>
        <w:gridCol w:w="2748"/>
        <w:gridCol w:w="51"/>
        <w:gridCol w:w="3438"/>
        <w:gridCol w:w="1550"/>
      </w:tblGrid>
      <w:tr w:rsidR="00597278" w:rsidRPr="009716DF" w:rsidTr="007617FB">
        <w:tc>
          <w:tcPr>
            <w:tcW w:w="13970" w:type="dxa"/>
            <w:gridSpan w:val="10"/>
          </w:tcPr>
          <w:p w:rsidR="00597278" w:rsidRPr="009716DF" w:rsidRDefault="00597278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0569AD" w:rsidRPr="009716DF" w:rsidTr="00597278">
        <w:trPr>
          <w:trHeight w:val="133"/>
        </w:trPr>
        <w:tc>
          <w:tcPr>
            <w:tcW w:w="2818" w:type="dxa"/>
            <w:gridSpan w:val="2"/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365" w:type="dxa"/>
            <w:gridSpan w:val="4"/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799" w:type="dxa"/>
            <w:gridSpan w:val="2"/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438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0569AD" w:rsidRPr="009716DF" w:rsidTr="00597278">
        <w:trPr>
          <w:trHeight w:val="3245"/>
        </w:trPr>
        <w:tc>
          <w:tcPr>
            <w:tcW w:w="2818" w:type="dxa"/>
            <w:gridSpan w:val="2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keepNext/>
              <w:keepLines/>
              <w:spacing w:before="40" w:after="0" w:line="240" w:lineRule="auto"/>
              <w:ind w:left="86" w:hanging="86"/>
              <w:rPr>
                <w:rStyle w:val="Tablefreq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color w:val="000000" w:themeColor="text1"/>
                <w:sz w:val="24"/>
                <w:szCs w:val="24"/>
              </w:rPr>
              <w:t>10–10,4</w:t>
            </w:r>
          </w:p>
          <w:p w:rsidR="0093367A" w:rsidRPr="009716DF" w:rsidRDefault="0093367A" w:rsidP="00946BC1">
            <w:pPr>
              <w:pStyle w:val="TableTextS5"/>
              <w:spacing w:after="0"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9716DF">
              <w:rPr>
                <w:color w:val="000000" w:themeColor="text1"/>
                <w:sz w:val="24"/>
                <w:szCs w:val="24"/>
              </w:rPr>
              <w:t>СПУТНИКОВАЯ СЛУЖБА ИССЛЕДОВАНИЯ ЗЕМЛИ (активная)</w:t>
            </w:r>
            <w:r w:rsidRPr="009716DF">
              <w:rPr>
                <w:rStyle w:val="Artref"/>
                <w:color w:val="000000" w:themeColor="text1"/>
                <w:sz w:val="24"/>
                <w:szCs w:val="24"/>
                <w:lang w:val="ru-RU"/>
              </w:rPr>
              <w:t>5.474А  5.474В  5.474С</w:t>
            </w:r>
          </w:p>
          <w:p w:rsidR="0093367A" w:rsidRPr="009716DF" w:rsidRDefault="0093367A" w:rsidP="00946BC1">
            <w:pPr>
              <w:pStyle w:val="TableTextS5"/>
              <w:keepNext/>
              <w:keepLines/>
              <w:spacing w:after="0"/>
              <w:ind w:left="86" w:hanging="86"/>
              <w:rPr>
                <w:color w:val="000000" w:themeColor="text1"/>
                <w:sz w:val="24"/>
                <w:szCs w:val="24"/>
              </w:rPr>
            </w:pPr>
            <w:r w:rsidRPr="009716DF">
              <w:rPr>
                <w:color w:val="000000" w:themeColor="text1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pStyle w:val="TableTextS5"/>
              <w:keepNext/>
              <w:keepLines/>
              <w:spacing w:after="0"/>
              <w:ind w:left="86" w:hanging="86"/>
              <w:rPr>
                <w:color w:val="000000" w:themeColor="text1"/>
                <w:sz w:val="24"/>
                <w:szCs w:val="24"/>
              </w:rPr>
            </w:pPr>
            <w:r w:rsidRPr="009716DF">
              <w:rPr>
                <w:color w:val="000000" w:themeColor="text1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pStyle w:val="TableTextS5"/>
              <w:keepNext/>
              <w:keepLines/>
              <w:spacing w:after="0"/>
              <w:ind w:left="86" w:hanging="86"/>
              <w:rPr>
                <w:color w:val="000000" w:themeColor="text1"/>
                <w:sz w:val="24"/>
                <w:szCs w:val="24"/>
              </w:rPr>
            </w:pPr>
            <w:r w:rsidRPr="009716DF">
              <w:rPr>
                <w:color w:val="000000" w:themeColor="text1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946BC1">
            <w:pPr>
              <w:pStyle w:val="TableTextS5"/>
              <w:keepNext/>
              <w:keepLines/>
              <w:spacing w:after="0"/>
              <w:ind w:left="86" w:hanging="86"/>
              <w:rPr>
                <w:rStyle w:val="Artref"/>
                <w:color w:val="000000" w:themeColor="text1"/>
                <w:sz w:val="24"/>
                <w:szCs w:val="24"/>
                <w:lang w:val="ru-RU"/>
              </w:rPr>
            </w:pPr>
            <w:r w:rsidRPr="009716DF">
              <w:rPr>
                <w:color w:val="000000" w:themeColor="text1"/>
                <w:sz w:val="24"/>
                <w:szCs w:val="24"/>
              </w:rPr>
              <w:t>Любительская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9" w:hanging="2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5.474D 5.479</w:t>
            </w:r>
          </w:p>
        </w:tc>
        <w:tc>
          <w:tcPr>
            <w:tcW w:w="3365" w:type="dxa"/>
            <w:gridSpan w:val="4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keepNext/>
              <w:keepLines/>
              <w:spacing w:before="40" w:after="0" w:line="240" w:lineRule="auto"/>
              <w:ind w:left="86" w:hanging="86"/>
              <w:rPr>
                <w:rStyle w:val="Tablefreq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color w:val="000000" w:themeColor="text1"/>
                <w:sz w:val="24"/>
                <w:szCs w:val="24"/>
              </w:rPr>
              <w:t>10–10,4</w:t>
            </w:r>
          </w:p>
          <w:p w:rsidR="0093367A" w:rsidRPr="009716DF" w:rsidRDefault="0093367A" w:rsidP="00946BC1">
            <w:pPr>
              <w:pStyle w:val="TableTextS5"/>
              <w:spacing w:after="0"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9716DF">
              <w:rPr>
                <w:color w:val="000000" w:themeColor="text1"/>
                <w:sz w:val="24"/>
                <w:szCs w:val="24"/>
              </w:rPr>
              <w:t>СПУТНИКОВАЯ СЛУЖБА ИССЛЕДОВАНИЯ ЗЕМЛИ (активная)</w:t>
            </w:r>
            <w:r w:rsidRPr="009716DF">
              <w:rPr>
                <w:rStyle w:val="Artref"/>
                <w:color w:val="000000" w:themeColor="text1"/>
                <w:sz w:val="24"/>
                <w:szCs w:val="24"/>
                <w:lang w:val="ru-RU"/>
              </w:rPr>
              <w:t>5.474А  5.474В  5.474С</w:t>
            </w:r>
          </w:p>
          <w:p w:rsidR="0093367A" w:rsidRPr="009716DF" w:rsidRDefault="0093367A" w:rsidP="00946BC1">
            <w:pPr>
              <w:pStyle w:val="TableTextS5"/>
              <w:keepNext/>
              <w:keepLines/>
              <w:spacing w:after="0"/>
              <w:ind w:left="86" w:hanging="86"/>
              <w:rPr>
                <w:color w:val="000000" w:themeColor="text1"/>
                <w:sz w:val="24"/>
                <w:szCs w:val="24"/>
              </w:rPr>
            </w:pPr>
            <w:r w:rsidRPr="009716DF">
              <w:rPr>
                <w:color w:val="000000" w:themeColor="text1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946BC1">
            <w:pPr>
              <w:pStyle w:val="TableTextS5"/>
              <w:keepNext/>
              <w:keepLines/>
              <w:spacing w:after="0"/>
              <w:ind w:left="86" w:hanging="86"/>
              <w:rPr>
                <w:rStyle w:val="Artref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color w:val="000000" w:themeColor="text1"/>
                <w:sz w:val="24"/>
                <w:szCs w:val="24"/>
              </w:rPr>
              <w:t>Любительская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9" w:hanging="22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5.479 5.480</w:t>
            </w:r>
          </w:p>
        </w:tc>
        <w:tc>
          <w:tcPr>
            <w:tcW w:w="2799" w:type="dxa"/>
            <w:gridSpan w:val="2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keepNext/>
              <w:keepLines/>
              <w:spacing w:before="40" w:after="0" w:line="240" w:lineRule="auto"/>
              <w:ind w:left="86" w:hanging="86"/>
              <w:rPr>
                <w:rStyle w:val="Tablefreq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color w:val="000000" w:themeColor="text1"/>
                <w:sz w:val="24"/>
                <w:szCs w:val="24"/>
              </w:rPr>
              <w:t>10–10,4</w:t>
            </w:r>
          </w:p>
          <w:p w:rsidR="0093367A" w:rsidRPr="009716DF" w:rsidRDefault="0093367A" w:rsidP="00946BC1">
            <w:pPr>
              <w:pStyle w:val="TableTextS5"/>
              <w:spacing w:after="0"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9716DF">
              <w:rPr>
                <w:color w:val="000000" w:themeColor="text1"/>
                <w:sz w:val="24"/>
                <w:szCs w:val="24"/>
              </w:rPr>
              <w:t>СПУТНИКОВАЯ СЛУЖБА ИССЛЕДОВАНИЯ ЗЕМЛИ (активная)</w:t>
            </w:r>
            <w:r w:rsidRPr="009716DF">
              <w:rPr>
                <w:rStyle w:val="Artref"/>
                <w:color w:val="000000" w:themeColor="text1"/>
                <w:sz w:val="24"/>
                <w:szCs w:val="24"/>
                <w:lang w:val="ru-RU"/>
              </w:rPr>
              <w:t>5.474А  5.474В  5.474С</w:t>
            </w:r>
          </w:p>
          <w:p w:rsidR="0093367A" w:rsidRPr="009716DF" w:rsidRDefault="0093367A" w:rsidP="00946BC1">
            <w:pPr>
              <w:pStyle w:val="TableTextS5"/>
              <w:keepNext/>
              <w:keepLines/>
              <w:spacing w:after="0"/>
              <w:ind w:left="86" w:hanging="86"/>
              <w:rPr>
                <w:rFonts w:eastAsia="SimSun"/>
                <w:color w:val="000000" w:themeColor="text1"/>
                <w:sz w:val="24"/>
                <w:szCs w:val="24"/>
              </w:rPr>
            </w:pPr>
            <w:r w:rsidRPr="009716DF">
              <w:rPr>
                <w:rFonts w:eastAsia="SimSun"/>
                <w:color w:val="000000" w:themeColor="text1"/>
                <w:sz w:val="24"/>
                <w:szCs w:val="24"/>
              </w:rPr>
              <w:t xml:space="preserve">ФИКСИРОВАННАЯ </w:t>
            </w:r>
          </w:p>
          <w:p w:rsidR="0093367A" w:rsidRPr="009716DF" w:rsidRDefault="0093367A" w:rsidP="00946BC1">
            <w:pPr>
              <w:pStyle w:val="TableTextS5"/>
              <w:keepNext/>
              <w:keepLines/>
              <w:spacing w:after="0"/>
              <w:ind w:left="86" w:hanging="86"/>
              <w:rPr>
                <w:rFonts w:eastAsia="SimSun"/>
                <w:color w:val="000000" w:themeColor="text1"/>
                <w:sz w:val="24"/>
                <w:szCs w:val="24"/>
              </w:rPr>
            </w:pPr>
            <w:r w:rsidRPr="009716DF">
              <w:rPr>
                <w:rFonts w:eastAsia="SimSun"/>
                <w:color w:val="000000" w:themeColor="text1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pStyle w:val="TableTextS5"/>
              <w:keepNext/>
              <w:keepLines/>
              <w:spacing w:after="0"/>
              <w:ind w:left="86" w:hanging="86"/>
              <w:rPr>
                <w:rFonts w:eastAsia="SimSun"/>
                <w:color w:val="000000" w:themeColor="text1"/>
                <w:sz w:val="24"/>
                <w:szCs w:val="24"/>
              </w:rPr>
            </w:pPr>
            <w:r w:rsidRPr="009716DF">
              <w:rPr>
                <w:rFonts w:eastAsia="SimSun"/>
                <w:color w:val="000000" w:themeColor="text1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946BC1">
            <w:pPr>
              <w:pStyle w:val="TableTextS5"/>
              <w:keepNext/>
              <w:keepLines/>
              <w:spacing w:after="0"/>
              <w:ind w:left="86" w:hanging="86"/>
              <w:rPr>
                <w:rStyle w:val="Artref"/>
                <w:color w:val="000000" w:themeColor="text1"/>
                <w:sz w:val="24"/>
                <w:szCs w:val="24"/>
              </w:rPr>
            </w:pPr>
            <w:r w:rsidRPr="009716DF">
              <w:rPr>
                <w:rFonts w:eastAsia="SimSun"/>
                <w:color w:val="000000" w:themeColor="text1"/>
                <w:sz w:val="24"/>
                <w:szCs w:val="24"/>
              </w:rPr>
              <w:t>Любительская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9" w:hanging="22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5.479</w:t>
            </w:r>
          </w:p>
        </w:tc>
        <w:tc>
          <w:tcPr>
            <w:tcW w:w="3438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10–10,45</w:t>
            </w:r>
          </w:p>
          <w:p w:rsidR="00597278" w:rsidRPr="009716DF" w:rsidRDefault="00597278" w:rsidP="0059727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СПУТНИКОВАЯ СЛУЖБА</w:t>
            </w:r>
          </w:p>
          <w:p w:rsidR="00597278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9" w:hanging="2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ИССЛЕДОВАНИЯ ЗЕМЛИ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9" w:hanging="2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(активная)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9" w:hanging="22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9" w:hanging="22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9" w:hanging="22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597278">
            <w:pPr>
              <w:spacing w:before="2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Любительская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93367A" w:rsidRPr="009716DF" w:rsidRDefault="00840BE6" w:rsidP="005C459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C459B"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C459B" w:rsidRPr="009716DF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597278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82EBD" w:rsidRPr="009716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B0E3B" w:rsidRPr="009716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316</w:t>
            </w:r>
            <w:r w:rsidR="003E6A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3E6A99" w:rsidRPr="009716D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3E6A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E6A99" w:rsidRPr="009716DF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  <w:r w:rsidR="003E6A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E6A99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569AD" w:rsidRPr="009716DF" w:rsidTr="00597278">
        <w:trPr>
          <w:trHeight w:val="100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keepNext/>
              <w:keepLines/>
              <w:spacing w:before="40" w:after="0" w:line="240" w:lineRule="auto"/>
              <w:ind w:left="86" w:hanging="86"/>
              <w:rPr>
                <w:rStyle w:val="Tablefreq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color w:val="000000" w:themeColor="text1"/>
                <w:sz w:val="24"/>
                <w:szCs w:val="24"/>
              </w:rPr>
              <w:t>10,4–10,45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color w:val="000000" w:themeColor="text1"/>
                <w:sz w:val="24"/>
                <w:szCs w:val="24"/>
              </w:rPr>
            </w:pPr>
            <w:r w:rsidRPr="009716DF">
              <w:rPr>
                <w:color w:val="000000" w:themeColor="text1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color w:val="000000" w:themeColor="text1"/>
                <w:sz w:val="24"/>
                <w:szCs w:val="24"/>
              </w:rPr>
            </w:pPr>
            <w:r w:rsidRPr="009716DF">
              <w:rPr>
                <w:color w:val="000000" w:themeColor="text1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color w:val="000000" w:themeColor="text1"/>
                <w:sz w:val="24"/>
                <w:szCs w:val="24"/>
              </w:rPr>
            </w:pPr>
            <w:r w:rsidRPr="009716DF">
              <w:rPr>
                <w:color w:val="000000" w:themeColor="text1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rStyle w:val="Artref"/>
                <w:color w:val="FF0000"/>
                <w:sz w:val="24"/>
                <w:szCs w:val="24"/>
              </w:rPr>
            </w:pPr>
            <w:r w:rsidRPr="009716DF">
              <w:rPr>
                <w:color w:val="000000" w:themeColor="text1"/>
                <w:sz w:val="24"/>
                <w:szCs w:val="24"/>
              </w:rPr>
              <w:t>Любительская</w:t>
            </w:r>
          </w:p>
        </w:tc>
        <w:tc>
          <w:tcPr>
            <w:tcW w:w="3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ind w:left="86" w:hanging="86"/>
              <w:rPr>
                <w:rStyle w:val="Tablefreq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color w:val="000000" w:themeColor="text1"/>
                <w:sz w:val="24"/>
                <w:szCs w:val="24"/>
              </w:rPr>
              <w:t>10,4–10,45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color w:val="000000" w:themeColor="text1"/>
                <w:sz w:val="24"/>
                <w:szCs w:val="24"/>
              </w:rPr>
            </w:pPr>
            <w:r w:rsidRPr="009716DF">
              <w:rPr>
                <w:color w:val="000000" w:themeColor="text1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rStyle w:val="Artref"/>
                <w:bCs/>
                <w:color w:val="000000" w:themeColor="text1"/>
                <w:sz w:val="24"/>
                <w:szCs w:val="24"/>
              </w:rPr>
            </w:pPr>
            <w:r w:rsidRPr="009716DF">
              <w:rPr>
                <w:color w:val="000000" w:themeColor="text1"/>
                <w:sz w:val="24"/>
                <w:szCs w:val="24"/>
              </w:rPr>
              <w:t>Любительская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ind w:left="86" w:hanging="86"/>
              <w:rPr>
                <w:rStyle w:val="Tablefreq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color w:val="000000" w:themeColor="text1"/>
                <w:sz w:val="24"/>
                <w:szCs w:val="24"/>
              </w:rPr>
              <w:t>10,4–10,45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rFonts w:eastAsia="SimSun"/>
                <w:color w:val="000000" w:themeColor="text1"/>
                <w:sz w:val="24"/>
                <w:szCs w:val="24"/>
              </w:rPr>
            </w:pPr>
            <w:r w:rsidRPr="009716DF">
              <w:rPr>
                <w:rFonts w:eastAsia="SimSun"/>
                <w:color w:val="000000" w:themeColor="text1"/>
                <w:sz w:val="24"/>
                <w:szCs w:val="24"/>
              </w:rPr>
              <w:t xml:space="preserve">ФИКСИРОВАННАЯ 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rFonts w:eastAsia="SimSun"/>
                <w:color w:val="000000" w:themeColor="text1"/>
                <w:sz w:val="24"/>
                <w:szCs w:val="24"/>
              </w:rPr>
            </w:pPr>
            <w:r w:rsidRPr="009716DF">
              <w:rPr>
                <w:rFonts w:eastAsia="SimSun"/>
                <w:color w:val="000000" w:themeColor="text1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rFonts w:eastAsia="SimSun"/>
                <w:color w:val="000000" w:themeColor="text1"/>
                <w:sz w:val="24"/>
                <w:szCs w:val="24"/>
              </w:rPr>
            </w:pPr>
            <w:r w:rsidRPr="009716DF">
              <w:rPr>
                <w:rFonts w:eastAsia="SimSun"/>
                <w:color w:val="000000" w:themeColor="text1"/>
                <w:sz w:val="24"/>
                <w:szCs w:val="24"/>
              </w:rPr>
              <w:t>РАДИОЛОКАЦИОННАЯ</w:t>
            </w:r>
          </w:p>
          <w:p w:rsidR="000569AD" w:rsidRPr="009716DF" w:rsidRDefault="0093367A" w:rsidP="00597278">
            <w:pPr>
              <w:pStyle w:val="TableTextS5"/>
              <w:spacing w:after="0"/>
              <w:ind w:left="86" w:hanging="86"/>
              <w:rPr>
                <w:rStyle w:val="Artref"/>
                <w:color w:val="000000" w:themeColor="text1"/>
                <w:sz w:val="24"/>
                <w:szCs w:val="24"/>
              </w:rPr>
            </w:pPr>
            <w:r w:rsidRPr="009716DF">
              <w:rPr>
                <w:rFonts w:eastAsia="SimSun"/>
                <w:color w:val="000000" w:themeColor="text1"/>
                <w:sz w:val="24"/>
                <w:szCs w:val="24"/>
              </w:rPr>
              <w:t>Любительская</w:t>
            </w:r>
          </w:p>
        </w:tc>
        <w:tc>
          <w:tcPr>
            <w:tcW w:w="3438" w:type="dxa"/>
            <w:tcBorders>
              <w:top w:val="single" w:sz="4" w:space="0" w:color="auto"/>
            </w:tcBorders>
          </w:tcPr>
          <w:p w:rsidR="0093367A" w:rsidRPr="009716DF" w:rsidRDefault="0093367A" w:rsidP="00946BC1">
            <w:pPr>
              <w:keepNext/>
              <w:keepLines/>
              <w:spacing w:before="40" w:after="0" w:line="240" w:lineRule="auto"/>
              <w:ind w:left="86" w:hanging="86"/>
              <w:rPr>
                <w:rStyle w:val="Tablefreq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color w:val="000000" w:themeColor="text1"/>
                <w:sz w:val="24"/>
                <w:szCs w:val="24"/>
              </w:rPr>
              <w:t>10,4–10,45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color w:val="000000" w:themeColor="text1"/>
                <w:sz w:val="24"/>
                <w:szCs w:val="24"/>
              </w:rPr>
            </w:pPr>
            <w:r w:rsidRPr="009716DF">
              <w:rPr>
                <w:color w:val="000000" w:themeColor="text1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color w:val="000000" w:themeColor="text1"/>
                <w:sz w:val="24"/>
                <w:szCs w:val="24"/>
              </w:rPr>
            </w:pPr>
            <w:r w:rsidRPr="009716DF">
              <w:rPr>
                <w:color w:val="000000" w:themeColor="text1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color w:val="000000" w:themeColor="text1"/>
                <w:sz w:val="24"/>
                <w:szCs w:val="24"/>
              </w:rPr>
            </w:pPr>
            <w:r w:rsidRPr="009716DF">
              <w:rPr>
                <w:color w:val="000000" w:themeColor="text1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9" w:hanging="2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Любительская</w:t>
            </w:r>
          </w:p>
        </w:tc>
        <w:tc>
          <w:tcPr>
            <w:tcW w:w="1550" w:type="dxa"/>
            <w:tcBorders>
              <w:top w:val="single" w:sz="4" w:space="0" w:color="auto"/>
            </w:tcBorders>
          </w:tcPr>
          <w:p w:rsidR="0093367A" w:rsidRPr="009716DF" w:rsidRDefault="0093367A" w:rsidP="005C459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7278" w:rsidRPr="009716DF" w:rsidTr="007617FB">
        <w:tc>
          <w:tcPr>
            <w:tcW w:w="89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78" w:rsidRPr="009716DF" w:rsidRDefault="00597278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10,45–10,5</w:t>
            </w:r>
          </w:p>
          <w:p w:rsidR="00597278" w:rsidRPr="009716DF" w:rsidRDefault="00597278" w:rsidP="0059727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597278" w:rsidRPr="009716DF" w:rsidRDefault="00597278" w:rsidP="0059727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597278" w:rsidRPr="009716DF" w:rsidRDefault="00597278" w:rsidP="0059727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 спутниковая</w:t>
            </w:r>
          </w:p>
          <w:p w:rsidR="00597278" w:rsidRPr="009716DF" w:rsidRDefault="00597278" w:rsidP="00597278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5.481</w:t>
            </w:r>
          </w:p>
        </w:tc>
        <w:tc>
          <w:tcPr>
            <w:tcW w:w="3438" w:type="dxa"/>
            <w:tcBorders>
              <w:left w:val="single" w:sz="4" w:space="0" w:color="auto"/>
            </w:tcBorders>
          </w:tcPr>
          <w:p w:rsidR="00597278" w:rsidRPr="009716DF" w:rsidRDefault="00597278" w:rsidP="0059727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10,45–10,5</w:t>
            </w:r>
          </w:p>
          <w:p w:rsidR="00597278" w:rsidRPr="009716DF" w:rsidRDefault="00597278" w:rsidP="0059727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597278" w:rsidRPr="009716DF" w:rsidRDefault="00597278" w:rsidP="0059727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597278" w:rsidRPr="009716DF" w:rsidRDefault="00597278" w:rsidP="0059727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 спутниковая</w:t>
            </w:r>
          </w:p>
          <w:p w:rsidR="00597278" w:rsidRPr="009716DF" w:rsidRDefault="0059727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82" w:hanging="53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</w:tcPr>
          <w:p w:rsidR="00597278" w:rsidRPr="009716DF" w:rsidRDefault="0059727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33" w:hanging="14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97278" w:rsidRPr="009716DF" w:rsidTr="007617FB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13970" w:type="dxa"/>
            <w:gridSpan w:val="10"/>
          </w:tcPr>
          <w:p w:rsidR="00597278" w:rsidRPr="009716DF" w:rsidRDefault="00597278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0569AD" w:rsidRPr="009716DF" w:rsidTr="00597278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:rsidR="000569AD" w:rsidRPr="009716DF" w:rsidRDefault="000569A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0569AD" w:rsidRPr="009716DF" w:rsidRDefault="000569A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312" w:type="dxa"/>
            <w:gridSpan w:val="4"/>
            <w:tcBorders>
              <w:bottom w:val="single" w:sz="4" w:space="0" w:color="auto"/>
            </w:tcBorders>
          </w:tcPr>
          <w:p w:rsidR="000569AD" w:rsidRPr="009716DF" w:rsidRDefault="000569A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438" w:type="dxa"/>
          </w:tcPr>
          <w:p w:rsidR="000569AD" w:rsidRPr="009716DF" w:rsidRDefault="000569A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0569AD" w:rsidRPr="009716DF" w:rsidRDefault="001A6C3E" w:rsidP="00946BC1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597278"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10,5–10,55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</w:tc>
        <w:tc>
          <w:tcPr>
            <w:tcW w:w="60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10,5–10,55</w:t>
            </w:r>
          </w:p>
          <w:p w:rsidR="0093367A" w:rsidRPr="009716DF" w:rsidRDefault="0093367A" w:rsidP="00946BC1">
            <w:pPr>
              <w:tabs>
                <w:tab w:val="left" w:pos="425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425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tabs>
                <w:tab w:val="left" w:pos="425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0569AD" w:rsidRPr="009716DF" w:rsidRDefault="000569AD" w:rsidP="00946BC1">
            <w:pPr>
              <w:tabs>
                <w:tab w:val="left" w:pos="425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8" w:type="dxa"/>
          </w:tcPr>
          <w:p w:rsidR="0093367A" w:rsidRPr="009716DF" w:rsidRDefault="0093367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10,5–10,55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  <w:p w:rsidR="000569AD" w:rsidRPr="009716DF" w:rsidRDefault="000569AD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:rsidR="0093367A" w:rsidRPr="009716DF" w:rsidRDefault="0093367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278" w:rsidRPr="009716DF" w:rsidTr="007617FB">
        <w:tc>
          <w:tcPr>
            <w:tcW w:w="89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78" w:rsidRPr="009716DF" w:rsidRDefault="00597278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10,55–10,6</w:t>
            </w:r>
          </w:p>
          <w:p w:rsidR="00597278" w:rsidRPr="009716DF" w:rsidRDefault="00597278" w:rsidP="0059727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97278" w:rsidRPr="009716DF" w:rsidRDefault="00597278" w:rsidP="0059727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597278" w:rsidRPr="009716DF" w:rsidRDefault="00597278" w:rsidP="0059727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</w:tc>
        <w:tc>
          <w:tcPr>
            <w:tcW w:w="3438" w:type="dxa"/>
            <w:tcBorders>
              <w:left w:val="single" w:sz="4" w:space="0" w:color="auto"/>
            </w:tcBorders>
          </w:tcPr>
          <w:p w:rsidR="00597278" w:rsidRPr="009716DF" w:rsidRDefault="0059727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10,55–10,6</w:t>
            </w:r>
          </w:p>
          <w:p w:rsidR="00597278" w:rsidRPr="009716DF" w:rsidRDefault="0059727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97278" w:rsidRPr="009716DF" w:rsidRDefault="0059727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</w:p>
          <w:p w:rsidR="00597278" w:rsidRPr="009716DF" w:rsidRDefault="0059727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</w:tc>
        <w:tc>
          <w:tcPr>
            <w:tcW w:w="1550" w:type="dxa"/>
          </w:tcPr>
          <w:p w:rsidR="00597278" w:rsidRPr="009716DF" w:rsidRDefault="00597278" w:rsidP="00E82EBD">
            <w:pPr>
              <w:tabs>
                <w:tab w:val="left" w:pos="34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97278" w:rsidRPr="009716DF" w:rsidTr="007617FB">
        <w:tc>
          <w:tcPr>
            <w:tcW w:w="89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78" w:rsidRPr="009716DF" w:rsidRDefault="00597278" w:rsidP="00597278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10,6–10,68</w:t>
            </w:r>
          </w:p>
          <w:p w:rsidR="00597278" w:rsidRPr="009716DF" w:rsidRDefault="00597278" w:rsidP="00597278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</w:t>
            </w:r>
          </w:p>
          <w:p w:rsidR="00597278" w:rsidRPr="009716DF" w:rsidRDefault="00597278" w:rsidP="0059727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8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(пассивная)</w:t>
            </w:r>
          </w:p>
          <w:p w:rsidR="00597278" w:rsidRPr="009716DF" w:rsidRDefault="00597278" w:rsidP="0059727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8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97278" w:rsidRPr="009716DF" w:rsidRDefault="00597278" w:rsidP="0059727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597278" w:rsidRPr="009716DF" w:rsidRDefault="00597278" w:rsidP="0059727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97278" w:rsidRPr="009716DF" w:rsidRDefault="00597278" w:rsidP="0059727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597278" w:rsidRPr="009716DF" w:rsidRDefault="00597278" w:rsidP="0059727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597278" w:rsidRPr="009716DF" w:rsidRDefault="00597278" w:rsidP="00597278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5.149 5.482 5.482A</w:t>
            </w:r>
          </w:p>
        </w:tc>
        <w:tc>
          <w:tcPr>
            <w:tcW w:w="3438" w:type="dxa"/>
            <w:tcBorders>
              <w:left w:val="single" w:sz="4" w:space="0" w:color="auto"/>
            </w:tcBorders>
          </w:tcPr>
          <w:p w:rsidR="00597278" w:rsidRPr="009716DF" w:rsidRDefault="0059727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8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10,6–10,68</w:t>
            </w:r>
          </w:p>
          <w:p w:rsidR="00597278" w:rsidRPr="009716DF" w:rsidRDefault="00597278" w:rsidP="00597278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</w:t>
            </w:r>
          </w:p>
          <w:p w:rsidR="00597278" w:rsidRPr="009716DF" w:rsidRDefault="00597278" w:rsidP="00597278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ИССЛЕДОВАНИЯ ЗЕМЛИ</w:t>
            </w:r>
          </w:p>
          <w:p w:rsidR="00597278" w:rsidRPr="009716DF" w:rsidRDefault="00597278" w:rsidP="0059727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8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(пассивная)</w:t>
            </w:r>
          </w:p>
          <w:p w:rsidR="00597278" w:rsidRPr="009716DF" w:rsidRDefault="0059727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97278" w:rsidRPr="009716DF" w:rsidRDefault="0059727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597278" w:rsidRPr="009716DF" w:rsidRDefault="0059727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97278" w:rsidRPr="009716DF" w:rsidRDefault="0059727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597278" w:rsidRPr="009716DF" w:rsidRDefault="0059727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8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597278" w:rsidRPr="009716DF" w:rsidRDefault="0059727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8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</w:tcPr>
          <w:p w:rsidR="00597278" w:rsidRPr="009716DF" w:rsidRDefault="00840BE6" w:rsidP="00E82EBD">
            <w:pPr>
              <w:tabs>
                <w:tab w:val="left" w:pos="34"/>
                <w:tab w:val="left" w:pos="2948"/>
                <w:tab w:val="left" w:pos="3045"/>
              </w:tabs>
              <w:spacing w:before="20" w:after="0" w:line="240" w:lineRule="auto"/>
              <w:ind w:left="34" w:right="-8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64.</w:t>
            </w:r>
          </w:p>
        </w:tc>
      </w:tr>
      <w:tr w:rsidR="00597278" w:rsidRPr="009716DF" w:rsidTr="007617FB">
        <w:tc>
          <w:tcPr>
            <w:tcW w:w="13970" w:type="dxa"/>
            <w:gridSpan w:val="10"/>
          </w:tcPr>
          <w:p w:rsidR="00597278" w:rsidRPr="009716DF" w:rsidRDefault="00597278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0569AD" w:rsidRPr="009716DF" w:rsidTr="00597278">
        <w:tc>
          <w:tcPr>
            <w:tcW w:w="2552" w:type="dxa"/>
            <w:tcBorders>
              <w:top w:val="single" w:sz="4" w:space="0" w:color="auto"/>
              <w:right w:val="single" w:sz="4" w:space="0" w:color="auto"/>
            </w:tcBorders>
          </w:tcPr>
          <w:p w:rsidR="000569AD" w:rsidRPr="009716DF" w:rsidRDefault="000569AD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9AD" w:rsidRPr="009716DF" w:rsidRDefault="000569AD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</w:tcBorders>
          </w:tcPr>
          <w:p w:rsidR="000569AD" w:rsidRPr="009716DF" w:rsidRDefault="000569AD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489" w:type="dxa"/>
            <w:gridSpan w:val="2"/>
          </w:tcPr>
          <w:p w:rsidR="000569AD" w:rsidRPr="009716DF" w:rsidRDefault="000569A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0569AD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597278" w:rsidRPr="009716DF" w:rsidTr="007617FB">
        <w:tc>
          <w:tcPr>
            <w:tcW w:w="89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78" w:rsidRPr="009716DF" w:rsidRDefault="00597278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10,68–10,7</w:t>
            </w:r>
          </w:p>
          <w:p w:rsidR="00597278" w:rsidRPr="009716DF" w:rsidRDefault="00597278" w:rsidP="0059727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597278" w:rsidRPr="009716DF" w:rsidRDefault="00597278" w:rsidP="0059727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97278" w:rsidRPr="009716DF" w:rsidRDefault="00597278" w:rsidP="0059727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597278" w:rsidRPr="009716DF" w:rsidRDefault="00597278" w:rsidP="00597278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5.340 5.483</w:t>
            </w:r>
          </w:p>
        </w:tc>
        <w:tc>
          <w:tcPr>
            <w:tcW w:w="3489" w:type="dxa"/>
            <w:gridSpan w:val="2"/>
            <w:tcBorders>
              <w:left w:val="single" w:sz="4" w:space="0" w:color="auto"/>
            </w:tcBorders>
          </w:tcPr>
          <w:p w:rsidR="00597278" w:rsidRPr="009716DF" w:rsidRDefault="0059727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10,68–10,7</w:t>
            </w:r>
          </w:p>
          <w:p w:rsidR="00597278" w:rsidRPr="009716DF" w:rsidRDefault="0059727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597278" w:rsidRPr="009716DF" w:rsidRDefault="0059727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97278" w:rsidRPr="009716DF" w:rsidRDefault="00597278" w:rsidP="0059727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4B0E3B" w:rsidRPr="009716DF" w:rsidRDefault="004B0E3B" w:rsidP="004B0E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97278" w:rsidRPr="009716DF" w:rsidRDefault="004B0E3B" w:rsidP="004B0E3B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1550" w:type="dxa"/>
          </w:tcPr>
          <w:p w:rsidR="00597278" w:rsidRPr="009716DF" w:rsidRDefault="00840BE6" w:rsidP="00E82EB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 w:hanging="5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194, 318</w:t>
            </w:r>
            <w:r w:rsidR="004B0E3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pStyle w:val="Tabletitle"/>
        <w:spacing w:after="0"/>
        <w:rPr>
          <w:rFonts w:ascii="Times New Roman" w:hAnsi="Times New Roman"/>
          <w:sz w:val="24"/>
          <w:szCs w:val="24"/>
        </w:rPr>
      </w:pPr>
      <w:r w:rsidRPr="009716DF">
        <w:rPr>
          <w:rFonts w:ascii="Times New Roman" w:hAnsi="Times New Roman"/>
          <w:sz w:val="24"/>
          <w:szCs w:val="24"/>
        </w:rPr>
        <w:lastRenderedPageBreak/>
        <w:t>10,7–11,7 ГГц</w:t>
      </w:r>
    </w:p>
    <w:tbl>
      <w:tblPr>
        <w:tblW w:w="13970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523"/>
        <w:gridCol w:w="3033"/>
        <w:gridCol w:w="2886"/>
        <w:gridCol w:w="489"/>
        <w:gridCol w:w="3536"/>
        <w:gridCol w:w="1503"/>
      </w:tblGrid>
      <w:tr w:rsidR="00807914" w:rsidRPr="009716DF" w:rsidTr="007617FB">
        <w:tc>
          <w:tcPr>
            <w:tcW w:w="13970" w:type="dxa"/>
            <w:gridSpan w:val="6"/>
          </w:tcPr>
          <w:p w:rsidR="00807914" w:rsidRPr="009716DF" w:rsidRDefault="00807914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93367A" w:rsidRPr="009716DF" w:rsidTr="009709FE">
        <w:tc>
          <w:tcPr>
            <w:tcW w:w="25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3375" w:type="dxa"/>
            <w:gridSpan w:val="2"/>
            <w:tcBorders>
              <w:left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536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03" w:type="dxa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0569AD" w:rsidRPr="009716DF" w:rsidTr="009709FE">
        <w:trPr>
          <w:trHeight w:val="2643"/>
        </w:trPr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69AD" w:rsidRPr="009716DF" w:rsidRDefault="000569AD" w:rsidP="00946BC1">
            <w:pPr>
              <w:pStyle w:val="TableTextS5"/>
              <w:keepNext/>
              <w:keepLines/>
              <w:spacing w:after="0"/>
              <w:ind w:left="86" w:hanging="86"/>
              <w:rPr>
                <w:rStyle w:val="Tablefreq"/>
                <w:sz w:val="24"/>
                <w:szCs w:val="24"/>
              </w:rPr>
            </w:pPr>
            <w:r w:rsidRPr="009716DF">
              <w:rPr>
                <w:rStyle w:val="Tablefreq"/>
                <w:sz w:val="24"/>
                <w:szCs w:val="24"/>
              </w:rPr>
              <w:t>10,7–10,95</w:t>
            </w:r>
          </w:p>
          <w:p w:rsidR="000569AD" w:rsidRPr="009716DF" w:rsidRDefault="000569AD" w:rsidP="00946BC1">
            <w:pPr>
              <w:pStyle w:val="TableTextS5"/>
              <w:keepNext/>
              <w:keepLines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0569AD" w:rsidRPr="009716DF" w:rsidRDefault="000569AD" w:rsidP="00946BC1">
            <w:pPr>
              <w:pStyle w:val="TableTextS5"/>
              <w:keepNext/>
              <w:keepLines/>
              <w:spacing w:after="0"/>
              <w:ind w:left="0" w:firstLine="0"/>
              <w:rPr>
                <w:rStyle w:val="Artref"/>
                <w:b/>
                <w:sz w:val="24"/>
                <w:szCs w:val="24"/>
                <w:lang w:val="ru-RU"/>
              </w:rPr>
            </w:pPr>
            <w:r w:rsidRPr="009716DF">
              <w:rPr>
                <w:sz w:val="24"/>
                <w:szCs w:val="24"/>
              </w:rPr>
              <w:t xml:space="preserve">ФИКСИРОВАННАЯ СПУТНИКОВАЯ </w:t>
            </w:r>
            <w:r w:rsidRPr="009716DF">
              <w:rPr>
                <w:sz w:val="24"/>
                <w:szCs w:val="24"/>
              </w:rPr>
              <w:br/>
              <w:t xml:space="preserve">(космос-Земля)  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>5.441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br/>
            </w:r>
            <w:r w:rsidRPr="009716DF">
              <w:rPr>
                <w:sz w:val="24"/>
                <w:szCs w:val="24"/>
              </w:rPr>
              <w:t xml:space="preserve">(Земля-космос)  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>5.484</w:t>
            </w:r>
          </w:p>
          <w:p w:rsidR="000569AD" w:rsidRPr="009716DF" w:rsidRDefault="000569AD" w:rsidP="004B0E3B">
            <w:pPr>
              <w:pStyle w:val="TableTextS5"/>
              <w:keepNext/>
              <w:keepLines/>
              <w:spacing w:before="0" w:after="0"/>
              <w:ind w:left="0" w:firstLine="0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6408" w:type="dxa"/>
            <w:gridSpan w:val="3"/>
            <w:vMerge w:val="restart"/>
            <w:tcBorders>
              <w:top w:val="single" w:sz="4" w:space="0" w:color="auto"/>
            </w:tcBorders>
          </w:tcPr>
          <w:p w:rsidR="000569AD" w:rsidRPr="009716DF" w:rsidRDefault="000569AD" w:rsidP="00946BC1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rStyle w:val="Tablefreq"/>
                <w:sz w:val="24"/>
                <w:szCs w:val="24"/>
              </w:rPr>
              <w:t>10,7–10,95</w:t>
            </w:r>
          </w:p>
          <w:p w:rsidR="000569AD" w:rsidRPr="009716DF" w:rsidRDefault="000569AD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0569AD" w:rsidRPr="009716DF" w:rsidRDefault="000569AD" w:rsidP="00946BC1">
            <w:pPr>
              <w:pStyle w:val="TableTextS5"/>
              <w:spacing w:after="0"/>
              <w:ind w:left="86" w:hanging="86"/>
              <w:rPr>
                <w:rStyle w:val="Artref"/>
                <w:sz w:val="24"/>
                <w:szCs w:val="24"/>
                <w:lang w:val="ru-RU"/>
              </w:rPr>
            </w:pPr>
            <w:r w:rsidRPr="009716DF">
              <w:rPr>
                <w:sz w:val="24"/>
                <w:szCs w:val="24"/>
              </w:rPr>
              <w:t>ФИКСИРОВАННАЯ СПУТНИКОВАЯ (космос-Земля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 xml:space="preserve">) </w:t>
            </w:r>
          </w:p>
          <w:p w:rsidR="000569AD" w:rsidRPr="009716DF" w:rsidRDefault="000569AD" w:rsidP="00946BC1">
            <w:pPr>
              <w:pStyle w:val="TableTextS5"/>
              <w:spacing w:after="0"/>
              <w:ind w:left="86" w:hanging="86"/>
              <w:rPr>
                <w:rStyle w:val="Artref"/>
                <w:sz w:val="24"/>
                <w:szCs w:val="24"/>
                <w:lang w:val="ru-RU"/>
              </w:rPr>
            </w:pPr>
            <w:r w:rsidRPr="009716DF">
              <w:rPr>
                <w:rStyle w:val="Artref"/>
                <w:sz w:val="24"/>
                <w:szCs w:val="24"/>
                <w:lang w:val="ru-RU"/>
              </w:rPr>
              <w:t>5.441</w:t>
            </w:r>
          </w:p>
          <w:p w:rsidR="000569AD" w:rsidRPr="009716DF" w:rsidRDefault="000569AD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ПОДВИЖНАЯ, за исключением воздушной подвижной</w:t>
            </w:r>
          </w:p>
          <w:p w:rsidR="000569AD" w:rsidRPr="009716DF" w:rsidRDefault="000569AD" w:rsidP="004B0E3B">
            <w:pPr>
              <w:pStyle w:val="TableTextS5"/>
              <w:tabs>
                <w:tab w:val="left" w:pos="594"/>
                <w:tab w:val="left" w:pos="878"/>
              </w:tabs>
              <w:spacing w:before="0" w:after="0"/>
              <w:ind w:left="86" w:hanging="86"/>
              <w:rPr>
                <w:sz w:val="24"/>
                <w:szCs w:val="24"/>
              </w:rPr>
            </w:pPr>
          </w:p>
        </w:tc>
        <w:tc>
          <w:tcPr>
            <w:tcW w:w="3536" w:type="dxa"/>
            <w:vMerge w:val="restart"/>
          </w:tcPr>
          <w:p w:rsidR="000569AD" w:rsidRPr="009716DF" w:rsidRDefault="000569AD" w:rsidP="00946BC1">
            <w:pPr>
              <w:pStyle w:val="TableTextS5"/>
              <w:keepNext/>
              <w:keepLines/>
              <w:spacing w:after="0"/>
              <w:ind w:left="86" w:hanging="86"/>
              <w:rPr>
                <w:rStyle w:val="Tablefreq"/>
                <w:sz w:val="24"/>
                <w:szCs w:val="24"/>
              </w:rPr>
            </w:pPr>
            <w:r w:rsidRPr="009716DF">
              <w:rPr>
                <w:rStyle w:val="Tablefreq"/>
                <w:sz w:val="24"/>
                <w:szCs w:val="24"/>
              </w:rPr>
              <w:t>10,7–10,95</w:t>
            </w:r>
          </w:p>
          <w:p w:rsidR="000569AD" w:rsidRPr="009716DF" w:rsidRDefault="000569AD" w:rsidP="00946BC1">
            <w:pPr>
              <w:pStyle w:val="TableTextS5"/>
              <w:keepNext/>
              <w:keepLines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807914" w:rsidRPr="009716DF" w:rsidRDefault="00807914" w:rsidP="00946BC1">
            <w:pPr>
              <w:pStyle w:val="TableTextS5"/>
              <w:keepNext/>
              <w:keepLines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0569AD" w:rsidRPr="009716DF" w:rsidRDefault="000569AD" w:rsidP="00946BC1">
            <w:pPr>
              <w:pStyle w:val="TableTextS5"/>
              <w:keepNext/>
              <w:keepLines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СПУТНИКОВАЯ </w:t>
            </w:r>
          </w:p>
          <w:p w:rsidR="000569AD" w:rsidRPr="009716DF" w:rsidRDefault="000569AD" w:rsidP="00946BC1">
            <w:pPr>
              <w:pStyle w:val="TableTextS5"/>
              <w:keepNext/>
              <w:keepLines/>
              <w:spacing w:after="0"/>
              <w:ind w:left="86" w:hanging="86"/>
              <w:rPr>
                <w:rStyle w:val="Artref"/>
                <w:sz w:val="24"/>
                <w:szCs w:val="24"/>
                <w:lang w:val="ru-RU"/>
              </w:rPr>
            </w:pPr>
            <w:r w:rsidRPr="009716DF">
              <w:rPr>
                <w:sz w:val="24"/>
                <w:szCs w:val="24"/>
              </w:rPr>
              <w:t xml:space="preserve">(космос-Земля)  </w:t>
            </w:r>
          </w:p>
          <w:p w:rsidR="009709FE" w:rsidRPr="009716DF" w:rsidRDefault="000569AD" w:rsidP="00946BC1">
            <w:pPr>
              <w:pStyle w:val="TableTextS5"/>
              <w:keepNext/>
              <w:keepLines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(Земля-космос) </w:t>
            </w:r>
          </w:p>
          <w:p w:rsidR="009709FE" w:rsidRPr="009716DF" w:rsidRDefault="000569AD" w:rsidP="00946BC1">
            <w:pPr>
              <w:pStyle w:val="TableTextS5"/>
              <w:keepNext/>
              <w:keepLines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ПОДВИЖНАЯ, за</w:t>
            </w:r>
            <w:r w:rsidR="009709FE" w:rsidRPr="009716DF">
              <w:rPr>
                <w:sz w:val="24"/>
                <w:szCs w:val="24"/>
              </w:rPr>
              <w:t xml:space="preserve"> исключением</w:t>
            </w:r>
          </w:p>
          <w:p w:rsidR="000569AD" w:rsidRPr="009716DF" w:rsidRDefault="000569AD" w:rsidP="00946BC1">
            <w:pPr>
              <w:pStyle w:val="TableTextS5"/>
              <w:keepNext/>
              <w:keepLines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воздушной подвижной</w:t>
            </w:r>
          </w:p>
          <w:p w:rsidR="000569AD" w:rsidRPr="009716DF" w:rsidRDefault="000569AD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bottom w:val="nil"/>
            </w:tcBorders>
          </w:tcPr>
          <w:p w:rsidR="000569AD" w:rsidRPr="009716DF" w:rsidRDefault="00840BE6" w:rsidP="00946BC1">
            <w:pPr>
              <w:tabs>
                <w:tab w:val="left" w:pos="353"/>
                <w:tab w:val="left" w:pos="594"/>
                <w:tab w:val="left" w:pos="984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258</w:t>
            </w:r>
            <w:r w:rsidR="000569A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  <w:r w:rsidR="000569A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E82EB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0569A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  <w:r w:rsidR="000569A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</w:p>
          <w:p w:rsidR="000569AD" w:rsidRPr="009716DF" w:rsidRDefault="000569AD" w:rsidP="00840BE6">
            <w:pPr>
              <w:tabs>
                <w:tab w:val="left" w:pos="353"/>
                <w:tab w:val="left" w:pos="594"/>
                <w:tab w:val="left" w:pos="984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840BE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  <w:r w:rsidR="00E82EB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0569AD" w:rsidRPr="009716DF" w:rsidTr="009709FE">
        <w:trPr>
          <w:trHeight w:val="65"/>
        </w:trPr>
        <w:tc>
          <w:tcPr>
            <w:tcW w:w="252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569AD" w:rsidRPr="009716DF" w:rsidRDefault="000569AD" w:rsidP="00946BC1">
            <w:pPr>
              <w:pStyle w:val="TableTextS5"/>
              <w:spacing w:after="0"/>
              <w:ind w:left="86" w:hanging="86"/>
              <w:rPr>
                <w:rStyle w:val="Tablefreq"/>
                <w:sz w:val="24"/>
                <w:szCs w:val="24"/>
              </w:rPr>
            </w:pPr>
          </w:p>
        </w:tc>
        <w:tc>
          <w:tcPr>
            <w:tcW w:w="6408" w:type="dxa"/>
            <w:gridSpan w:val="3"/>
            <w:vMerge/>
            <w:tcBorders>
              <w:bottom w:val="single" w:sz="4" w:space="0" w:color="auto"/>
            </w:tcBorders>
          </w:tcPr>
          <w:p w:rsidR="000569AD" w:rsidRPr="009716DF" w:rsidRDefault="000569AD" w:rsidP="00946BC1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rStyle w:val="Tablefreq"/>
                <w:sz w:val="24"/>
                <w:szCs w:val="24"/>
              </w:rPr>
            </w:pPr>
          </w:p>
        </w:tc>
        <w:tc>
          <w:tcPr>
            <w:tcW w:w="3536" w:type="dxa"/>
            <w:vMerge/>
            <w:tcBorders>
              <w:bottom w:val="single" w:sz="4" w:space="0" w:color="auto"/>
            </w:tcBorders>
          </w:tcPr>
          <w:p w:rsidR="000569AD" w:rsidRPr="009716DF" w:rsidRDefault="000569AD" w:rsidP="00946BC1">
            <w:pPr>
              <w:pStyle w:val="TableTextS5"/>
              <w:spacing w:after="0"/>
              <w:ind w:left="86" w:hanging="86"/>
              <w:rPr>
                <w:b/>
                <w:bCs w:val="0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nil"/>
              <w:bottom w:val="single" w:sz="4" w:space="0" w:color="auto"/>
            </w:tcBorders>
          </w:tcPr>
          <w:p w:rsidR="000569AD" w:rsidRPr="009716DF" w:rsidRDefault="000569AD" w:rsidP="00946BC1">
            <w:pPr>
              <w:tabs>
                <w:tab w:val="left" w:pos="353"/>
                <w:tab w:val="left" w:pos="594"/>
                <w:tab w:val="left" w:pos="984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07914" w:rsidRPr="009716DF" w:rsidTr="007617FB">
        <w:tc>
          <w:tcPr>
            <w:tcW w:w="13970" w:type="dxa"/>
            <w:gridSpan w:val="6"/>
          </w:tcPr>
          <w:p w:rsidR="00807914" w:rsidRPr="009716DF" w:rsidRDefault="00807914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0569AD" w:rsidRPr="009716DF" w:rsidTr="00807914">
        <w:tc>
          <w:tcPr>
            <w:tcW w:w="2523" w:type="dxa"/>
            <w:tcBorders>
              <w:top w:val="single" w:sz="4" w:space="0" w:color="auto"/>
              <w:right w:val="single" w:sz="4" w:space="0" w:color="auto"/>
            </w:tcBorders>
          </w:tcPr>
          <w:p w:rsidR="000569AD" w:rsidRPr="009716DF" w:rsidRDefault="000569AD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9AD" w:rsidRPr="009716DF" w:rsidRDefault="000569AD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886" w:type="dxa"/>
            <w:tcBorders>
              <w:left w:val="single" w:sz="4" w:space="0" w:color="auto"/>
            </w:tcBorders>
          </w:tcPr>
          <w:p w:rsidR="000569AD" w:rsidRPr="009716DF" w:rsidRDefault="000569AD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4025" w:type="dxa"/>
            <w:gridSpan w:val="2"/>
          </w:tcPr>
          <w:p w:rsidR="000569AD" w:rsidRPr="009716DF" w:rsidRDefault="000569AD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03" w:type="dxa"/>
          </w:tcPr>
          <w:p w:rsidR="000569AD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0569AD" w:rsidRPr="009716DF" w:rsidTr="00807914">
        <w:trPr>
          <w:trHeight w:val="3133"/>
        </w:trPr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:rsidR="000569AD" w:rsidRPr="009716DF" w:rsidRDefault="000569AD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rStyle w:val="Tablefreq"/>
                <w:sz w:val="24"/>
                <w:szCs w:val="24"/>
              </w:rPr>
              <w:t>10,95–11,2</w:t>
            </w:r>
          </w:p>
          <w:p w:rsidR="000569AD" w:rsidRPr="009716DF" w:rsidRDefault="000569AD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0E6D7C" w:rsidRPr="009716DF" w:rsidRDefault="000E6D7C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0E6D7C" w:rsidRPr="009716DF" w:rsidRDefault="000E6D7C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СПУТНИКОВАЯ </w:t>
            </w:r>
          </w:p>
          <w:p w:rsidR="000E6D7C" w:rsidRPr="009716DF" w:rsidRDefault="000569AD" w:rsidP="00946BC1">
            <w:pPr>
              <w:pStyle w:val="TableTextS5"/>
              <w:spacing w:after="0"/>
              <w:ind w:left="86" w:hanging="86"/>
              <w:rPr>
                <w:rStyle w:val="Artref"/>
                <w:sz w:val="24"/>
                <w:szCs w:val="24"/>
                <w:lang w:val="ru-RU"/>
              </w:rPr>
            </w:pPr>
            <w:r w:rsidRPr="009716DF">
              <w:rPr>
                <w:sz w:val="24"/>
                <w:szCs w:val="24"/>
              </w:rPr>
              <w:t>(космос-Земля)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 xml:space="preserve">  5.484</w:t>
            </w:r>
            <w:r w:rsidRPr="009716DF">
              <w:rPr>
                <w:rStyle w:val="Artref"/>
                <w:sz w:val="24"/>
                <w:szCs w:val="24"/>
              </w:rPr>
              <w:t>A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 xml:space="preserve">  </w:t>
            </w:r>
          </w:p>
          <w:p w:rsidR="000E6D7C" w:rsidRPr="009716DF" w:rsidRDefault="000569AD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rStyle w:val="Artref"/>
                <w:sz w:val="24"/>
                <w:szCs w:val="24"/>
                <w:lang w:val="ru-RU"/>
              </w:rPr>
              <w:t>5.484В</w:t>
            </w:r>
          </w:p>
          <w:p w:rsidR="000569AD" w:rsidRPr="009716DF" w:rsidRDefault="000569AD" w:rsidP="00946BC1">
            <w:pPr>
              <w:pStyle w:val="TableTextS5"/>
              <w:spacing w:after="0"/>
              <w:ind w:left="86" w:hanging="86"/>
              <w:rPr>
                <w:rStyle w:val="Artref"/>
                <w:sz w:val="24"/>
                <w:szCs w:val="24"/>
                <w:lang w:val="ru-RU"/>
              </w:rPr>
            </w:pPr>
            <w:r w:rsidRPr="009716DF">
              <w:rPr>
                <w:sz w:val="24"/>
                <w:szCs w:val="24"/>
              </w:rPr>
              <w:t xml:space="preserve">(Земля-космос)  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>5.484</w:t>
            </w:r>
          </w:p>
          <w:p w:rsidR="000E6D7C" w:rsidRPr="009716DF" w:rsidRDefault="000569AD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ПОДВИЖНАЯ, за </w:t>
            </w:r>
          </w:p>
          <w:p w:rsidR="000E6D7C" w:rsidRPr="009716DF" w:rsidRDefault="000569AD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исключением </w:t>
            </w:r>
          </w:p>
          <w:p w:rsidR="000569AD" w:rsidRPr="009716DF" w:rsidRDefault="000569AD" w:rsidP="00946BC1">
            <w:pPr>
              <w:pStyle w:val="TableTextS5"/>
              <w:spacing w:after="0"/>
              <w:ind w:left="86" w:hanging="86"/>
              <w:rPr>
                <w:rStyle w:val="Tablefreq"/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воздушной подвижной</w:t>
            </w:r>
          </w:p>
        </w:tc>
        <w:tc>
          <w:tcPr>
            <w:tcW w:w="59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69AD" w:rsidRPr="009716DF" w:rsidRDefault="000569AD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rStyle w:val="Tablefreq"/>
                <w:sz w:val="24"/>
                <w:szCs w:val="24"/>
              </w:rPr>
              <w:t>10,95–11,2</w:t>
            </w:r>
          </w:p>
          <w:p w:rsidR="000569AD" w:rsidRPr="009716DF" w:rsidRDefault="000569AD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0E6D7C" w:rsidRPr="009716DF" w:rsidRDefault="000569AD" w:rsidP="00946BC1">
            <w:pPr>
              <w:pStyle w:val="TableTextS5"/>
              <w:spacing w:after="0"/>
              <w:ind w:left="86" w:hanging="86"/>
              <w:rPr>
                <w:rStyle w:val="Artref"/>
                <w:sz w:val="24"/>
                <w:szCs w:val="24"/>
                <w:lang w:val="ru-RU"/>
              </w:rPr>
            </w:pPr>
            <w:r w:rsidRPr="009716DF">
              <w:rPr>
                <w:sz w:val="24"/>
                <w:szCs w:val="24"/>
              </w:rPr>
              <w:t>ФИКСИРОВАННАЯ СПУТНИКОВАЯ (космос-Земля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 xml:space="preserve">)  </w:t>
            </w:r>
          </w:p>
          <w:p w:rsidR="000569AD" w:rsidRPr="009716DF" w:rsidRDefault="000569AD" w:rsidP="00946BC1">
            <w:pPr>
              <w:pStyle w:val="TableTextS5"/>
              <w:spacing w:after="0"/>
              <w:ind w:left="86" w:hanging="86"/>
              <w:rPr>
                <w:rStyle w:val="Artref"/>
                <w:sz w:val="24"/>
                <w:szCs w:val="24"/>
                <w:lang w:val="ru-RU"/>
              </w:rPr>
            </w:pPr>
            <w:r w:rsidRPr="009716DF">
              <w:rPr>
                <w:rStyle w:val="Artref"/>
                <w:sz w:val="24"/>
                <w:szCs w:val="24"/>
                <w:lang w:val="ru-RU"/>
              </w:rPr>
              <w:t>5.484</w:t>
            </w:r>
            <w:r w:rsidRPr="009716DF">
              <w:rPr>
                <w:rStyle w:val="Artref"/>
                <w:sz w:val="24"/>
                <w:szCs w:val="24"/>
              </w:rPr>
              <w:t>A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 xml:space="preserve">  5.484В</w:t>
            </w:r>
          </w:p>
          <w:p w:rsidR="000569AD" w:rsidRPr="009716DF" w:rsidRDefault="000569AD" w:rsidP="00946BC1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ПОДВИЖНАЯ, за исключением воздушной подвижной</w:t>
            </w:r>
          </w:p>
          <w:p w:rsidR="000E6D7C" w:rsidRPr="009716DF" w:rsidRDefault="000E6D7C" w:rsidP="00946BC1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sz w:val="24"/>
                <w:szCs w:val="24"/>
              </w:rPr>
            </w:pPr>
          </w:p>
          <w:p w:rsidR="000E6D7C" w:rsidRPr="009716DF" w:rsidRDefault="000E6D7C" w:rsidP="00946BC1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sz w:val="24"/>
                <w:szCs w:val="24"/>
              </w:rPr>
            </w:pPr>
          </w:p>
          <w:p w:rsidR="000E6D7C" w:rsidRPr="009716DF" w:rsidRDefault="000E6D7C" w:rsidP="00946BC1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sz w:val="24"/>
                <w:szCs w:val="24"/>
              </w:rPr>
            </w:pPr>
          </w:p>
          <w:p w:rsidR="000E6D7C" w:rsidRPr="009716DF" w:rsidRDefault="000E6D7C" w:rsidP="00946BC1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rStyle w:val="Tablefreq"/>
                <w:sz w:val="24"/>
                <w:szCs w:val="24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69AD" w:rsidRPr="009716DF" w:rsidRDefault="000569AD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rStyle w:val="Tablefreq"/>
                <w:sz w:val="24"/>
                <w:szCs w:val="24"/>
              </w:rPr>
              <w:t>10,95–11,2</w:t>
            </w:r>
          </w:p>
          <w:p w:rsidR="000569AD" w:rsidRPr="009716DF" w:rsidRDefault="000569AD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807914" w:rsidRPr="009716DF" w:rsidRDefault="00807914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0E6D7C" w:rsidRPr="009716DF" w:rsidRDefault="000E6D7C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СПУТНИКОВАЯ </w:t>
            </w:r>
          </w:p>
          <w:p w:rsidR="000E6D7C" w:rsidRPr="009716DF" w:rsidRDefault="000569AD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(космос-Земля)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 xml:space="preserve">  </w:t>
            </w:r>
          </w:p>
          <w:p w:rsidR="000569AD" w:rsidRPr="009716DF" w:rsidRDefault="000569AD" w:rsidP="00946BC1">
            <w:pPr>
              <w:pStyle w:val="TableTextS5"/>
              <w:spacing w:after="0"/>
              <w:ind w:left="86" w:hanging="86"/>
              <w:rPr>
                <w:rStyle w:val="Artref"/>
                <w:bCs/>
                <w:sz w:val="24"/>
                <w:szCs w:val="24"/>
                <w:lang w:val="ru-RU"/>
              </w:rPr>
            </w:pPr>
            <w:r w:rsidRPr="009716DF">
              <w:rPr>
                <w:sz w:val="24"/>
                <w:szCs w:val="24"/>
              </w:rPr>
              <w:t xml:space="preserve">(Земля-космос)  </w:t>
            </w:r>
          </w:p>
          <w:p w:rsidR="000E6D7C" w:rsidRPr="009716DF" w:rsidRDefault="000569A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ПОДВИЖНАЯ, за исключением </w:t>
            </w:r>
          </w:p>
          <w:p w:rsidR="000569AD" w:rsidRPr="009716DF" w:rsidRDefault="000569A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Style w:val="Tablefreq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воздушной подвижной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:rsidR="000569AD" w:rsidRPr="009716DF" w:rsidRDefault="00E82EBD" w:rsidP="00840BE6">
            <w:pPr>
              <w:tabs>
                <w:tab w:val="left" w:pos="353"/>
                <w:tab w:val="left" w:pos="594"/>
                <w:tab w:val="left" w:pos="984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840BE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 w:rsidR="000569A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0569A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840BE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  <w:r w:rsidR="000569A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0569A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840BE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4</w:t>
            </w:r>
            <w:r w:rsidR="00840BE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  <w:r w:rsidR="0080791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3367A" w:rsidRPr="009716DF" w:rsidTr="00807914">
        <w:trPr>
          <w:trHeight w:val="134"/>
        </w:trPr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rStyle w:val="Tablefreq"/>
                <w:sz w:val="24"/>
                <w:szCs w:val="24"/>
              </w:rPr>
            </w:pPr>
            <w:r w:rsidRPr="009716DF">
              <w:rPr>
                <w:rStyle w:val="Tablefreq"/>
                <w:sz w:val="24"/>
                <w:szCs w:val="24"/>
              </w:rPr>
              <w:t>11,2–11,45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0E6D7C" w:rsidRPr="009716DF" w:rsidRDefault="0093367A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ФИКСИРОВАННАЯ </w:t>
            </w:r>
          </w:p>
          <w:p w:rsidR="000E6D7C" w:rsidRPr="009716DF" w:rsidRDefault="000E6D7C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СПУТНИКОВАЯ </w:t>
            </w:r>
          </w:p>
          <w:p w:rsidR="000E6D7C" w:rsidRPr="009716DF" w:rsidRDefault="0093367A" w:rsidP="00946BC1">
            <w:pPr>
              <w:pStyle w:val="TableTextS5"/>
              <w:spacing w:after="0"/>
              <w:ind w:left="86" w:hanging="86"/>
              <w:rPr>
                <w:rStyle w:val="Artref"/>
                <w:sz w:val="24"/>
                <w:szCs w:val="24"/>
                <w:lang w:val="ru-RU"/>
              </w:rPr>
            </w:pPr>
            <w:r w:rsidRPr="009716DF">
              <w:rPr>
                <w:sz w:val="24"/>
                <w:szCs w:val="24"/>
              </w:rPr>
              <w:t xml:space="preserve">(космос-Земля)  </w:t>
            </w:r>
            <w:r w:rsidR="000E6D7C" w:rsidRPr="009716DF">
              <w:rPr>
                <w:rStyle w:val="Artref"/>
                <w:sz w:val="24"/>
                <w:szCs w:val="24"/>
                <w:lang w:val="ru-RU"/>
              </w:rPr>
              <w:t>5.441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rStyle w:val="Artref"/>
                <w:bCs/>
                <w:sz w:val="24"/>
                <w:szCs w:val="24"/>
                <w:lang w:val="ru-RU"/>
              </w:rPr>
            </w:pPr>
            <w:r w:rsidRPr="009716DF">
              <w:rPr>
                <w:sz w:val="24"/>
                <w:szCs w:val="24"/>
              </w:rPr>
              <w:t xml:space="preserve">(Земля-космос)  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>5.484</w:t>
            </w:r>
          </w:p>
          <w:p w:rsidR="000E6D7C" w:rsidRPr="009716DF" w:rsidRDefault="0093367A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lastRenderedPageBreak/>
              <w:t xml:space="preserve">ПОДВИЖНАЯ, за </w:t>
            </w:r>
          </w:p>
          <w:p w:rsidR="000E6D7C" w:rsidRPr="009716DF" w:rsidRDefault="0093367A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исключением 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rStyle w:val="Tablefreq"/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воздушной подвижной</w:t>
            </w:r>
          </w:p>
        </w:tc>
        <w:tc>
          <w:tcPr>
            <w:tcW w:w="59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rStyle w:val="Tablefreq"/>
                <w:sz w:val="24"/>
                <w:szCs w:val="24"/>
              </w:rPr>
              <w:lastRenderedPageBreak/>
              <w:t>11,2–11,45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0E6D7C" w:rsidRPr="009716DF" w:rsidRDefault="0093367A" w:rsidP="00946BC1">
            <w:pPr>
              <w:pStyle w:val="TableTextS5"/>
              <w:spacing w:after="0"/>
              <w:ind w:left="86" w:hanging="86"/>
              <w:rPr>
                <w:rStyle w:val="Artref"/>
                <w:sz w:val="24"/>
                <w:szCs w:val="24"/>
                <w:lang w:val="ru-RU"/>
              </w:rPr>
            </w:pPr>
            <w:r w:rsidRPr="009716DF">
              <w:rPr>
                <w:sz w:val="24"/>
                <w:szCs w:val="24"/>
              </w:rPr>
              <w:t>ФИКСИРОВАННАЯ СПУТНИКОВАЯ (космос-Земля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 xml:space="preserve">)  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rStyle w:val="Artref"/>
                <w:sz w:val="24"/>
                <w:szCs w:val="24"/>
                <w:lang w:val="ru-RU"/>
              </w:rPr>
            </w:pPr>
            <w:r w:rsidRPr="009716DF">
              <w:rPr>
                <w:rStyle w:val="Artref"/>
                <w:sz w:val="24"/>
                <w:szCs w:val="24"/>
                <w:lang w:val="ru-RU"/>
              </w:rPr>
              <w:t>5.441</w:t>
            </w:r>
          </w:p>
          <w:p w:rsidR="0093367A" w:rsidRPr="009716DF" w:rsidRDefault="0093367A" w:rsidP="00946BC1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ПОДВИЖНАЯ, за исключением воздушной подвижной</w:t>
            </w:r>
          </w:p>
          <w:p w:rsidR="000E6D7C" w:rsidRPr="009716DF" w:rsidRDefault="000E6D7C" w:rsidP="00946BC1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sz w:val="24"/>
                <w:szCs w:val="24"/>
              </w:rPr>
            </w:pPr>
          </w:p>
          <w:p w:rsidR="000E6D7C" w:rsidRPr="009716DF" w:rsidRDefault="000E6D7C" w:rsidP="00946BC1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sz w:val="24"/>
                <w:szCs w:val="24"/>
              </w:rPr>
            </w:pPr>
          </w:p>
          <w:p w:rsidR="000E6D7C" w:rsidRPr="009716DF" w:rsidRDefault="000E6D7C" w:rsidP="00946BC1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rStyle w:val="Tablefreq"/>
                <w:sz w:val="24"/>
                <w:szCs w:val="24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auto"/>
            </w:tcBorders>
          </w:tcPr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rStyle w:val="Tablefreq"/>
                <w:sz w:val="24"/>
                <w:szCs w:val="24"/>
              </w:rPr>
            </w:pPr>
            <w:r w:rsidRPr="009716DF">
              <w:rPr>
                <w:rStyle w:val="Tablefreq"/>
                <w:sz w:val="24"/>
                <w:szCs w:val="24"/>
              </w:rPr>
              <w:lastRenderedPageBreak/>
              <w:t>11,2–11,45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pStyle w:val="TableTextS5"/>
              <w:spacing w:after="0"/>
              <w:ind w:left="0" w:firstLine="0"/>
              <w:rPr>
                <w:rStyle w:val="Artref"/>
                <w:sz w:val="24"/>
                <w:szCs w:val="24"/>
                <w:lang w:val="ru-RU"/>
              </w:rPr>
            </w:pPr>
            <w:r w:rsidRPr="009716DF">
              <w:rPr>
                <w:sz w:val="24"/>
                <w:szCs w:val="24"/>
              </w:rPr>
              <w:t xml:space="preserve">ФИКСИРОВАННАЯ СПУТНИКОВАЯ </w:t>
            </w:r>
            <w:r w:rsidRPr="009716DF">
              <w:rPr>
                <w:sz w:val="24"/>
                <w:szCs w:val="24"/>
              </w:rPr>
              <w:br/>
              <w:t xml:space="preserve">(космос-Земля)  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br/>
            </w:r>
            <w:r w:rsidRPr="009716DF">
              <w:rPr>
                <w:sz w:val="24"/>
                <w:szCs w:val="24"/>
              </w:rPr>
              <w:t xml:space="preserve">(Земля-космос)  </w:t>
            </w:r>
          </w:p>
          <w:p w:rsidR="00807914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ПОДВИЖНАЯ, за исключением воздушной подвижной</w:t>
            </w:r>
          </w:p>
          <w:p w:rsidR="00807914" w:rsidRPr="009716DF" w:rsidRDefault="0080791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:rsidR="0093367A" w:rsidRPr="009716DF" w:rsidRDefault="004A41F8" w:rsidP="00E82EBD">
            <w:pPr>
              <w:tabs>
                <w:tab w:val="left" w:pos="353"/>
                <w:tab w:val="left" w:pos="594"/>
                <w:tab w:val="left" w:pos="984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258, 319, 320, 417.</w:t>
            </w:r>
          </w:p>
        </w:tc>
      </w:tr>
      <w:tr w:rsidR="006A61F1" w:rsidRPr="009716DF" w:rsidTr="007617FB">
        <w:tc>
          <w:tcPr>
            <w:tcW w:w="13970" w:type="dxa"/>
            <w:gridSpan w:val="6"/>
          </w:tcPr>
          <w:p w:rsidR="006A61F1" w:rsidRPr="009716DF" w:rsidRDefault="006A61F1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0E6D7C" w:rsidRPr="009716DF" w:rsidTr="00807914">
        <w:tc>
          <w:tcPr>
            <w:tcW w:w="2523" w:type="dxa"/>
            <w:tcBorders>
              <w:top w:val="single" w:sz="4" w:space="0" w:color="auto"/>
              <w:right w:val="single" w:sz="4" w:space="0" w:color="auto"/>
            </w:tcBorders>
          </w:tcPr>
          <w:p w:rsidR="000E6D7C" w:rsidRPr="009716DF" w:rsidRDefault="000E6D7C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D7C" w:rsidRPr="009716DF" w:rsidRDefault="000E6D7C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886" w:type="dxa"/>
            <w:tcBorders>
              <w:left w:val="single" w:sz="4" w:space="0" w:color="auto"/>
            </w:tcBorders>
          </w:tcPr>
          <w:p w:rsidR="000E6D7C" w:rsidRPr="009716DF" w:rsidRDefault="000E6D7C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4025" w:type="dxa"/>
            <w:gridSpan w:val="2"/>
          </w:tcPr>
          <w:p w:rsidR="000E6D7C" w:rsidRPr="009716DF" w:rsidRDefault="000E6D7C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03" w:type="dxa"/>
          </w:tcPr>
          <w:p w:rsidR="000E6D7C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807914">
        <w:trPr>
          <w:trHeight w:val="134"/>
        </w:trPr>
        <w:tc>
          <w:tcPr>
            <w:tcW w:w="2523" w:type="dxa"/>
            <w:tcBorders>
              <w:top w:val="single" w:sz="4" w:space="0" w:color="auto"/>
            </w:tcBorders>
          </w:tcPr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rStyle w:val="Tablefreq"/>
                <w:sz w:val="24"/>
                <w:szCs w:val="24"/>
              </w:rPr>
            </w:pPr>
            <w:r w:rsidRPr="009716DF">
              <w:rPr>
                <w:rStyle w:val="Tablefreq"/>
                <w:sz w:val="24"/>
                <w:szCs w:val="24"/>
              </w:rPr>
              <w:t>11,45–11,7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F51FB8" w:rsidRPr="009716DF" w:rsidRDefault="0093367A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ФИКСИРОВАННАЯ </w:t>
            </w:r>
          </w:p>
          <w:p w:rsidR="00F51FB8" w:rsidRPr="009716DF" w:rsidRDefault="00F51FB8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СПУТНИКОВАЯ </w:t>
            </w:r>
          </w:p>
          <w:p w:rsidR="00F51FB8" w:rsidRPr="009716DF" w:rsidRDefault="0093367A" w:rsidP="00946BC1">
            <w:pPr>
              <w:pStyle w:val="TableTextS5"/>
              <w:spacing w:after="0"/>
              <w:ind w:left="86" w:hanging="86"/>
              <w:rPr>
                <w:rStyle w:val="Artref"/>
                <w:sz w:val="24"/>
                <w:szCs w:val="24"/>
                <w:lang w:val="ru-RU"/>
              </w:rPr>
            </w:pPr>
            <w:r w:rsidRPr="009716DF">
              <w:rPr>
                <w:sz w:val="24"/>
                <w:szCs w:val="24"/>
              </w:rPr>
              <w:t>(космос-Земля)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 xml:space="preserve">  5.484</w:t>
            </w:r>
            <w:r w:rsidRPr="009716DF">
              <w:rPr>
                <w:rStyle w:val="Artref"/>
                <w:sz w:val="24"/>
                <w:szCs w:val="24"/>
              </w:rPr>
              <w:t>A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 xml:space="preserve">  </w:t>
            </w:r>
          </w:p>
          <w:p w:rsidR="00F51FB8" w:rsidRPr="009716DF" w:rsidRDefault="00F51FB8" w:rsidP="00946BC1">
            <w:pPr>
              <w:pStyle w:val="TableTextS5"/>
              <w:spacing w:after="0"/>
              <w:ind w:left="86" w:hanging="86"/>
              <w:rPr>
                <w:rStyle w:val="Artref"/>
                <w:sz w:val="24"/>
                <w:szCs w:val="24"/>
                <w:lang w:val="ru-RU"/>
              </w:rPr>
            </w:pPr>
            <w:r w:rsidRPr="009716DF">
              <w:rPr>
                <w:rStyle w:val="Artref"/>
                <w:sz w:val="24"/>
                <w:szCs w:val="24"/>
                <w:lang w:val="ru-RU"/>
              </w:rPr>
              <w:t>5.484В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rStyle w:val="Artref"/>
                <w:bCs/>
                <w:sz w:val="24"/>
                <w:szCs w:val="24"/>
                <w:lang w:val="ru-RU"/>
              </w:rPr>
            </w:pPr>
            <w:r w:rsidRPr="009716DF">
              <w:rPr>
                <w:sz w:val="24"/>
                <w:szCs w:val="24"/>
              </w:rPr>
              <w:t xml:space="preserve">(Земля-космос)  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>5.484</w:t>
            </w:r>
          </w:p>
          <w:p w:rsidR="00F51FB8" w:rsidRPr="009716DF" w:rsidRDefault="0093367A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ПОДВИЖНАЯ, за </w:t>
            </w:r>
          </w:p>
          <w:p w:rsidR="00F51FB8" w:rsidRPr="009716DF" w:rsidRDefault="0093367A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исключением 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rStyle w:val="Tablefreq"/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воздушной подвижной</w:t>
            </w:r>
          </w:p>
        </w:tc>
        <w:tc>
          <w:tcPr>
            <w:tcW w:w="5919" w:type="dxa"/>
            <w:gridSpan w:val="2"/>
            <w:tcBorders>
              <w:top w:val="single" w:sz="4" w:space="0" w:color="auto"/>
            </w:tcBorders>
          </w:tcPr>
          <w:p w:rsidR="0093367A" w:rsidRPr="009716DF" w:rsidRDefault="0093367A" w:rsidP="00946BC1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rStyle w:val="Tablefreq"/>
                <w:sz w:val="24"/>
                <w:szCs w:val="24"/>
              </w:rPr>
              <w:t>11,45–11,7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F51FB8" w:rsidRPr="009716DF" w:rsidRDefault="0093367A" w:rsidP="00946BC1">
            <w:pPr>
              <w:pStyle w:val="TableTextS5"/>
              <w:spacing w:after="0"/>
              <w:ind w:left="86" w:hanging="86"/>
              <w:rPr>
                <w:rStyle w:val="Artref"/>
                <w:sz w:val="24"/>
                <w:szCs w:val="24"/>
                <w:lang w:val="ru-RU"/>
              </w:rPr>
            </w:pPr>
            <w:r w:rsidRPr="009716DF">
              <w:rPr>
                <w:sz w:val="24"/>
                <w:szCs w:val="24"/>
              </w:rPr>
              <w:t>ФИКСИРОВАННАЯ СПУТНИКОВАЯ (космос-Земля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 xml:space="preserve">)  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rStyle w:val="Artref"/>
                <w:sz w:val="24"/>
                <w:szCs w:val="24"/>
                <w:lang w:val="ru-RU"/>
              </w:rPr>
            </w:pPr>
            <w:r w:rsidRPr="009716DF">
              <w:rPr>
                <w:rStyle w:val="Artref"/>
                <w:sz w:val="24"/>
                <w:szCs w:val="24"/>
                <w:lang w:val="ru-RU"/>
              </w:rPr>
              <w:t>5.484</w:t>
            </w:r>
            <w:r w:rsidRPr="009716DF">
              <w:rPr>
                <w:rStyle w:val="Artref"/>
                <w:sz w:val="24"/>
                <w:szCs w:val="24"/>
              </w:rPr>
              <w:t>A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 xml:space="preserve">  5.484В</w:t>
            </w:r>
          </w:p>
          <w:p w:rsidR="0093367A" w:rsidRPr="009716DF" w:rsidRDefault="0093367A" w:rsidP="00946BC1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rStyle w:val="Tablefreq"/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4025" w:type="dxa"/>
            <w:gridSpan w:val="2"/>
          </w:tcPr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rStyle w:val="Tablefreq"/>
                <w:sz w:val="24"/>
                <w:szCs w:val="24"/>
              </w:rPr>
            </w:pPr>
            <w:r w:rsidRPr="009716DF">
              <w:rPr>
                <w:rStyle w:val="Tablefreq"/>
                <w:sz w:val="24"/>
                <w:szCs w:val="24"/>
              </w:rPr>
              <w:t>11,45–11,7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807914" w:rsidRPr="009716DF" w:rsidRDefault="00F51FB8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ФИКСИРОВАННАЯ </w:t>
            </w:r>
          </w:p>
          <w:p w:rsidR="00F51FB8" w:rsidRPr="009716DF" w:rsidRDefault="00F51FB8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СПУТНИКОВАЯ </w:t>
            </w:r>
          </w:p>
          <w:p w:rsidR="00F51FB8" w:rsidRPr="009716DF" w:rsidRDefault="0093367A" w:rsidP="00946BC1">
            <w:pPr>
              <w:pStyle w:val="TableTextS5"/>
              <w:spacing w:after="0"/>
              <w:ind w:left="86" w:hanging="86"/>
              <w:rPr>
                <w:rStyle w:val="Artref"/>
                <w:sz w:val="24"/>
                <w:szCs w:val="24"/>
                <w:lang w:val="ru-RU"/>
              </w:rPr>
            </w:pPr>
            <w:r w:rsidRPr="009716DF">
              <w:rPr>
                <w:sz w:val="24"/>
                <w:szCs w:val="24"/>
              </w:rPr>
              <w:t>(космос-Земля)</w:t>
            </w:r>
            <w:r w:rsidR="00F51FB8" w:rsidRPr="009716DF">
              <w:rPr>
                <w:rStyle w:val="Artref"/>
                <w:sz w:val="24"/>
                <w:szCs w:val="24"/>
                <w:lang w:val="ru-RU"/>
              </w:rPr>
              <w:t xml:space="preserve">  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rStyle w:val="Artref"/>
                <w:bCs/>
                <w:sz w:val="24"/>
                <w:szCs w:val="24"/>
                <w:lang w:val="ru-RU"/>
              </w:rPr>
            </w:pPr>
            <w:r w:rsidRPr="009716DF">
              <w:rPr>
                <w:sz w:val="24"/>
                <w:szCs w:val="24"/>
              </w:rPr>
              <w:t xml:space="preserve">(Земля-космос)  </w:t>
            </w:r>
          </w:p>
          <w:p w:rsidR="00F51FB8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ПОДВИЖНАЯ, за исключением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воздушной подвижной</w:t>
            </w:r>
          </w:p>
          <w:p w:rsidR="00807914" w:rsidRPr="009716DF" w:rsidRDefault="0080791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914" w:rsidRPr="009716DF" w:rsidRDefault="0080791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3" w:type="dxa"/>
          </w:tcPr>
          <w:p w:rsidR="0093367A" w:rsidRPr="009716DF" w:rsidRDefault="004A41F8" w:rsidP="00E82EBD">
            <w:pPr>
              <w:tabs>
                <w:tab w:val="left" w:pos="353"/>
                <w:tab w:val="left" w:pos="594"/>
                <w:tab w:val="left" w:pos="984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258, 319, 320, 417.</w:t>
            </w:r>
          </w:p>
        </w:tc>
      </w:tr>
    </w:tbl>
    <w:p w:rsidR="0093367A" w:rsidRPr="009716DF" w:rsidRDefault="0093367A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11,7–14 ГГц</w:t>
      </w:r>
    </w:p>
    <w:tbl>
      <w:tblPr>
        <w:tblW w:w="13970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700"/>
        <w:gridCol w:w="279"/>
        <w:gridCol w:w="2408"/>
        <w:gridCol w:w="193"/>
        <w:gridCol w:w="656"/>
        <w:gridCol w:w="243"/>
        <w:gridCol w:w="1034"/>
        <w:gridCol w:w="1127"/>
        <w:gridCol w:w="720"/>
        <w:gridCol w:w="3060"/>
        <w:gridCol w:w="1550"/>
      </w:tblGrid>
      <w:tr w:rsidR="006A61F1" w:rsidRPr="009716DF" w:rsidTr="007617FB">
        <w:trPr>
          <w:cantSplit/>
        </w:trPr>
        <w:tc>
          <w:tcPr>
            <w:tcW w:w="13970" w:type="dxa"/>
            <w:gridSpan w:val="11"/>
          </w:tcPr>
          <w:p w:rsidR="006A61F1" w:rsidRPr="009716DF" w:rsidRDefault="006A61F1" w:rsidP="0080791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93367A" w:rsidRPr="009716DF" w:rsidTr="00E82EBD">
        <w:trPr>
          <w:cantSplit/>
        </w:trPr>
        <w:tc>
          <w:tcPr>
            <w:tcW w:w="2979" w:type="dxa"/>
            <w:gridSpan w:val="2"/>
          </w:tcPr>
          <w:p w:rsidR="0093367A" w:rsidRPr="009716DF" w:rsidRDefault="0093367A" w:rsidP="0080791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500" w:type="dxa"/>
            <w:gridSpan w:val="4"/>
          </w:tcPr>
          <w:p w:rsidR="0093367A" w:rsidRPr="009716DF" w:rsidRDefault="0093367A" w:rsidP="0080791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2881" w:type="dxa"/>
            <w:gridSpan w:val="3"/>
          </w:tcPr>
          <w:p w:rsidR="0093367A" w:rsidRPr="009716DF" w:rsidRDefault="0093367A" w:rsidP="0080791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060" w:type="dxa"/>
          </w:tcPr>
          <w:p w:rsidR="0093367A" w:rsidRPr="009716DF" w:rsidRDefault="0093367A" w:rsidP="0080791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93367A" w:rsidRPr="009716DF" w:rsidRDefault="001A6C3E" w:rsidP="0080791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F51FB8" w:rsidRPr="009716DF" w:rsidTr="00E82EBD">
        <w:trPr>
          <w:cantSplit/>
          <w:trHeight w:val="2550"/>
        </w:trPr>
        <w:tc>
          <w:tcPr>
            <w:tcW w:w="2979" w:type="dxa"/>
            <w:gridSpan w:val="2"/>
          </w:tcPr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11,7–12,5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исключением воздушной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 СПУТНИКОВАЯ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5.492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5.4875.487A</w:t>
            </w:r>
          </w:p>
        </w:tc>
        <w:tc>
          <w:tcPr>
            <w:tcW w:w="3500" w:type="dxa"/>
            <w:gridSpan w:val="4"/>
          </w:tcPr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11,7–12,1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5.486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5.484A 5.488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5.485</w:t>
            </w:r>
          </w:p>
        </w:tc>
        <w:tc>
          <w:tcPr>
            <w:tcW w:w="2881" w:type="dxa"/>
            <w:gridSpan w:val="3"/>
          </w:tcPr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11,7–12,2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807914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5.492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5.4875.487A</w:t>
            </w:r>
          </w:p>
        </w:tc>
        <w:tc>
          <w:tcPr>
            <w:tcW w:w="3060" w:type="dxa"/>
          </w:tcPr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11,7–12,5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709FE" w:rsidRPr="009716DF" w:rsidRDefault="009709FE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709FE" w:rsidRPr="009716DF" w:rsidRDefault="009709FE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</w:t>
            </w:r>
          </w:p>
          <w:p w:rsidR="009709FE" w:rsidRPr="009716DF" w:rsidRDefault="009709FE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(космос-Земля)</w:t>
            </w:r>
          </w:p>
          <w:p w:rsidR="00807914" w:rsidRPr="009716DF" w:rsidRDefault="00F51FB8" w:rsidP="00807914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</w:t>
            </w:r>
            <w:r w:rsidR="0080791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 </w:t>
            </w:r>
          </w:p>
          <w:p w:rsidR="00F51FB8" w:rsidRPr="009716DF" w:rsidRDefault="00807914" w:rsidP="00807914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</w:tc>
        <w:tc>
          <w:tcPr>
            <w:tcW w:w="1550" w:type="dxa"/>
          </w:tcPr>
          <w:p w:rsidR="00F51FB8" w:rsidRPr="009716DF" w:rsidRDefault="00F51FB8" w:rsidP="004A41F8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-17" w:right="-8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E82EB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4A41F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3</w:t>
            </w:r>
            <w:r w:rsidR="004A41F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3</w:t>
            </w:r>
            <w:r w:rsidR="004A41F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4</w:t>
            </w:r>
            <w:r w:rsidR="004A41F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  <w:r w:rsidR="0080791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F51FB8" w:rsidRPr="009716DF" w:rsidTr="009709FE">
        <w:trPr>
          <w:cantSplit/>
          <w:trHeight w:val="1685"/>
        </w:trPr>
        <w:tc>
          <w:tcPr>
            <w:tcW w:w="29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12,1–12,2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5.484A 5.488</w:t>
            </w:r>
          </w:p>
          <w:p w:rsidR="009709FE" w:rsidRPr="009716DF" w:rsidRDefault="00F51FB8" w:rsidP="00A47397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5.4855.489</w:t>
            </w:r>
          </w:p>
        </w:tc>
        <w:tc>
          <w:tcPr>
            <w:tcW w:w="28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A61F1" w:rsidRPr="009716DF" w:rsidTr="007617FB">
        <w:trPr>
          <w:cantSplit/>
        </w:trPr>
        <w:tc>
          <w:tcPr>
            <w:tcW w:w="13970" w:type="dxa"/>
            <w:gridSpan w:val="11"/>
          </w:tcPr>
          <w:p w:rsidR="006A61F1" w:rsidRPr="009716DF" w:rsidRDefault="006A61F1" w:rsidP="007617F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Распределение радиочастот по службам</w:t>
            </w:r>
          </w:p>
        </w:tc>
      </w:tr>
      <w:tr w:rsidR="00807914" w:rsidRPr="009716DF" w:rsidTr="00E82EBD">
        <w:trPr>
          <w:cantSplit/>
        </w:trPr>
        <w:tc>
          <w:tcPr>
            <w:tcW w:w="2700" w:type="dxa"/>
          </w:tcPr>
          <w:p w:rsidR="00807914" w:rsidRPr="009716DF" w:rsidRDefault="00807914" w:rsidP="007617F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2880" w:type="dxa"/>
            <w:gridSpan w:val="3"/>
          </w:tcPr>
          <w:p w:rsidR="00807914" w:rsidRPr="009716DF" w:rsidRDefault="00807914" w:rsidP="007617F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Район 2</w:t>
            </w:r>
          </w:p>
        </w:tc>
        <w:tc>
          <w:tcPr>
            <w:tcW w:w="3060" w:type="dxa"/>
            <w:gridSpan w:val="4"/>
          </w:tcPr>
          <w:p w:rsidR="00807914" w:rsidRPr="009716DF" w:rsidRDefault="00807914" w:rsidP="007617F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Район 3</w:t>
            </w:r>
          </w:p>
        </w:tc>
        <w:tc>
          <w:tcPr>
            <w:tcW w:w="3780" w:type="dxa"/>
            <w:gridSpan w:val="2"/>
          </w:tcPr>
          <w:p w:rsidR="00807914" w:rsidRPr="009716DF" w:rsidRDefault="00807914" w:rsidP="007617F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807914" w:rsidRPr="009716DF" w:rsidRDefault="00807914" w:rsidP="007617F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F51FB8" w:rsidRPr="009716DF" w:rsidTr="00E82EBD">
        <w:trPr>
          <w:cantSplit/>
          <w:trHeight w:val="2522"/>
        </w:trPr>
        <w:tc>
          <w:tcPr>
            <w:tcW w:w="2700" w:type="dxa"/>
          </w:tcPr>
          <w:p w:rsidR="00F51FB8" w:rsidRPr="009716DF" w:rsidRDefault="00F51FB8" w:rsidP="00807914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hanging="2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12,2–12,7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исключением воздушной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подвижной 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60" w:hanging="1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60" w:hanging="1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5.492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5.487A 5.488 5.490</w:t>
            </w:r>
          </w:p>
        </w:tc>
        <w:tc>
          <w:tcPr>
            <w:tcW w:w="3060" w:type="dxa"/>
            <w:gridSpan w:val="4"/>
          </w:tcPr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12,2–12,5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(космос-Земля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) 5.484А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5.487</w:t>
            </w:r>
          </w:p>
        </w:tc>
        <w:tc>
          <w:tcPr>
            <w:tcW w:w="3780" w:type="dxa"/>
            <w:gridSpan w:val="2"/>
          </w:tcPr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</w:tcPr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1FB8" w:rsidRPr="009716DF" w:rsidTr="00E82EBD">
        <w:trPr>
          <w:cantSplit/>
          <w:trHeight w:val="2524"/>
        </w:trPr>
        <w:tc>
          <w:tcPr>
            <w:tcW w:w="2700" w:type="dxa"/>
            <w:tcBorders>
              <w:bottom w:val="single" w:sz="4" w:space="0" w:color="auto"/>
            </w:tcBorders>
          </w:tcPr>
          <w:p w:rsidR="00F51FB8" w:rsidRPr="009716DF" w:rsidRDefault="00F51FB8" w:rsidP="00807914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hanging="2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12,5–12,75</w:t>
            </w:r>
          </w:p>
          <w:p w:rsidR="00F51FB8" w:rsidRPr="009716DF" w:rsidRDefault="00F51FB8" w:rsidP="00807914">
            <w:pPr>
              <w:spacing w:before="6" w:after="0" w:line="240" w:lineRule="auto"/>
              <w:ind w:hanging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ФИКСИРОВАННАЯ</w:t>
            </w:r>
          </w:p>
          <w:p w:rsidR="00F51FB8" w:rsidRPr="009716DF" w:rsidRDefault="00F51FB8" w:rsidP="00807914">
            <w:pPr>
              <w:spacing w:before="6" w:after="0" w:line="240" w:lineRule="auto"/>
              <w:ind w:hanging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СПУТНИКОВАЯ</w:t>
            </w:r>
          </w:p>
          <w:p w:rsidR="00F51FB8" w:rsidRPr="009716DF" w:rsidRDefault="00F51FB8" w:rsidP="00807914">
            <w:pPr>
              <w:spacing w:before="6" w:after="0" w:line="240" w:lineRule="auto"/>
              <w:ind w:hanging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(космос-Земля) 5.484A</w:t>
            </w:r>
          </w:p>
          <w:p w:rsidR="00F51FB8" w:rsidRPr="009716DF" w:rsidRDefault="00F51FB8" w:rsidP="00807914">
            <w:pPr>
              <w:spacing w:before="6" w:after="0" w:line="240" w:lineRule="auto"/>
              <w:ind w:hanging="2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(Земля-космос)</w:t>
            </w:r>
          </w:p>
          <w:p w:rsidR="00F51FB8" w:rsidRPr="009716DF" w:rsidRDefault="00F51FB8" w:rsidP="00807914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hanging="2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5.494 5.495 5.496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1FB8" w:rsidRPr="009716DF" w:rsidRDefault="00F51FB8" w:rsidP="00807914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gridSpan w:val="4"/>
            <w:tcBorders>
              <w:bottom w:val="single" w:sz="4" w:space="0" w:color="auto"/>
            </w:tcBorders>
          </w:tcPr>
          <w:p w:rsidR="00F51FB8" w:rsidRPr="009716DF" w:rsidRDefault="00F51FB8" w:rsidP="00807914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12,5–12,75</w:t>
            </w:r>
          </w:p>
          <w:p w:rsidR="00F51FB8" w:rsidRPr="009716DF" w:rsidRDefault="00F51FB8" w:rsidP="00807914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ФИКСИРОВАННАЯ</w:t>
            </w:r>
          </w:p>
          <w:p w:rsidR="007617FB" w:rsidRPr="009716DF" w:rsidRDefault="00F51FB8" w:rsidP="00807914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ФИКСИРОВАННАЯ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СПУТНИКОВАЯ </w:t>
            </w:r>
          </w:p>
          <w:p w:rsidR="00F51FB8" w:rsidRPr="009716DF" w:rsidRDefault="00F51FB8" w:rsidP="00807914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(космос-Земля) 5.484A</w:t>
            </w:r>
          </w:p>
          <w:p w:rsidR="00F51FB8" w:rsidRPr="009716DF" w:rsidRDefault="00F51FB8" w:rsidP="00807914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ПОДВИЖНАЯ, за исключением воздушной подвижной</w:t>
            </w:r>
          </w:p>
          <w:p w:rsidR="00F51FB8" w:rsidRPr="009716DF" w:rsidRDefault="00F51FB8" w:rsidP="00807914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РАДИОВЕЩАТЕЛЬНАЯ </w:t>
            </w:r>
          </w:p>
          <w:p w:rsidR="00F51FB8" w:rsidRPr="009716DF" w:rsidRDefault="00F51FB8" w:rsidP="00807914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5.493</w:t>
            </w:r>
          </w:p>
          <w:p w:rsidR="00807914" w:rsidRPr="009716DF" w:rsidRDefault="00807914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12,5–12,75</w:t>
            </w:r>
          </w:p>
          <w:p w:rsidR="00F51FB8" w:rsidRPr="009716DF" w:rsidRDefault="00F51FB8" w:rsidP="00807914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ФИКСИРОВАННАЯ </w:t>
            </w:r>
          </w:p>
          <w:p w:rsidR="00F51FB8" w:rsidRPr="009716DF" w:rsidRDefault="00F51FB8" w:rsidP="00807914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СПУТНИКОВАЯ</w:t>
            </w:r>
          </w:p>
          <w:p w:rsidR="00F51FB8" w:rsidRPr="009716DF" w:rsidRDefault="00F51FB8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(космос-Земля)  (Земля-космос)</w:t>
            </w:r>
          </w:p>
          <w:p w:rsidR="00573407" w:rsidRPr="009716DF" w:rsidRDefault="00573407" w:rsidP="00573407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ФИКСИРОВАННАЯ</w:t>
            </w:r>
          </w:p>
          <w:p w:rsidR="00573407" w:rsidRPr="009716DF" w:rsidRDefault="00573407" w:rsidP="00573407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ПОДВИЖНАЯ, за исключением воздушной подвижной</w:t>
            </w:r>
          </w:p>
          <w:p w:rsidR="00573407" w:rsidRPr="009716DF" w:rsidRDefault="00573407" w:rsidP="007617FB">
            <w:pPr>
              <w:spacing w:before="6"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F51FB8" w:rsidRPr="009716DF" w:rsidRDefault="00E82EBD" w:rsidP="004A41F8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-17" w:right="-8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A41F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F51FB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3</w:t>
            </w:r>
            <w:r w:rsidR="004A41F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F51FB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4</w:t>
            </w:r>
            <w:r w:rsidR="004A41F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807914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617FB" w:rsidRPr="009716DF" w:rsidTr="007617FB">
        <w:tblPrEx>
          <w:tblCellMar>
            <w:left w:w="56" w:type="dxa"/>
            <w:right w:w="56" w:type="dxa"/>
          </w:tblCellMar>
        </w:tblPrEx>
        <w:tc>
          <w:tcPr>
            <w:tcW w:w="13970" w:type="dxa"/>
            <w:gridSpan w:val="11"/>
          </w:tcPr>
          <w:p w:rsidR="007617FB" w:rsidRPr="009716DF" w:rsidRDefault="007617FB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6730B3" w:rsidRPr="009716DF" w:rsidTr="00E82EBD">
        <w:tblPrEx>
          <w:tblCellMar>
            <w:left w:w="56" w:type="dxa"/>
            <w:right w:w="56" w:type="dxa"/>
          </w:tblCellMar>
        </w:tblPrEx>
        <w:tc>
          <w:tcPr>
            <w:tcW w:w="297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51FB8" w:rsidRPr="009716DF" w:rsidRDefault="00F51FB8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2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FB8" w:rsidRPr="009716DF" w:rsidRDefault="00F51FB8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404" w:type="dxa"/>
            <w:gridSpan w:val="3"/>
            <w:tcBorders>
              <w:left w:val="single" w:sz="4" w:space="0" w:color="auto"/>
            </w:tcBorders>
          </w:tcPr>
          <w:p w:rsidR="00F51FB8" w:rsidRPr="009716DF" w:rsidRDefault="00F51FB8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780" w:type="dxa"/>
            <w:gridSpan w:val="2"/>
          </w:tcPr>
          <w:p w:rsidR="00F51FB8" w:rsidRPr="009716DF" w:rsidRDefault="00F51FB8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F51FB8" w:rsidRPr="009716DF" w:rsidRDefault="001A6C3E" w:rsidP="006A61F1">
            <w:pPr>
              <w:keepNext/>
              <w:tabs>
                <w:tab w:val="left" w:pos="284"/>
                <w:tab w:val="left" w:pos="567"/>
                <w:tab w:val="left" w:pos="851"/>
                <w:tab w:val="left" w:pos="1384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F51FB8" w:rsidRPr="009716DF" w:rsidTr="00E82EBD">
        <w:trPr>
          <w:cantSplit/>
          <w:trHeight w:val="2207"/>
        </w:trPr>
        <w:tc>
          <w:tcPr>
            <w:tcW w:w="2979" w:type="dxa"/>
            <w:gridSpan w:val="2"/>
          </w:tcPr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57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:rsidR="00F51FB8" w:rsidRPr="009716DF" w:rsidRDefault="00F51FB8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12,7–12,75</w:t>
            </w:r>
          </w:p>
          <w:p w:rsidR="00F51FB8" w:rsidRPr="009716DF" w:rsidRDefault="00F51FB8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ФИКСИРОВАННАЯ</w:t>
            </w:r>
          </w:p>
          <w:p w:rsidR="00F51FB8" w:rsidRPr="009716DF" w:rsidRDefault="00F51FB8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ФИКСИРОВАННАЯ </w:t>
            </w:r>
          </w:p>
          <w:p w:rsidR="00F51FB8" w:rsidRPr="009716DF" w:rsidRDefault="00F51FB8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СПУТНИКОВАЯ</w:t>
            </w:r>
          </w:p>
          <w:p w:rsidR="00F51FB8" w:rsidRPr="009716DF" w:rsidRDefault="00F51FB8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(Земля-космос)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</w:t>
            </w:r>
          </w:p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воздушной </w:t>
            </w:r>
          </w:p>
          <w:p w:rsidR="00F51FB8" w:rsidRPr="009716DF" w:rsidRDefault="00F51FB8" w:rsidP="006A61F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:rsidR="00F51FB8" w:rsidRPr="009716DF" w:rsidRDefault="00F51FB8" w:rsidP="00946BC1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</w:tcBorders>
          </w:tcPr>
          <w:p w:rsidR="00F51FB8" w:rsidRPr="009716DF" w:rsidRDefault="00F51FB8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:rsidR="00F51FB8" w:rsidRPr="009716DF" w:rsidRDefault="00F51FB8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7FB" w:rsidRPr="009716DF" w:rsidTr="00E82EBD">
        <w:trPr>
          <w:cantSplit/>
        </w:trPr>
        <w:tc>
          <w:tcPr>
            <w:tcW w:w="8640" w:type="dxa"/>
            <w:gridSpan w:val="8"/>
          </w:tcPr>
          <w:p w:rsidR="007617FB" w:rsidRPr="009716DF" w:rsidRDefault="007617FB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12,75–13,25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ФИКСИРОВАННАЯ 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ФИКСИРОВАННАЯ СПУТНИКОВАЯ (Земля-космос)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5.441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ПОДВИЖНАЯ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Служба космических исследований (дальний космос) (космос-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Земля)</w:t>
            </w:r>
          </w:p>
        </w:tc>
        <w:tc>
          <w:tcPr>
            <w:tcW w:w="3780" w:type="dxa"/>
            <w:gridSpan w:val="2"/>
          </w:tcPr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12,75–13,25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ФИКСИРОВАННАЯ 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ФИКСИРОВАННАЯ СПУТНИКОВАЯ (Земля-космос)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ПОДВИЖНАЯ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Служба космических исследований (дальний космос) (космос-Земля)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7617FB" w:rsidRPr="009716DF" w:rsidRDefault="00E82EBD" w:rsidP="004A41F8">
            <w:pPr>
              <w:spacing w:before="6"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41F8" w:rsidRPr="009716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617FB" w:rsidRPr="009716DF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  <w:r w:rsidR="004A41F8" w:rsidRPr="009716D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17FB" w:rsidRPr="009716DF" w:rsidTr="007617FB">
        <w:tblPrEx>
          <w:tblCellMar>
            <w:left w:w="56" w:type="dxa"/>
            <w:right w:w="56" w:type="dxa"/>
          </w:tblCellMar>
        </w:tblPrEx>
        <w:tc>
          <w:tcPr>
            <w:tcW w:w="13970" w:type="dxa"/>
            <w:gridSpan w:val="11"/>
          </w:tcPr>
          <w:p w:rsidR="007617FB" w:rsidRPr="009716DF" w:rsidRDefault="007617FB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6730B3" w:rsidRPr="009716DF" w:rsidTr="00E82EBD">
        <w:tblPrEx>
          <w:tblCellMar>
            <w:left w:w="56" w:type="dxa"/>
            <w:right w:w="56" w:type="dxa"/>
          </w:tblCellMar>
        </w:tblPrEx>
        <w:tc>
          <w:tcPr>
            <w:tcW w:w="297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51FB8" w:rsidRPr="009716DF" w:rsidRDefault="00F51FB8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2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FB8" w:rsidRPr="009716DF" w:rsidRDefault="00F51FB8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404" w:type="dxa"/>
            <w:gridSpan w:val="3"/>
            <w:tcBorders>
              <w:left w:val="single" w:sz="4" w:space="0" w:color="auto"/>
            </w:tcBorders>
          </w:tcPr>
          <w:p w:rsidR="00F51FB8" w:rsidRPr="009716DF" w:rsidRDefault="00F51FB8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780" w:type="dxa"/>
            <w:gridSpan w:val="2"/>
          </w:tcPr>
          <w:p w:rsidR="00F51FB8" w:rsidRPr="009716DF" w:rsidRDefault="00F51FB8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F51FB8" w:rsidRPr="009716DF" w:rsidRDefault="001A6C3E" w:rsidP="007617F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 w:right="-3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7617FB" w:rsidRPr="009716DF" w:rsidTr="00E82EBD">
        <w:trPr>
          <w:cantSplit/>
          <w:trHeight w:val="2658"/>
        </w:trPr>
        <w:tc>
          <w:tcPr>
            <w:tcW w:w="8640" w:type="dxa"/>
            <w:gridSpan w:val="8"/>
          </w:tcPr>
          <w:p w:rsidR="007617FB" w:rsidRPr="009716DF" w:rsidRDefault="007617FB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13,25–13,4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СПУТНИКОВАЯ СЛУЖБА ИССЛЕДОВАНИЯ ЗЕМЛИ (активная)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ВОЗДУШНАЯ РАДИОНАВИГАЦИОННАЯ 5.497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СЛУЖБА КОСМИЧЕСКИХ ИССЛЕДОВАНИЙ (активная)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5.498A 5.499</w:t>
            </w:r>
          </w:p>
        </w:tc>
        <w:tc>
          <w:tcPr>
            <w:tcW w:w="3780" w:type="dxa"/>
            <w:gridSpan w:val="2"/>
          </w:tcPr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13,25–13,4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СПУТНИКОВАЯ СЛУЖБА ИССЛЕДОВАНИЯ ЗЕМЛИ (активная)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ВОЗДУШНАЯ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РАДИОНАВИГАЦИОННАЯ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СЛУЖБА КОСМИЧЕСКИХ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ИССЛЕДОВАНИЙ</w:t>
            </w:r>
            <w:r w:rsidR="000D0106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(активная)</w:t>
            </w:r>
          </w:p>
          <w:p w:rsidR="007617FB" w:rsidRPr="009716DF" w:rsidRDefault="007617FB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7617FB" w:rsidRPr="009716DF" w:rsidRDefault="007617FB" w:rsidP="004A41F8">
            <w:pPr>
              <w:spacing w:before="6"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A41F8" w:rsidRPr="00971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2EBD" w:rsidRPr="009716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  <w:r w:rsidR="004A41F8" w:rsidRPr="009716D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17FB" w:rsidRPr="009716DF" w:rsidTr="007617FB">
        <w:tblPrEx>
          <w:tblCellMar>
            <w:left w:w="56" w:type="dxa"/>
            <w:right w:w="56" w:type="dxa"/>
          </w:tblCellMar>
        </w:tblPrEx>
        <w:tc>
          <w:tcPr>
            <w:tcW w:w="13970" w:type="dxa"/>
            <w:gridSpan w:val="11"/>
          </w:tcPr>
          <w:p w:rsidR="007617FB" w:rsidRPr="009716DF" w:rsidRDefault="007617FB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6730B3" w:rsidRPr="009716DF" w:rsidTr="00E82EBD">
        <w:tblPrEx>
          <w:tblCellMar>
            <w:left w:w="56" w:type="dxa"/>
            <w:right w:w="56" w:type="dxa"/>
          </w:tblCellMar>
        </w:tblPrEx>
        <w:tc>
          <w:tcPr>
            <w:tcW w:w="297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730B3" w:rsidRPr="009716DF" w:rsidRDefault="006730B3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2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30B3" w:rsidRPr="009716DF" w:rsidRDefault="006730B3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404" w:type="dxa"/>
            <w:gridSpan w:val="3"/>
            <w:tcBorders>
              <w:left w:val="single" w:sz="4" w:space="0" w:color="auto"/>
            </w:tcBorders>
          </w:tcPr>
          <w:p w:rsidR="006730B3" w:rsidRPr="009716DF" w:rsidRDefault="006730B3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780" w:type="dxa"/>
            <w:gridSpan w:val="2"/>
          </w:tcPr>
          <w:p w:rsidR="006730B3" w:rsidRPr="009716DF" w:rsidRDefault="006730B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6730B3" w:rsidRPr="009716DF" w:rsidRDefault="001A6C3E" w:rsidP="007617FB">
            <w:pPr>
              <w:keepNext/>
              <w:tabs>
                <w:tab w:val="left" w:pos="284"/>
                <w:tab w:val="left" w:pos="567"/>
                <w:tab w:val="left" w:pos="851"/>
                <w:tab w:val="left" w:pos="1348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6730B3" w:rsidRPr="009716DF" w:rsidTr="00E82EBD">
        <w:trPr>
          <w:cantSplit/>
          <w:trHeight w:val="6698"/>
        </w:trPr>
        <w:tc>
          <w:tcPr>
            <w:tcW w:w="2979" w:type="dxa"/>
            <w:gridSpan w:val="2"/>
            <w:tcBorders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13,4–13,65</w:t>
            </w:r>
          </w:p>
          <w:p w:rsidR="0093367A" w:rsidRPr="009716DF" w:rsidRDefault="0093367A" w:rsidP="007617FB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СПУТНИКОВАЯ СЛУЖБА</w:t>
            </w:r>
          </w:p>
          <w:p w:rsidR="0093367A" w:rsidRPr="009716DF" w:rsidRDefault="0093367A" w:rsidP="007617FB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ИССЛЕДОВАНИЯ ЗЕМЛИ</w:t>
            </w:r>
          </w:p>
          <w:p w:rsidR="0093367A" w:rsidRPr="009716DF" w:rsidRDefault="0093367A" w:rsidP="007617FB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(активная)</w:t>
            </w:r>
          </w:p>
          <w:p w:rsidR="0093367A" w:rsidRPr="009716DF" w:rsidRDefault="0093367A" w:rsidP="007617FB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2B14D9" w:rsidRPr="009716DF" w:rsidRDefault="0093367A" w:rsidP="007617FB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СПУТНИКОВАЯ</w:t>
            </w:r>
            <w:r w:rsidR="002B14D9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3367A" w:rsidRPr="009716DF" w:rsidRDefault="0093367A" w:rsidP="007617FB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(космос-Земля) </w:t>
            </w:r>
          </w:p>
          <w:p w:rsidR="0093367A" w:rsidRPr="009716DF" w:rsidRDefault="0093367A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5.499А 5.499В</w:t>
            </w:r>
          </w:p>
          <w:p w:rsidR="0093367A" w:rsidRPr="009716DF" w:rsidRDefault="0093367A" w:rsidP="007617FB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7617FB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СЛУЖБА КОСМИЧЕСКИХ</w:t>
            </w:r>
          </w:p>
          <w:p w:rsidR="0093367A" w:rsidRPr="009716DF" w:rsidRDefault="0093367A" w:rsidP="007617FB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ИССЛЕДОВАНИЙ 5.499С</w:t>
            </w:r>
          </w:p>
          <w:p w:rsidR="0093367A" w:rsidRPr="009716DF" w:rsidRDefault="0093367A" w:rsidP="007617FB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5.499D</w:t>
            </w:r>
          </w:p>
          <w:p w:rsidR="0093367A" w:rsidRPr="009716DF" w:rsidRDefault="0093367A" w:rsidP="007617FB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Спутниковая служба стандартных</w:t>
            </w:r>
          </w:p>
          <w:p w:rsidR="0093367A" w:rsidRPr="009716DF" w:rsidRDefault="0093367A" w:rsidP="007617FB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частот и сигналов времени</w:t>
            </w:r>
          </w:p>
          <w:p w:rsidR="0093367A" w:rsidRPr="009716DF" w:rsidRDefault="0093367A" w:rsidP="007617FB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(Земля-космос)</w:t>
            </w:r>
          </w:p>
          <w:p w:rsidR="0093367A" w:rsidRPr="009716DF" w:rsidRDefault="0093367A" w:rsidP="007617FB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5.499 5.499Е5.500 5.501 5.501B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61" w:type="dxa"/>
            <w:gridSpan w:val="6"/>
            <w:tcBorders>
              <w:left w:val="single" w:sz="4" w:space="0" w:color="auto"/>
              <w:bottom w:val="single" w:sz="6" w:space="0" w:color="auto"/>
            </w:tcBorders>
          </w:tcPr>
          <w:p w:rsidR="0093367A" w:rsidRPr="009716DF" w:rsidRDefault="0093367A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13,4–13,65</w:t>
            </w:r>
          </w:p>
          <w:p w:rsidR="0093367A" w:rsidRPr="009716DF" w:rsidRDefault="0093367A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СПУТНИКОВАЯ СЛУЖБА ИССЛЕДОВАНИЯ ЗЕМЛИ(активная)</w:t>
            </w:r>
          </w:p>
          <w:p w:rsidR="0093367A" w:rsidRPr="009716DF" w:rsidRDefault="0093367A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7617FB">
            <w:pPr>
              <w:spacing w:before="6"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СЛУЖБА КОСМИЧЕСКИХ ИССЛЕДОВАНИЙ5.499С5.499D</w:t>
            </w:r>
          </w:p>
          <w:p w:rsidR="006730B3" w:rsidRPr="009716DF" w:rsidRDefault="0093367A" w:rsidP="007617FB">
            <w:pPr>
              <w:spacing w:before="6"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Спутниковая служба стандартных частот и сигналов времени</w:t>
            </w:r>
            <w:r w:rsidR="007617FB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(Земля-космос)</w:t>
            </w:r>
          </w:p>
          <w:p w:rsidR="006730B3" w:rsidRPr="009716DF" w:rsidRDefault="006730B3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B3" w:rsidRPr="009716DF" w:rsidRDefault="006730B3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B3" w:rsidRPr="009716DF" w:rsidRDefault="006730B3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B3" w:rsidRPr="009716DF" w:rsidRDefault="006730B3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B3" w:rsidRPr="009716DF" w:rsidRDefault="006730B3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B3" w:rsidRPr="009716DF" w:rsidRDefault="006730B3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B3" w:rsidRPr="009716DF" w:rsidRDefault="006730B3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B3" w:rsidRPr="009716DF" w:rsidRDefault="006730B3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B3" w:rsidRPr="009716DF" w:rsidRDefault="006730B3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B3" w:rsidRPr="009716DF" w:rsidRDefault="006730B3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B3" w:rsidRPr="009716DF" w:rsidRDefault="006730B3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B3" w:rsidRPr="009716DF" w:rsidRDefault="006730B3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B3" w:rsidRPr="009716DF" w:rsidRDefault="006730B3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B3" w:rsidRPr="009716DF" w:rsidRDefault="006730B3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B3" w:rsidRPr="009716DF" w:rsidRDefault="006730B3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gridSpan w:val="2"/>
          </w:tcPr>
          <w:p w:rsidR="0093367A" w:rsidRPr="009716DF" w:rsidRDefault="0093367A" w:rsidP="004A41F8">
            <w:pPr>
              <w:spacing w:before="6" w:after="0" w:line="240" w:lineRule="auto"/>
              <w:ind w:left="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13,4–13,65</w:t>
            </w:r>
          </w:p>
          <w:p w:rsidR="0093367A" w:rsidRPr="009716DF" w:rsidRDefault="0093367A" w:rsidP="004A41F8">
            <w:pPr>
              <w:spacing w:before="6" w:after="0" w:line="240" w:lineRule="auto"/>
              <w:ind w:left="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СПУТНИКОВАЯ СЛУЖБА</w:t>
            </w:r>
          </w:p>
          <w:p w:rsidR="0093367A" w:rsidRPr="009716DF" w:rsidRDefault="0093367A" w:rsidP="004A41F8">
            <w:pPr>
              <w:spacing w:before="6" w:after="0" w:line="240" w:lineRule="auto"/>
              <w:ind w:left="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ИССЛЕДОВАНИЯ ЗЕМЛИ</w:t>
            </w:r>
          </w:p>
          <w:p w:rsidR="0093367A" w:rsidRPr="009716DF" w:rsidRDefault="0093367A" w:rsidP="004A41F8">
            <w:pPr>
              <w:spacing w:before="6" w:after="0" w:line="240" w:lineRule="auto"/>
              <w:ind w:left="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(активная)</w:t>
            </w:r>
          </w:p>
          <w:p w:rsidR="0093367A" w:rsidRPr="009716DF" w:rsidRDefault="0093367A" w:rsidP="004A41F8">
            <w:pPr>
              <w:spacing w:before="6" w:after="0" w:line="240" w:lineRule="auto"/>
              <w:ind w:left="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93367A" w:rsidRPr="009716DF" w:rsidRDefault="0093367A" w:rsidP="004A41F8">
            <w:pPr>
              <w:spacing w:before="6" w:after="0" w:line="240" w:lineRule="auto"/>
              <w:ind w:left="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СПУТНИКОВАЯ(космос-Земля) </w:t>
            </w:r>
          </w:p>
          <w:p w:rsidR="0093367A" w:rsidRPr="009716DF" w:rsidRDefault="0093367A" w:rsidP="004A41F8">
            <w:pPr>
              <w:spacing w:before="6" w:after="0" w:line="240" w:lineRule="auto"/>
              <w:ind w:left="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</w:p>
          <w:p w:rsidR="0093367A" w:rsidRPr="009716DF" w:rsidRDefault="0093367A" w:rsidP="004A41F8">
            <w:pPr>
              <w:spacing w:before="6" w:after="0" w:line="240" w:lineRule="auto"/>
              <w:ind w:left="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СЛУЖБА КОСМИЧЕСКИХ</w:t>
            </w:r>
          </w:p>
          <w:p w:rsidR="0093367A" w:rsidRPr="009716DF" w:rsidRDefault="0093367A" w:rsidP="004A41F8">
            <w:pPr>
              <w:spacing w:before="6" w:after="0" w:line="240" w:lineRule="auto"/>
              <w:ind w:left="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ИССЛЕДОВАНИЙ</w:t>
            </w:r>
          </w:p>
          <w:p w:rsidR="0093367A" w:rsidRPr="009716DF" w:rsidRDefault="0093367A" w:rsidP="004A41F8">
            <w:pPr>
              <w:spacing w:before="6" w:after="0" w:line="240" w:lineRule="auto"/>
              <w:ind w:left="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Спутниковая служба стандартных</w:t>
            </w:r>
          </w:p>
          <w:p w:rsidR="0093367A" w:rsidRPr="009716DF" w:rsidRDefault="0093367A" w:rsidP="004A41F8">
            <w:pPr>
              <w:spacing w:before="6" w:after="0" w:line="240" w:lineRule="auto"/>
              <w:ind w:left="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частот и сигналов времени</w:t>
            </w:r>
          </w:p>
          <w:p w:rsidR="0093367A" w:rsidRPr="009716DF" w:rsidRDefault="0093367A" w:rsidP="004A41F8">
            <w:pPr>
              <w:spacing w:before="6" w:after="0" w:line="240" w:lineRule="auto"/>
              <w:ind w:left="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(Земля-космос)</w:t>
            </w:r>
          </w:p>
          <w:p w:rsidR="007617FB" w:rsidRPr="009716DF" w:rsidRDefault="007617FB" w:rsidP="007617FB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0" w:type="dxa"/>
          </w:tcPr>
          <w:p w:rsidR="0093367A" w:rsidRPr="009716DF" w:rsidRDefault="004A41F8" w:rsidP="001F66A3">
            <w:pPr>
              <w:spacing w:before="6" w:after="0" w:line="240" w:lineRule="auto"/>
              <w:ind w:left="-17" w:right="-87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F66A3"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93367A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332, 333, 334.</w:t>
            </w:r>
          </w:p>
        </w:tc>
      </w:tr>
      <w:tr w:rsidR="007617FB" w:rsidRPr="009716DF" w:rsidTr="007617FB">
        <w:tblPrEx>
          <w:tblCellMar>
            <w:left w:w="56" w:type="dxa"/>
            <w:right w:w="56" w:type="dxa"/>
          </w:tblCellMar>
        </w:tblPrEx>
        <w:tc>
          <w:tcPr>
            <w:tcW w:w="13970" w:type="dxa"/>
            <w:gridSpan w:val="11"/>
          </w:tcPr>
          <w:p w:rsidR="007617FB" w:rsidRPr="009716DF" w:rsidRDefault="007617FB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6730B3" w:rsidRPr="009716DF" w:rsidTr="00573407">
        <w:tblPrEx>
          <w:tblCellMar>
            <w:left w:w="56" w:type="dxa"/>
            <w:right w:w="56" w:type="dxa"/>
          </w:tblCellMar>
        </w:tblPrEx>
        <w:tc>
          <w:tcPr>
            <w:tcW w:w="297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730B3" w:rsidRPr="009716DF" w:rsidRDefault="006730B3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30B3" w:rsidRPr="009716DF" w:rsidRDefault="006730B3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126" w:type="dxa"/>
            <w:gridSpan w:val="4"/>
            <w:tcBorders>
              <w:left w:val="single" w:sz="4" w:space="0" w:color="auto"/>
            </w:tcBorders>
          </w:tcPr>
          <w:p w:rsidR="006730B3" w:rsidRPr="009716DF" w:rsidRDefault="006730B3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4907" w:type="dxa"/>
            <w:gridSpan w:val="3"/>
          </w:tcPr>
          <w:p w:rsidR="006730B3" w:rsidRPr="009716DF" w:rsidRDefault="006730B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6730B3" w:rsidRPr="009716DF" w:rsidRDefault="001A6C3E" w:rsidP="007617F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7617FB" w:rsidRPr="009716DF" w:rsidTr="00573407">
        <w:trPr>
          <w:cantSplit/>
        </w:trPr>
        <w:tc>
          <w:tcPr>
            <w:tcW w:w="7513" w:type="dxa"/>
            <w:gridSpan w:val="7"/>
          </w:tcPr>
          <w:p w:rsidR="007617FB" w:rsidRPr="009716DF" w:rsidRDefault="007617FB" w:rsidP="007617FB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13,65–13,75</w:t>
            </w:r>
          </w:p>
          <w:p w:rsidR="007617FB" w:rsidRPr="009716DF" w:rsidRDefault="007617FB" w:rsidP="007617FB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СПУТНИКОВАЯ СЛУЖБА ИССЛЕДОВАНИЯ ЗЕМЛИ (активная)</w:t>
            </w:r>
          </w:p>
          <w:p w:rsidR="007617FB" w:rsidRPr="009716DF" w:rsidRDefault="007617FB" w:rsidP="00946BC1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  <w:p w:rsidR="007617FB" w:rsidRPr="009716DF" w:rsidRDefault="007617FB" w:rsidP="00946BC1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СЛУЖБА КОСМИЧЕСКИХ ИССЛЕДОВАНИЙ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5.501A</w:t>
            </w:r>
          </w:p>
          <w:p w:rsidR="007617FB" w:rsidRPr="009716DF" w:rsidRDefault="007617FB" w:rsidP="00946BC1">
            <w:pPr>
              <w:spacing w:before="6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Спутниковая служба стандартных частот и сигналов времени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br/>
              <w:t>(Земля-космос)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5.499 5.500 5.501 5.501B</w:t>
            </w:r>
          </w:p>
        </w:tc>
        <w:tc>
          <w:tcPr>
            <w:tcW w:w="4907" w:type="dxa"/>
            <w:gridSpan w:val="3"/>
          </w:tcPr>
          <w:p w:rsidR="007617FB" w:rsidRPr="009716DF" w:rsidRDefault="007617FB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13,4–13,75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СПУТНИКОВАЯ СЛУЖБА ИССЛЕДОВАНИЯ ЗЕМЛИ (активная)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СЛУЖБА КОСМИЧЕСКИХ ИССЛЕДОВАНИЙ </w:t>
            </w:r>
          </w:p>
          <w:p w:rsidR="00573407" w:rsidRPr="009716DF" w:rsidRDefault="00573407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РАДИОНАВИГАЦИОННАЯ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Спутниковая служба стандартных</w:t>
            </w:r>
          </w:p>
          <w:p w:rsidR="007617FB" w:rsidRPr="009716DF" w:rsidRDefault="007617FB" w:rsidP="001F66A3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частот и сигналов времени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br/>
              <w:t>(Земля-космос)</w:t>
            </w:r>
          </w:p>
        </w:tc>
        <w:tc>
          <w:tcPr>
            <w:tcW w:w="1550" w:type="dxa"/>
          </w:tcPr>
          <w:p w:rsidR="007617FB" w:rsidRPr="009716DF" w:rsidRDefault="007617FB" w:rsidP="002B14D9">
            <w:pPr>
              <w:tabs>
                <w:tab w:val="left" w:pos="1423"/>
              </w:tabs>
              <w:spacing w:before="6" w:after="0" w:line="24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14D9" w:rsidRPr="009716D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F66A3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14D9" w:rsidRPr="009716D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17FB" w:rsidRPr="009716DF" w:rsidTr="00573407">
        <w:trPr>
          <w:cantSplit/>
        </w:trPr>
        <w:tc>
          <w:tcPr>
            <w:tcW w:w="7513" w:type="dxa"/>
            <w:gridSpan w:val="7"/>
          </w:tcPr>
          <w:p w:rsidR="007617FB" w:rsidRPr="009716DF" w:rsidRDefault="007617FB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13,75–14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ФИКСИРОВАННАЯ СПУТНИКОВАЯ (Земля-космос)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5.484A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Спутниковая служба исследования Земли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Спутниковая служба стандартных частот и сигналов времени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br/>
              <w:t>(Земля-космос)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Служба космических исследований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5.499 5.500 5.501 5.502 5.503</w:t>
            </w:r>
          </w:p>
        </w:tc>
        <w:tc>
          <w:tcPr>
            <w:tcW w:w="4907" w:type="dxa"/>
            <w:gridSpan w:val="3"/>
          </w:tcPr>
          <w:p w:rsidR="007617FB" w:rsidRPr="009716DF" w:rsidRDefault="007617FB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13,75–14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ФИКСИРОВАННАЯ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СПУТНИКОВАЯ (Земля-космос) 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  <w:p w:rsidR="00573407" w:rsidRPr="009716DF" w:rsidRDefault="00573407" w:rsidP="00573407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РАДИОНАВИГАЦИОННАЯ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Спутниковая служба исследования Земли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Спутниковая служба стандартных частот и сигналов времени 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(Земля-космос)</w:t>
            </w:r>
          </w:p>
          <w:p w:rsidR="007617FB" w:rsidRPr="009716DF" w:rsidRDefault="007617FB" w:rsidP="007617FB">
            <w:pPr>
              <w:spacing w:before="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Служба космических исследований</w:t>
            </w:r>
          </w:p>
          <w:p w:rsidR="007617FB" w:rsidRPr="009716DF" w:rsidRDefault="007617FB" w:rsidP="00946BC1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7617FB" w:rsidRPr="009716DF" w:rsidRDefault="007617FB" w:rsidP="002B14D9">
            <w:pPr>
              <w:spacing w:before="6" w:after="0" w:line="240" w:lineRule="auto"/>
              <w:ind w:left="-17"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14D9" w:rsidRPr="009716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  <w:r w:rsidR="002B14D9" w:rsidRPr="009716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  <w:r w:rsidR="002B14D9" w:rsidRPr="009716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  <w:r w:rsidR="002B14D9"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F66A3" w:rsidRPr="009716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pStyle w:val="TableTitle0"/>
        <w:spacing w:after="0"/>
        <w:rPr>
          <w:b w:val="0"/>
          <w:color w:val="000000" w:themeColor="text1"/>
          <w:sz w:val="24"/>
          <w:szCs w:val="24"/>
        </w:rPr>
      </w:pPr>
      <w:r w:rsidRPr="009716DF">
        <w:rPr>
          <w:noProof w:val="0"/>
          <w:color w:val="000000" w:themeColor="text1"/>
          <w:sz w:val="24"/>
          <w:szCs w:val="24"/>
          <w:lang w:val="ru-RU"/>
        </w:rPr>
        <w:t>14–14,5 ГГц</w:t>
      </w:r>
    </w:p>
    <w:tbl>
      <w:tblPr>
        <w:tblW w:w="13970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32"/>
        <w:gridCol w:w="147"/>
        <w:gridCol w:w="2871"/>
        <w:gridCol w:w="385"/>
        <w:gridCol w:w="139"/>
        <w:gridCol w:w="2266"/>
        <w:gridCol w:w="3780"/>
        <w:gridCol w:w="90"/>
        <w:gridCol w:w="1460"/>
      </w:tblGrid>
      <w:tr w:rsidR="002558CF" w:rsidRPr="009716DF" w:rsidTr="00254549">
        <w:trPr>
          <w:trHeight w:val="279"/>
        </w:trPr>
        <w:tc>
          <w:tcPr>
            <w:tcW w:w="13970" w:type="dxa"/>
            <w:gridSpan w:val="9"/>
          </w:tcPr>
          <w:p w:rsidR="002558CF" w:rsidRPr="009716DF" w:rsidRDefault="002558CF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93367A" w:rsidRPr="009716DF" w:rsidTr="001F66A3">
        <w:trPr>
          <w:trHeight w:val="269"/>
        </w:trPr>
        <w:tc>
          <w:tcPr>
            <w:tcW w:w="2832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542" w:type="dxa"/>
            <w:gridSpan w:val="4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780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  <w:gridSpan w:val="2"/>
          </w:tcPr>
          <w:p w:rsidR="0093367A" w:rsidRPr="009716DF" w:rsidRDefault="001A6C3E" w:rsidP="007617F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7617FB" w:rsidRPr="009716DF" w:rsidTr="001F66A3">
        <w:trPr>
          <w:trHeight w:val="1189"/>
        </w:trPr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FB" w:rsidRPr="009716DF" w:rsidRDefault="007617FB" w:rsidP="002558CF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14–14,25</w:t>
            </w:r>
          </w:p>
          <w:p w:rsidR="007617FB" w:rsidRPr="009716DF" w:rsidRDefault="007617FB" w:rsidP="002558CF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 СПУ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ТНИКОВАЯ 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5.457A 5.457B  5.484A  5.484В 5.506 5.506B</w:t>
            </w:r>
          </w:p>
          <w:p w:rsidR="007617FB" w:rsidRPr="009716DF" w:rsidRDefault="007617FB" w:rsidP="002558CF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5.504</w:t>
            </w:r>
          </w:p>
          <w:p w:rsidR="007617FB" w:rsidRPr="009716DF" w:rsidRDefault="007617FB" w:rsidP="002558CF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(Земля-космос) 5.504В 5.504C 5.506A</w:t>
            </w:r>
          </w:p>
          <w:p w:rsidR="007617FB" w:rsidRPr="009716DF" w:rsidRDefault="007617FB" w:rsidP="002558CF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</w:p>
          <w:p w:rsidR="007617FB" w:rsidRPr="009716DF" w:rsidRDefault="007617FB" w:rsidP="00A4739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5.504A 5.505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7617FB" w:rsidRPr="009716DF" w:rsidRDefault="007617FB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14–14,25</w:t>
            </w:r>
          </w:p>
          <w:p w:rsidR="007617FB" w:rsidRPr="009716DF" w:rsidRDefault="007617FB" w:rsidP="007617FB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 СПУ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ТНИКОВАЯ (Земля-космос) </w:t>
            </w:r>
          </w:p>
          <w:p w:rsidR="007617FB" w:rsidRPr="009716DF" w:rsidRDefault="007617FB" w:rsidP="007617FB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</w:p>
          <w:p w:rsidR="007617FB" w:rsidRPr="009716DF" w:rsidRDefault="007617FB" w:rsidP="007617FB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(Земля-космос) </w:t>
            </w:r>
          </w:p>
          <w:p w:rsidR="007617FB" w:rsidRPr="009716DF" w:rsidRDefault="007617FB" w:rsidP="007617FB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</w:p>
        </w:tc>
        <w:tc>
          <w:tcPr>
            <w:tcW w:w="1550" w:type="dxa"/>
            <w:gridSpan w:val="2"/>
          </w:tcPr>
          <w:p w:rsidR="007617FB" w:rsidRPr="009716DF" w:rsidRDefault="002734DF" w:rsidP="002734DF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</w:t>
            </w:r>
            <w:r w:rsidR="007617FB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3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7617FB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F66A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 w:rsidR="007617FB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3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 w:rsidR="007617FB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3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 w:rsidR="007617FB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3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7617FB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3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41, 417</w:t>
            </w:r>
            <w:r w:rsidR="007617FB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617FB" w:rsidRPr="009716DF" w:rsidTr="001F66A3">
        <w:trPr>
          <w:trHeight w:val="1044"/>
        </w:trPr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FB" w:rsidRPr="009716DF" w:rsidRDefault="007617FB" w:rsidP="002558CF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14,25–14,3</w:t>
            </w:r>
          </w:p>
          <w:p w:rsidR="007617FB" w:rsidRPr="009716DF" w:rsidRDefault="007617FB" w:rsidP="002558CF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(Земля-космос) 5.457А 5.457B 5.484A 5.506 5.506B</w:t>
            </w:r>
          </w:p>
          <w:p w:rsidR="007617FB" w:rsidRPr="009716DF" w:rsidRDefault="007617FB" w:rsidP="002558CF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 5.504</w:t>
            </w:r>
          </w:p>
          <w:p w:rsidR="007617FB" w:rsidRPr="009716DF" w:rsidRDefault="007617FB" w:rsidP="002558CF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(Земля-космос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5.504В 5.506А 5.508А</w:t>
            </w:r>
          </w:p>
          <w:p w:rsidR="007617FB" w:rsidRPr="009716DF" w:rsidRDefault="007617FB" w:rsidP="002558CF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</w:t>
            </w:r>
          </w:p>
          <w:p w:rsidR="007617FB" w:rsidRPr="009716DF" w:rsidRDefault="007617FB" w:rsidP="00A47397">
            <w:pPr>
              <w:tabs>
                <w:tab w:val="left" w:pos="8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5.504А 5.505 5.508 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7617FB" w:rsidRPr="009716DF" w:rsidRDefault="007617FB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14,25–14,3</w:t>
            </w:r>
          </w:p>
          <w:p w:rsidR="007617FB" w:rsidRPr="009716DF" w:rsidRDefault="007617FB" w:rsidP="007617FB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(Земля-космос)</w:t>
            </w:r>
          </w:p>
          <w:p w:rsidR="007617FB" w:rsidRPr="009716DF" w:rsidRDefault="007617FB" w:rsidP="007617FB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</w:p>
          <w:p w:rsidR="007617FB" w:rsidRPr="009716DF" w:rsidRDefault="007617FB" w:rsidP="007617FB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(Земля-космос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  <w:p w:rsidR="007617FB" w:rsidRPr="009716DF" w:rsidRDefault="007617FB" w:rsidP="007617FB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</w:p>
        </w:tc>
        <w:tc>
          <w:tcPr>
            <w:tcW w:w="1550" w:type="dxa"/>
            <w:gridSpan w:val="2"/>
          </w:tcPr>
          <w:p w:rsidR="007617FB" w:rsidRPr="009716DF" w:rsidRDefault="00D10BD1" w:rsidP="001F66A3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285, 320, 337, 338, 339, 340, 341, 417.</w:t>
            </w:r>
          </w:p>
        </w:tc>
      </w:tr>
      <w:tr w:rsidR="002558CF" w:rsidRPr="009716DF" w:rsidTr="00254549">
        <w:tc>
          <w:tcPr>
            <w:tcW w:w="13970" w:type="dxa"/>
            <w:gridSpan w:val="9"/>
          </w:tcPr>
          <w:p w:rsidR="002558CF" w:rsidRPr="009716DF" w:rsidRDefault="002558CF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6730B3" w:rsidRPr="009716DF" w:rsidTr="001F66A3">
        <w:tc>
          <w:tcPr>
            <w:tcW w:w="297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730B3" w:rsidRPr="009716DF" w:rsidRDefault="006730B3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30B3" w:rsidRPr="009716DF" w:rsidRDefault="006730B3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790" w:type="dxa"/>
            <w:gridSpan w:val="3"/>
            <w:tcBorders>
              <w:left w:val="single" w:sz="4" w:space="0" w:color="auto"/>
            </w:tcBorders>
          </w:tcPr>
          <w:p w:rsidR="006730B3" w:rsidRPr="009716DF" w:rsidRDefault="006730B3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780" w:type="dxa"/>
          </w:tcPr>
          <w:p w:rsidR="006730B3" w:rsidRPr="009716DF" w:rsidRDefault="006730B3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  <w:gridSpan w:val="2"/>
          </w:tcPr>
          <w:p w:rsidR="006730B3" w:rsidRPr="009716DF" w:rsidRDefault="001A6C3E" w:rsidP="007617F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1F66A3">
        <w:trPr>
          <w:trHeight w:val="2193"/>
        </w:trPr>
        <w:tc>
          <w:tcPr>
            <w:tcW w:w="29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30B3" w:rsidRPr="009716DF" w:rsidRDefault="0093367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14,</w:t>
            </w:r>
            <w:r w:rsidR="006730B3"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3–14,4</w:t>
            </w:r>
          </w:p>
          <w:p w:rsidR="0093367A" w:rsidRPr="009716DF" w:rsidRDefault="0093367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30B3" w:rsidRPr="009716DF" w:rsidRDefault="006730B3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6730B3" w:rsidRPr="009716DF" w:rsidRDefault="006730B3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6730B3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(Земля-космос) </w:t>
            </w:r>
            <w:r w:rsidR="006730B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5.457А</w:t>
            </w:r>
          </w:p>
          <w:p w:rsidR="006730B3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5.457В 5.484A 5.506 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5.506В</w:t>
            </w:r>
          </w:p>
          <w:p w:rsidR="006730B3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6730B3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воздушной 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</w:t>
            </w:r>
          </w:p>
          <w:p w:rsidR="006730B3" w:rsidRPr="009716DF" w:rsidRDefault="006730B3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</w:t>
            </w:r>
          </w:p>
          <w:p w:rsidR="006730B3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5.504В 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5.506А 5.509А</w:t>
            </w:r>
          </w:p>
          <w:p w:rsidR="006730B3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5.504А</w:t>
            </w:r>
          </w:p>
        </w:tc>
        <w:tc>
          <w:tcPr>
            <w:tcW w:w="2871" w:type="dxa"/>
            <w:tcBorders>
              <w:top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14,3–14,4</w:t>
            </w:r>
          </w:p>
          <w:p w:rsidR="006730B3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</w:t>
            </w:r>
            <w:r w:rsidR="006730B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ОВАННАЯ</w:t>
            </w:r>
          </w:p>
          <w:p w:rsidR="006730B3" w:rsidRPr="009716DF" w:rsidRDefault="006730B3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</w:t>
            </w:r>
          </w:p>
          <w:p w:rsidR="006730B3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5.457А </w:t>
            </w:r>
          </w:p>
          <w:p w:rsidR="006730B3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5.484A 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5.506 5.506В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5.506А</w:t>
            </w:r>
          </w:p>
          <w:p w:rsidR="006730B3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5.504А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14,3–14,4</w:t>
            </w:r>
          </w:p>
          <w:p w:rsidR="0093367A" w:rsidRPr="009716DF" w:rsidRDefault="0093367A" w:rsidP="002558CF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30B3" w:rsidRPr="009716DF" w:rsidRDefault="006730B3" w:rsidP="002558CF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730B3" w:rsidRPr="009716DF" w:rsidRDefault="006730B3" w:rsidP="002558CF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</w:t>
            </w:r>
          </w:p>
          <w:p w:rsidR="006730B3" w:rsidRPr="009716DF" w:rsidRDefault="0093367A" w:rsidP="002558CF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(Земля-космос) </w:t>
            </w:r>
            <w:r w:rsidR="006730B3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5.457А</w:t>
            </w:r>
          </w:p>
          <w:p w:rsidR="0093367A" w:rsidRPr="009716DF" w:rsidRDefault="0093367A" w:rsidP="002558CF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5.484A 5.506 5.506В</w:t>
            </w:r>
          </w:p>
          <w:p w:rsidR="006730B3" w:rsidRPr="009716DF" w:rsidRDefault="0093367A" w:rsidP="002558CF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6730B3" w:rsidRPr="009716DF" w:rsidRDefault="0093367A" w:rsidP="002558CF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исключением воздушной </w:t>
            </w:r>
          </w:p>
          <w:p w:rsidR="0093367A" w:rsidRPr="009716DF" w:rsidRDefault="0093367A" w:rsidP="002558CF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</w:t>
            </w:r>
          </w:p>
          <w:p w:rsidR="0093367A" w:rsidRPr="009716DF" w:rsidRDefault="0093367A" w:rsidP="002558CF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</w:t>
            </w:r>
          </w:p>
          <w:p w:rsidR="0093367A" w:rsidRPr="009716DF" w:rsidRDefault="0093367A" w:rsidP="002558CF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5.504В 5.506А 5.509А</w:t>
            </w:r>
          </w:p>
          <w:p w:rsidR="006730B3" w:rsidRPr="009716DF" w:rsidRDefault="0093367A" w:rsidP="002558CF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</w:p>
          <w:p w:rsidR="0093367A" w:rsidRPr="009716DF" w:rsidRDefault="0093367A" w:rsidP="002558CF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93367A" w:rsidRPr="009716DF" w:rsidRDefault="0093367A" w:rsidP="002558CF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5.504А</w:t>
            </w:r>
          </w:p>
        </w:tc>
        <w:tc>
          <w:tcPr>
            <w:tcW w:w="3780" w:type="dxa"/>
          </w:tcPr>
          <w:p w:rsidR="0093367A" w:rsidRPr="009716DF" w:rsidRDefault="0093367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14,3–14,4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(Земля-космос)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  <w:r w:rsidR="002558C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исключением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воздушной подвижной</w:t>
            </w:r>
          </w:p>
          <w:p w:rsidR="006730B3" w:rsidRPr="009716DF" w:rsidRDefault="006730B3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(Земля-космос)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 спутниковая</w:t>
            </w: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gridSpan w:val="2"/>
          </w:tcPr>
          <w:p w:rsidR="0093367A" w:rsidRPr="009716DF" w:rsidRDefault="00D10BD1" w:rsidP="00D10BD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 w:right="-12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285, 320, 337, 338, 340, 341, 417.</w:t>
            </w:r>
          </w:p>
        </w:tc>
      </w:tr>
      <w:tr w:rsidR="00AE07E7" w:rsidRPr="009716DF" w:rsidTr="00254549">
        <w:tc>
          <w:tcPr>
            <w:tcW w:w="13970" w:type="dxa"/>
            <w:gridSpan w:val="9"/>
          </w:tcPr>
          <w:p w:rsidR="00AE07E7" w:rsidRPr="009716DF" w:rsidRDefault="00AE07E7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2558CF" w:rsidRPr="009716DF" w:rsidTr="00254549">
        <w:tc>
          <w:tcPr>
            <w:tcW w:w="297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558CF" w:rsidRPr="009716DF" w:rsidRDefault="002558CF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8CF" w:rsidRPr="009716DF" w:rsidRDefault="002558CF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405" w:type="dxa"/>
            <w:gridSpan w:val="2"/>
            <w:tcBorders>
              <w:left w:val="single" w:sz="4" w:space="0" w:color="auto"/>
            </w:tcBorders>
          </w:tcPr>
          <w:p w:rsidR="002558CF" w:rsidRPr="009716DF" w:rsidRDefault="002558CF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870" w:type="dxa"/>
            <w:gridSpan w:val="2"/>
          </w:tcPr>
          <w:p w:rsidR="002558CF" w:rsidRPr="009716DF" w:rsidRDefault="002558CF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460" w:type="dxa"/>
          </w:tcPr>
          <w:p w:rsidR="002558CF" w:rsidRPr="009716DF" w:rsidRDefault="002558CF" w:rsidP="002558CF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2558CF" w:rsidRPr="009716DF" w:rsidTr="00254549">
        <w:trPr>
          <w:trHeight w:val="900"/>
        </w:trPr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CF" w:rsidRPr="009716DF" w:rsidRDefault="002558CF" w:rsidP="002558CF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14,4–14,47</w:t>
            </w:r>
          </w:p>
          <w:p w:rsidR="002558CF" w:rsidRPr="009716DF" w:rsidRDefault="002558CF" w:rsidP="002558CF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2558CF" w:rsidRPr="009716DF" w:rsidRDefault="002558CF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5.457А 5.457В 5.484A 5.506 5.506В</w:t>
            </w: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ПОДВИЖНАЯ, за исключением воздушной подвижной</w:t>
            </w: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5.504В 5.506А 5.509А</w:t>
            </w: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(космос-Земля) </w:t>
            </w:r>
          </w:p>
          <w:p w:rsidR="002558CF" w:rsidRPr="009716DF" w:rsidRDefault="002558CF" w:rsidP="00946BC1">
            <w:pPr>
              <w:tabs>
                <w:tab w:val="left" w:pos="8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5.504А</w:t>
            </w:r>
          </w:p>
        </w:tc>
        <w:tc>
          <w:tcPr>
            <w:tcW w:w="3870" w:type="dxa"/>
            <w:gridSpan w:val="2"/>
            <w:tcBorders>
              <w:left w:val="single" w:sz="4" w:space="0" w:color="auto"/>
            </w:tcBorders>
          </w:tcPr>
          <w:p w:rsidR="002558CF" w:rsidRPr="009716DF" w:rsidRDefault="002558CF" w:rsidP="002558CF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14,4–14,47</w:t>
            </w:r>
          </w:p>
          <w:p w:rsidR="002558CF" w:rsidRPr="009716DF" w:rsidRDefault="002558CF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2558CF" w:rsidRPr="009716DF" w:rsidRDefault="002558CF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(Земля-космос) </w:t>
            </w: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ПОДВИЖНАЯ, за исключением воздушной подвижной</w:t>
            </w: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(Земля-космос) </w:t>
            </w:r>
          </w:p>
          <w:p w:rsidR="002558CF" w:rsidRPr="009716DF" w:rsidRDefault="002558CF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(космос-Земля)</w:t>
            </w:r>
          </w:p>
          <w:p w:rsidR="002558CF" w:rsidRPr="009716DF" w:rsidRDefault="002558CF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</w:tcPr>
          <w:p w:rsidR="002558CF" w:rsidRPr="009716DF" w:rsidRDefault="00D10BD1" w:rsidP="00D10BD1">
            <w:pPr>
              <w:tabs>
                <w:tab w:val="left" w:pos="353"/>
                <w:tab w:val="left" w:pos="394"/>
                <w:tab w:val="left" w:pos="2948"/>
                <w:tab w:val="left" w:pos="3045"/>
              </w:tabs>
              <w:spacing w:before="20" w:after="0" w:line="240" w:lineRule="auto"/>
              <w:ind w:right="-12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285</w:t>
            </w:r>
            <w:r w:rsidR="002558C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319</w:t>
            </w:r>
            <w:r w:rsidR="002558C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  <w:r w:rsidR="002558C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</w:t>
            </w:r>
            <w:r w:rsidR="002558C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</w:t>
            </w:r>
            <w:r w:rsidR="002558C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</w:t>
            </w:r>
            <w:r w:rsidR="002558C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41, 417</w:t>
            </w:r>
            <w:r w:rsidR="002558C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558CF" w:rsidRPr="009716DF" w:rsidTr="00254549">
        <w:trPr>
          <w:trHeight w:val="1200"/>
        </w:trPr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CF" w:rsidRPr="009716DF" w:rsidRDefault="002558CF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14,47–14,5</w:t>
            </w:r>
          </w:p>
          <w:p w:rsidR="002558CF" w:rsidRPr="009716DF" w:rsidRDefault="002558CF" w:rsidP="002558CF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2558CF" w:rsidRPr="009716DF" w:rsidRDefault="002558CF" w:rsidP="002558CF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5.457А 5.457В 5.484A 5.506 5.506В</w:t>
            </w:r>
          </w:p>
          <w:p w:rsidR="002558CF" w:rsidRPr="009716DF" w:rsidRDefault="002558CF" w:rsidP="002558CF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2558CF" w:rsidRPr="009716DF" w:rsidRDefault="002558CF" w:rsidP="002558C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5.504В 5.506А 5.509А</w:t>
            </w:r>
          </w:p>
          <w:p w:rsidR="002558CF" w:rsidRPr="009716DF" w:rsidRDefault="002558CF" w:rsidP="002558C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Радиоастрономическая </w:t>
            </w:r>
          </w:p>
          <w:p w:rsidR="002558CF" w:rsidRPr="009716DF" w:rsidRDefault="002558CF" w:rsidP="002558CF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5.149 5.504А</w:t>
            </w:r>
          </w:p>
        </w:tc>
        <w:tc>
          <w:tcPr>
            <w:tcW w:w="3870" w:type="dxa"/>
            <w:gridSpan w:val="2"/>
            <w:tcBorders>
              <w:left w:val="single" w:sz="4" w:space="0" w:color="auto"/>
            </w:tcBorders>
          </w:tcPr>
          <w:p w:rsidR="002558CF" w:rsidRPr="009716DF" w:rsidRDefault="002558CF" w:rsidP="002558CF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14,47–14,5</w:t>
            </w:r>
          </w:p>
          <w:p w:rsidR="002558CF" w:rsidRPr="009716DF" w:rsidRDefault="002558CF" w:rsidP="002558CF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2558CF" w:rsidRPr="009716DF" w:rsidRDefault="002558CF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(Земля-космос) </w:t>
            </w: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(Земля-космос) </w:t>
            </w:r>
          </w:p>
          <w:p w:rsidR="002558CF" w:rsidRPr="009716DF" w:rsidRDefault="002558CF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2558CF" w:rsidRPr="009716DF" w:rsidRDefault="002558CF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</w:tcPr>
          <w:p w:rsidR="002558CF" w:rsidRPr="009716DF" w:rsidRDefault="003C043A" w:rsidP="003C043A">
            <w:pPr>
              <w:tabs>
                <w:tab w:val="left" w:pos="353"/>
                <w:tab w:val="left" w:pos="394"/>
                <w:tab w:val="left" w:pos="2948"/>
                <w:tab w:val="left" w:pos="3045"/>
              </w:tabs>
              <w:spacing w:before="20" w:after="0" w:line="240" w:lineRule="auto"/>
              <w:ind w:right="-3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64, 285</w:t>
            </w:r>
            <w:r w:rsidR="002558C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  <w:r w:rsidR="002558C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</w:t>
            </w:r>
            <w:r w:rsidR="002558C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</w:t>
            </w:r>
            <w:r w:rsidR="002558C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</w:t>
            </w:r>
            <w:r w:rsidR="002558C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</w:t>
            </w:r>
            <w:r w:rsidR="002558C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417</w:t>
            </w:r>
            <w:r w:rsidR="002558C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pStyle w:val="Tabletitle"/>
        <w:keepNext w:val="0"/>
        <w:keepLines w:val="0"/>
        <w:spacing w:after="0"/>
        <w:rPr>
          <w:rFonts w:ascii="Times New Roman" w:hAnsi="Times New Roman"/>
          <w:sz w:val="24"/>
          <w:szCs w:val="24"/>
        </w:rPr>
      </w:pPr>
      <w:r w:rsidRPr="009716DF">
        <w:rPr>
          <w:rFonts w:ascii="Times New Roman" w:hAnsi="Times New Roman"/>
          <w:sz w:val="24"/>
          <w:szCs w:val="24"/>
        </w:rPr>
        <w:t>14,5–15,4 ГГц</w:t>
      </w:r>
    </w:p>
    <w:tbl>
      <w:tblPr>
        <w:tblW w:w="13970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979"/>
        <w:gridCol w:w="2241"/>
        <w:gridCol w:w="1015"/>
        <w:gridCol w:w="2405"/>
        <w:gridCol w:w="3870"/>
        <w:gridCol w:w="1460"/>
      </w:tblGrid>
      <w:tr w:rsidR="00AE07E7" w:rsidRPr="009716DF" w:rsidTr="00254549">
        <w:tc>
          <w:tcPr>
            <w:tcW w:w="13970" w:type="dxa"/>
            <w:gridSpan w:val="6"/>
          </w:tcPr>
          <w:p w:rsidR="00AE07E7" w:rsidRPr="009716DF" w:rsidRDefault="00AE07E7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2558CF" w:rsidRPr="009716DF" w:rsidTr="00254549">
        <w:tc>
          <w:tcPr>
            <w:tcW w:w="2979" w:type="dxa"/>
            <w:tcBorders>
              <w:top w:val="single" w:sz="4" w:space="0" w:color="auto"/>
              <w:right w:val="single" w:sz="4" w:space="0" w:color="auto"/>
            </w:tcBorders>
          </w:tcPr>
          <w:p w:rsidR="002558CF" w:rsidRPr="009716DF" w:rsidRDefault="002558CF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8CF" w:rsidRPr="009716DF" w:rsidRDefault="002558CF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2558CF" w:rsidRPr="009716DF" w:rsidRDefault="002558CF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870" w:type="dxa"/>
          </w:tcPr>
          <w:p w:rsidR="002558CF" w:rsidRPr="009716DF" w:rsidRDefault="002558CF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460" w:type="dxa"/>
          </w:tcPr>
          <w:p w:rsidR="002558CF" w:rsidRPr="009716DF" w:rsidRDefault="002558CF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2558CF" w:rsidRPr="009716DF" w:rsidTr="00254549">
        <w:trPr>
          <w:trHeight w:val="1415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CF" w:rsidRPr="009716DF" w:rsidRDefault="002558CF" w:rsidP="00946BC1">
            <w:pPr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14,5–14,75</w:t>
            </w:r>
          </w:p>
          <w:p w:rsidR="002558CF" w:rsidRPr="009716DF" w:rsidRDefault="002558CF" w:rsidP="00946BC1">
            <w:pPr>
              <w:pStyle w:val="TableTextS5"/>
              <w:spacing w:after="0"/>
              <w:ind w:left="0" w:firstLine="0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2558CF" w:rsidRPr="009716DF" w:rsidRDefault="002558CF" w:rsidP="00946BC1">
            <w:pPr>
              <w:pStyle w:val="TableTextS5"/>
              <w:spacing w:after="0"/>
              <w:ind w:left="0" w:firstLine="0"/>
              <w:rPr>
                <w:rStyle w:val="Artref"/>
                <w:bCs/>
                <w:sz w:val="24"/>
                <w:szCs w:val="24"/>
                <w:lang w:val="ru-RU"/>
              </w:rPr>
            </w:pPr>
            <w:r w:rsidRPr="009716DF">
              <w:rPr>
                <w:sz w:val="24"/>
                <w:szCs w:val="24"/>
              </w:rPr>
              <w:t xml:space="preserve">ФИКСИРОВАННАЯ СПУТНИКОВАЯ (Земля-космос)  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>5.509В  5.509С  5.509</w:t>
            </w:r>
            <w:r w:rsidRPr="009716DF">
              <w:rPr>
                <w:rStyle w:val="Artref"/>
                <w:sz w:val="24"/>
                <w:szCs w:val="24"/>
              </w:rPr>
              <w:t>D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 xml:space="preserve">  5.509</w:t>
            </w:r>
            <w:r w:rsidRPr="009716DF">
              <w:rPr>
                <w:rStyle w:val="Artref"/>
                <w:sz w:val="24"/>
                <w:szCs w:val="24"/>
              </w:rPr>
              <w:t>E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 xml:space="preserve">  5.509</w:t>
            </w:r>
            <w:r w:rsidRPr="009716DF">
              <w:rPr>
                <w:rStyle w:val="Artref"/>
                <w:sz w:val="24"/>
                <w:szCs w:val="24"/>
              </w:rPr>
              <w:t>F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 xml:space="preserve">  5.510</w:t>
            </w:r>
          </w:p>
          <w:p w:rsidR="002558CF" w:rsidRPr="009716DF" w:rsidRDefault="002558CF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ПОДВИЖНАЯ</w:t>
            </w: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Служба космических исследований  </w:t>
            </w:r>
            <w:r w:rsidRPr="009716DF">
              <w:rPr>
                <w:rStyle w:val="Artref"/>
                <w:rFonts w:ascii="Times New Roman" w:hAnsi="Times New Roman"/>
                <w:sz w:val="24"/>
                <w:szCs w:val="24"/>
                <w:lang w:val="ru-RU"/>
              </w:rPr>
              <w:t>5.509</w:t>
            </w:r>
            <w:r w:rsidRPr="009716DF">
              <w:rPr>
                <w:rStyle w:val="Artref"/>
                <w:rFonts w:ascii="Times New Roman" w:hAnsi="Times New Roman"/>
                <w:sz w:val="24"/>
                <w:szCs w:val="24"/>
              </w:rPr>
              <w:t>G</w:t>
            </w:r>
          </w:p>
        </w:tc>
        <w:tc>
          <w:tcPr>
            <w:tcW w:w="3870" w:type="dxa"/>
            <w:tcBorders>
              <w:left w:val="single" w:sz="4" w:space="0" w:color="auto"/>
            </w:tcBorders>
          </w:tcPr>
          <w:p w:rsidR="002558CF" w:rsidRPr="009716DF" w:rsidRDefault="002558CF" w:rsidP="00946BC1">
            <w:pPr>
              <w:pStyle w:val="TableTextS5"/>
              <w:spacing w:after="0"/>
              <w:ind w:left="0" w:firstLine="0"/>
              <w:rPr>
                <w:sz w:val="24"/>
                <w:szCs w:val="24"/>
              </w:rPr>
            </w:pPr>
            <w:r w:rsidRPr="009716DF">
              <w:rPr>
                <w:b/>
                <w:sz w:val="24"/>
                <w:szCs w:val="24"/>
              </w:rPr>
              <w:t>14,5–14,75</w:t>
            </w:r>
          </w:p>
          <w:p w:rsidR="002558CF" w:rsidRPr="009716DF" w:rsidRDefault="002558CF" w:rsidP="00946BC1">
            <w:pPr>
              <w:pStyle w:val="TableTextS5"/>
              <w:spacing w:after="0"/>
              <w:ind w:left="0" w:firstLine="0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2558CF" w:rsidRPr="009716DF" w:rsidRDefault="002558CF" w:rsidP="00946BC1">
            <w:pPr>
              <w:pStyle w:val="TableTextS5"/>
              <w:spacing w:after="0"/>
              <w:ind w:left="0" w:firstLine="0"/>
              <w:rPr>
                <w:rStyle w:val="Artref"/>
                <w:bCs/>
                <w:sz w:val="24"/>
                <w:szCs w:val="24"/>
                <w:lang w:val="ru-RU"/>
              </w:rPr>
            </w:pPr>
            <w:r w:rsidRPr="009716DF">
              <w:rPr>
                <w:sz w:val="24"/>
                <w:szCs w:val="24"/>
              </w:rPr>
              <w:t xml:space="preserve">ФИКСИРОВАННАЯ СПУТНИКОВАЯ (Земля-космос)  </w:t>
            </w:r>
          </w:p>
          <w:p w:rsidR="002558CF" w:rsidRPr="009716DF" w:rsidRDefault="002558CF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ПОДВИЖНАЯ</w:t>
            </w: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Служба космических исследований  </w:t>
            </w: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</w:tcPr>
          <w:p w:rsidR="002558CF" w:rsidRPr="009716DF" w:rsidRDefault="003C043A" w:rsidP="00EF74C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3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64, 285, 320, 337, 338, 340, 341, 417.</w:t>
            </w:r>
          </w:p>
        </w:tc>
      </w:tr>
      <w:tr w:rsidR="0093367A" w:rsidRPr="009716DF" w:rsidTr="002558CF">
        <w:trPr>
          <w:trHeight w:val="903"/>
        </w:trPr>
        <w:tc>
          <w:tcPr>
            <w:tcW w:w="522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14,75–15,8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pStyle w:val="TableTextS5"/>
              <w:spacing w:after="0"/>
              <w:ind w:left="0" w:firstLine="0"/>
              <w:rPr>
                <w:rStyle w:val="Artref"/>
                <w:sz w:val="24"/>
                <w:szCs w:val="24"/>
                <w:lang w:val="ru-RU"/>
              </w:rPr>
            </w:pPr>
            <w:r w:rsidRPr="009716DF">
              <w:rPr>
                <w:sz w:val="24"/>
                <w:szCs w:val="24"/>
              </w:rPr>
              <w:t xml:space="preserve">ФИКСИРОВАННАЯ СПУТНИКОВАЯ (Земля-космос)  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>5.510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Служба космических исследований  </w:t>
            </w:r>
            <w:r w:rsidRPr="009716DF">
              <w:rPr>
                <w:rStyle w:val="Artref"/>
                <w:rFonts w:ascii="Times New Roman" w:hAnsi="Times New Roman"/>
                <w:sz w:val="24"/>
                <w:szCs w:val="24"/>
                <w:lang w:val="ru-RU"/>
              </w:rPr>
              <w:t>5.509</w:t>
            </w:r>
            <w:r w:rsidRPr="009716DF">
              <w:rPr>
                <w:rStyle w:val="Artref"/>
                <w:rFonts w:ascii="Times New Roman" w:hAnsi="Times New Roman"/>
                <w:sz w:val="24"/>
                <w:szCs w:val="24"/>
              </w:rPr>
              <w:t>G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rStyle w:val="Tablefreq"/>
                <w:sz w:val="24"/>
                <w:szCs w:val="24"/>
              </w:rPr>
            </w:pPr>
            <w:r w:rsidRPr="009716DF">
              <w:rPr>
                <w:rStyle w:val="Tablefreq"/>
                <w:sz w:val="24"/>
                <w:szCs w:val="24"/>
              </w:rPr>
              <w:lastRenderedPageBreak/>
              <w:t>14,75–14,8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pStyle w:val="TableTextS5"/>
              <w:spacing w:after="0"/>
              <w:ind w:left="0" w:firstLine="0"/>
              <w:rPr>
                <w:rStyle w:val="Artref"/>
                <w:sz w:val="24"/>
                <w:szCs w:val="24"/>
                <w:lang w:val="ru-RU"/>
              </w:rPr>
            </w:pPr>
            <w:r w:rsidRPr="009716DF">
              <w:rPr>
                <w:sz w:val="24"/>
                <w:szCs w:val="24"/>
              </w:rPr>
              <w:t>ФИКСИРОВАННАЯ СПУТНИКОВАЯ (Земля-</w:t>
            </w:r>
            <w:r w:rsidRPr="009716DF">
              <w:rPr>
                <w:sz w:val="24"/>
                <w:szCs w:val="24"/>
              </w:rPr>
              <w:lastRenderedPageBreak/>
              <w:t xml:space="preserve">космос)  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>5.509В  5.509С  5.509</w:t>
            </w:r>
            <w:r w:rsidRPr="009716DF">
              <w:rPr>
                <w:rStyle w:val="Artref"/>
                <w:sz w:val="24"/>
                <w:szCs w:val="24"/>
              </w:rPr>
              <w:t>D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 xml:space="preserve">  5.509</w:t>
            </w:r>
            <w:r w:rsidRPr="009716DF">
              <w:rPr>
                <w:rStyle w:val="Artref"/>
                <w:sz w:val="24"/>
                <w:szCs w:val="24"/>
              </w:rPr>
              <w:t>E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 xml:space="preserve">  5.509</w:t>
            </w:r>
            <w:r w:rsidRPr="009716DF">
              <w:rPr>
                <w:rStyle w:val="Artref"/>
                <w:sz w:val="24"/>
                <w:szCs w:val="24"/>
              </w:rPr>
              <w:t>F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 xml:space="preserve">  5.510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ПОДВИЖНАЯ</w:t>
            </w:r>
          </w:p>
          <w:p w:rsidR="00F54E78" w:rsidRPr="009716DF" w:rsidRDefault="0093367A" w:rsidP="00A4739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Служба космических исследований  </w:t>
            </w:r>
            <w:r w:rsidRPr="009716DF">
              <w:rPr>
                <w:rStyle w:val="Artref"/>
                <w:rFonts w:ascii="Times New Roman" w:hAnsi="Times New Roman"/>
                <w:sz w:val="24"/>
                <w:szCs w:val="24"/>
                <w:lang w:val="ru-RU"/>
              </w:rPr>
              <w:t>5.509</w:t>
            </w:r>
            <w:r w:rsidRPr="009716DF">
              <w:rPr>
                <w:rStyle w:val="Artref"/>
                <w:rFonts w:ascii="Times New Roman" w:hAnsi="Times New Roman"/>
                <w:sz w:val="24"/>
                <w:szCs w:val="24"/>
              </w:rPr>
              <w:t>G</w:t>
            </w:r>
          </w:p>
        </w:tc>
        <w:tc>
          <w:tcPr>
            <w:tcW w:w="3870" w:type="dxa"/>
          </w:tcPr>
          <w:p w:rsidR="0093367A" w:rsidRPr="009716DF" w:rsidRDefault="0093367A" w:rsidP="00946BC1">
            <w:pPr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14,75–15,8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pStyle w:val="TableTextS5"/>
              <w:spacing w:after="0"/>
              <w:ind w:left="0" w:firstLine="0"/>
              <w:rPr>
                <w:rStyle w:val="Artref"/>
                <w:sz w:val="24"/>
                <w:szCs w:val="24"/>
                <w:lang w:val="ru-RU"/>
              </w:rPr>
            </w:pPr>
            <w:r w:rsidRPr="009716DF">
              <w:rPr>
                <w:sz w:val="24"/>
                <w:szCs w:val="24"/>
              </w:rPr>
              <w:t xml:space="preserve">ФИКСИРОВАННАЯ СПУТНИКОВАЯ (Земля-космос)  </w:t>
            </w:r>
          </w:p>
          <w:p w:rsidR="0093367A" w:rsidRPr="009716DF" w:rsidRDefault="0093367A" w:rsidP="00946BC1">
            <w:pPr>
              <w:pStyle w:val="TableTextS5"/>
              <w:spacing w:after="0"/>
              <w:ind w:left="86" w:hanging="86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ПОДВИЖНАЯ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Служба космических исследований  </w:t>
            </w:r>
          </w:p>
        </w:tc>
        <w:tc>
          <w:tcPr>
            <w:tcW w:w="1460" w:type="dxa"/>
          </w:tcPr>
          <w:p w:rsidR="0093367A" w:rsidRPr="009716DF" w:rsidRDefault="00EF74CB" w:rsidP="003C043A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34</w:t>
            </w:r>
            <w:r w:rsidR="003C043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2558C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AE07E7" w:rsidRPr="009716DF" w:rsidTr="00254549">
        <w:tc>
          <w:tcPr>
            <w:tcW w:w="13970" w:type="dxa"/>
            <w:gridSpan w:val="6"/>
          </w:tcPr>
          <w:p w:rsidR="00AE07E7" w:rsidRPr="009716DF" w:rsidRDefault="00AE07E7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2558CF" w:rsidRPr="009716DF" w:rsidTr="00254549">
        <w:tc>
          <w:tcPr>
            <w:tcW w:w="2979" w:type="dxa"/>
            <w:tcBorders>
              <w:top w:val="single" w:sz="4" w:space="0" w:color="auto"/>
              <w:right w:val="single" w:sz="4" w:space="0" w:color="auto"/>
            </w:tcBorders>
          </w:tcPr>
          <w:p w:rsidR="002558CF" w:rsidRPr="009716DF" w:rsidRDefault="002558CF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8CF" w:rsidRPr="009716DF" w:rsidRDefault="002558CF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2558CF" w:rsidRPr="009716DF" w:rsidRDefault="002558CF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870" w:type="dxa"/>
          </w:tcPr>
          <w:p w:rsidR="002558CF" w:rsidRPr="009716DF" w:rsidRDefault="002558CF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460" w:type="dxa"/>
          </w:tcPr>
          <w:p w:rsidR="002558CF" w:rsidRPr="009716DF" w:rsidRDefault="002558CF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2558CF" w:rsidRPr="009716DF" w:rsidTr="00254549">
        <w:trPr>
          <w:trHeight w:val="903"/>
        </w:trPr>
        <w:tc>
          <w:tcPr>
            <w:tcW w:w="8640" w:type="dxa"/>
            <w:gridSpan w:val="4"/>
          </w:tcPr>
          <w:p w:rsidR="002558CF" w:rsidRPr="009716DF" w:rsidRDefault="002558CF" w:rsidP="00946BC1">
            <w:pPr>
              <w:spacing w:before="20" w:after="0" w:line="240" w:lineRule="auto"/>
              <w:ind w:left="227" w:hanging="141"/>
              <w:rPr>
                <w:rStyle w:val="Tablefreq"/>
                <w:rFonts w:ascii="Times New Roman" w:hAnsi="Times New Roman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sz w:val="24"/>
                <w:szCs w:val="24"/>
              </w:rPr>
              <w:t>14,8–15,35</w:t>
            </w:r>
          </w:p>
          <w:p w:rsidR="002558CF" w:rsidRPr="009716DF" w:rsidRDefault="002558CF" w:rsidP="00946BC1">
            <w:pPr>
              <w:pStyle w:val="TableTextS5"/>
              <w:spacing w:after="0"/>
              <w:ind w:left="227" w:hanging="141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2558CF" w:rsidRPr="009716DF" w:rsidRDefault="002558CF" w:rsidP="00946BC1">
            <w:pPr>
              <w:pStyle w:val="TableTextS5"/>
              <w:spacing w:after="0"/>
              <w:ind w:left="227" w:hanging="141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ПОДВИЖНАЯ</w:t>
            </w:r>
          </w:p>
          <w:p w:rsidR="002558CF" w:rsidRPr="009716DF" w:rsidRDefault="002558CF" w:rsidP="00946BC1">
            <w:pPr>
              <w:pStyle w:val="TableTextS5"/>
              <w:spacing w:after="0"/>
              <w:ind w:left="227" w:hanging="141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Служба космических исследований</w:t>
            </w:r>
          </w:p>
          <w:p w:rsidR="002558CF" w:rsidRPr="009716DF" w:rsidRDefault="002558CF" w:rsidP="00946BC1">
            <w:pPr>
              <w:pStyle w:val="TableTextS5"/>
              <w:spacing w:after="0"/>
              <w:ind w:left="227" w:hanging="141"/>
              <w:rPr>
                <w:rStyle w:val="Artref"/>
                <w:sz w:val="24"/>
                <w:szCs w:val="24"/>
                <w:lang w:val="ru-RU"/>
              </w:rPr>
            </w:pPr>
            <w:r w:rsidRPr="009716DF">
              <w:rPr>
                <w:rStyle w:val="Artref"/>
                <w:sz w:val="24"/>
                <w:szCs w:val="24"/>
                <w:lang w:val="ru-RU"/>
              </w:rPr>
              <w:t>5.339</w:t>
            </w:r>
          </w:p>
          <w:p w:rsidR="002558CF" w:rsidRPr="009716DF" w:rsidRDefault="002558CF" w:rsidP="00946BC1">
            <w:pPr>
              <w:pStyle w:val="TableTextS5"/>
              <w:spacing w:after="0"/>
              <w:ind w:left="227" w:hanging="141"/>
              <w:rPr>
                <w:rStyle w:val="Artref"/>
                <w:sz w:val="24"/>
                <w:szCs w:val="24"/>
                <w:lang w:val="ru-RU"/>
              </w:rPr>
            </w:pPr>
          </w:p>
        </w:tc>
        <w:tc>
          <w:tcPr>
            <w:tcW w:w="3870" w:type="dxa"/>
          </w:tcPr>
          <w:p w:rsidR="002558CF" w:rsidRPr="009716DF" w:rsidRDefault="002558CF" w:rsidP="002558CF">
            <w:pPr>
              <w:spacing w:before="20" w:after="0" w:line="240" w:lineRule="auto"/>
              <w:ind w:left="34" w:hanging="34"/>
              <w:rPr>
                <w:rStyle w:val="Tablefreq"/>
                <w:rFonts w:ascii="Times New Roman" w:hAnsi="Times New Roman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sz w:val="24"/>
                <w:szCs w:val="24"/>
              </w:rPr>
              <w:t>14,8–15,35</w:t>
            </w:r>
          </w:p>
          <w:p w:rsidR="002558CF" w:rsidRPr="009716DF" w:rsidRDefault="002558CF" w:rsidP="002558CF">
            <w:pPr>
              <w:pStyle w:val="TableTextS5"/>
              <w:spacing w:after="0"/>
              <w:ind w:left="34" w:hanging="34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ФИКСИРОВАННАЯ</w:t>
            </w:r>
          </w:p>
          <w:p w:rsidR="002558CF" w:rsidRPr="009716DF" w:rsidRDefault="002558CF" w:rsidP="002558CF">
            <w:pPr>
              <w:pStyle w:val="TableTextS5"/>
              <w:spacing w:after="0"/>
              <w:ind w:left="34" w:hanging="34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ПОДВИЖНАЯ</w:t>
            </w:r>
          </w:p>
          <w:p w:rsidR="002558CF" w:rsidRPr="009716DF" w:rsidRDefault="002558CF" w:rsidP="002558CF">
            <w:pPr>
              <w:pStyle w:val="TableTextS5"/>
              <w:spacing w:after="0"/>
              <w:ind w:left="34" w:hanging="34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Служба космических исследований</w:t>
            </w:r>
          </w:p>
          <w:p w:rsidR="002558CF" w:rsidRPr="009716DF" w:rsidRDefault="002558CF" w:rsidP="002558C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 w:hanging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</w:tcPr>
          <w:p w:rsidR="002558CF" w:rsidRPr="009716DF" w:rsidRDefault="003C043A" w:rsidP="00C01CC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</w:t>
            </w:r>
            <w:r w:rsidR="00C01CC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558CF" w:rsidRPr="009716DF" w:rsidTr="00254549">
        <w:trPr>
          <w:trHeight w:val="903"/>
        </w:trPr>
        <w:tc>
          <w:tcPr>
            <w:tcW w:w="8640" w:type="dxa"/>
            <w:gridSpan w:val="4"/>
          </w:tcPr>
          <w:p w:rsidR="002558CF" w:rsidRPr="009716DF" w:rsidRDefault="002558CF" w:rsidP="00946BC1">
            <w:pPr>
              <w:spacing w:before="20" w:after="0" w:line="240" w:lineRule="auto"/>
              <w:ind w:left="227" w:hanging="141"/>
              <w:rPr>
                <w:rStyle w:val="Tablefreq"/>
                <w:rFonts w:ascii="Times New Roman" w:hAnsi="Times New Roman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sz w:val="24"/>
                <w:szCs w:val="24"/>
              </w:rPr>
              <w:t>15,35–15,4</w:t>
            </w:r>
          </w:p>
          <w:p w:rsidR="002558CF" w:rsidRPr="009716DF" w:rsidRDefault="002558CF" w:rsidP="00946BC1">
            <w:pPr>
              <w:pStyle w:val="TableTextS5"/>
              <w:spacing w:after="0"/>
              <w:ind w:left="227" w:hanging="141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СПУТНИКОВАЯ СЛУЖБА ИССЛЕДОВАНИЯ ЗЕМЛИ </w:t>
            </w:r>
          </w:p>
          <w:p w:rsidR="002558CF" w:rsidRPr="009716DF" w:rsidRDefault="002558CF" w:rsidP="00946BC1">
            <w:pPr>
              <w:pStyle w:val="TableTextS5"/>
              <w:spacing w:after="0"/>
              <w:ind w:left="227" w:hanging="141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(пассивная)</w:t>
            </w:r>
          </w:p>
          <w:p w:rsidR="002558CF" w:rsidRPr="009716DF" w:rsidRDefault="002558CF" w:rsidP="00946BC1">
            <w:pPr>
              <w:pStyle w:val="TableTextS5"/>
              <w:spacing w:after="0"/>
              <w:ind w:left="227" w:hanging="141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РАДИОАСТРОНОМИЧЕСКАЯ </w:t>
            </w:r>
          </w:p>
          <w:p w:rsidR="002558CF" w:rsidRPr="009716DF" w:rsidRDefault="002558CF" w:rsidP="00946BC1">
            <w:pPr>
              <w:pStyle w:val="TableTextS5"/>
              <w:spacing w:after="0"/>
              <w:ind w:left="227" w:hanging="141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СЛУЖБА КОСМИЧЕСКИХ ИССЛЕДОВАНИЙ </w:t>
            </w:r>
          </w:p>
          <w:p w:rsidR="002558CF" w:rsidRPr="009716DF" w:rsidRDefault="002558CF" w:rsidP="00946BC1">
            <w:pPr>
              <w:pStyle w:val="TableTextS5"/>
              <w:spacing w:after="0"/>
              <w:ind w:left="227" w:hanging="141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(пассивная)</w:t>
            </w:r>
          </w:p>
          <w:p w:rsidR="002558CF" w:rsidRPr="009716DF" w:rsidRDefault="002558CF" w:rsidP="002558CF">
            <w:pPr>
              <w:pStyle w:val="TableTextS5"/>
              <w:spacing w:after="0"/>
              <w:ind w:left="227" w:hanging="141"/>
              <w:rPr>
                <w:rStyle w:val="Artref"/>
                <w:sz w:val="24"/>
                <w:szCs w:val="24"/>
                <w:lang w:val="ru-RU"/>
              </w:rPr>
            </w:pPr>
            <w:r w:rsidRPr="009716DF">
              <w:rPr>
                <w:rStyle w:val="Artref"/>
                <w:sz w:val="24"/>
                <w:szCs w:val="24"/>
              </w:rPr>
              <w:t>5.340  5.511</w:t>
            </w:r>
          </w:p>
        </w:tc>
        <w:tc>
          <w:tcPr>
            <w:tcW w:w="3870" w:type="dxa"/>
          </w:tcPr>
          <w:p w:rsidR="002558CF" w:rsidRPr="009716DF" w:rsidRDefault="002558CF" w:rsidP="002558CF">
            <w:pPr>
              <w:spacing w:before="20" w:after="0" w:line="240" w:lineRule="auto"/>
              <w:ind w:left="34" w:hanging="34"/>
              <w:rPr>
                <w:rStyle w:val="Tablefreq"/>
                <w:rFonts w:ascii="Times New Roman" w:hAnsi="Times New Roman"/>
                <w:sz w:val="24"/>
                <w:szCs w:val="24"/>
              </w:rPr>
            </w:pPr>
            <w:r w:rsidRPr="009716DF">
              <w:rPr>
                <w:rStyle w:val="Tablefreq"/>
                <w:rFonts w:ascii="Times New Roman" w:hAnsi="Times New Roman"/>
                <w:sz w:val="24"/>
                <w:szCs w:val="24"/>
              </w:rPr>
              <w:t>15,35–15,4</w:t>
            </w:r>
          </w:p>
          <w:p w:rsidR="002558CF" w:rsidRPr="009716DF" w:rsidRDefault="002558CF" w:rsidP="002558CF">
            <w:pPr>
              <w:pStyle w:val="TableTextS5"/>
              <w:spacing w:after="0"/>
              <w:ind w:left="34" w:hanging="34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 xml:space="preserve">СПУТНИКОВАЯ СЛУЖБА ИССЛЕДОВАНИЯ ЗЕМЛИ </w:t>
            </w:r>
          </w:p>
          <w:p w:rsidR="002558CF" w:rsidRPr="009716DF" w:rsidRDefault="002558CF" w:rsidP="002558CF">
            <w:pPr>
              <w:pStyle w:val="TableTextS5"/>
              <w:spacing w:after="0"/>
              <w:ind w:left="34" w:hanging="34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ЗЕМЛИ  (пассивная)</w:t>
            </w:r>
          </w:p>
          <w:p w:rsidR="002558CF" w:rsidRPr="009716DF" w:rsidRDefault="002558CF" w:rsidP="002558CF">
            <w:pPr>
              <w:pStyle w:val="TableTextS5"/>
              <w:spacing w:after="0"/>
              <w:ind w:left="34" w:hanging="34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РАДИОАСТРОНОМИЧЕСКАЯ СЛУЖБА КОСМИЧЕСКИХ ИССЛЕДОВАНИЙ (пассивная)</w:t>
            </w:r>
          </w:p>
        </w:tc>
        <w:tc>
          <w:tcPr>
            <w:tcW w:w="1460" w:type="dxa"/>
          </w:tcPr>
          <w:p w:rsidR="002558CF" w:rsidRPr="009716DF" w:rsidRDefault="003C043A" w:rsidP="00C01CC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  <w:r w:rsidR="00C01CC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2558C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</w:t>
            </w:r>
            <w:r w:rsidR="002558C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pStyle w:val="TableText"/>
        <w:spacing w:after="0"/>
        <w:rPr>
          <w:sz w:val="24"/>
          <w:szCs w:val="24"/>
          <w:lang w:val="ru-RU"/>
        </w:rPr>
      </w:pPr>
    </w:p>
    <w:p w:rsidR="0093367A" w:rsidRPr="009716DF" w:rsidRDefault="0093367A" w:rsidP="00946BC1">
      <w:pPr>
        <w:pStyle w:val="TableTitle0"/>
        <w:spacing w:after="0"/>
        <w:rPr>
          <w:b w:val="0"/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15,4–18,4 ГГц</w:t>
      </w:r>
    </w:p>
    <w:tbl>
      <w:tblPr>
        <w:tblW w:w="13970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21"/>
        <w:gridCol w:w="14"/>
        <w:gridCol w:w="145"/>
        <w:gridCol w:w="3140"/>
        <w:gridCol w:w="117"/>
        <w:gridCol w:w="142"/>
        <w:gridCol w:w="2261"/>
        <w:gridCol w:w="3780"/>
        <w:gridCol w:w="90"/>
        <w:gridCol w:w="1460"/>
      </w:tblGrid>
      <w:tr w:rsidR="00AE07E7" w:rsidRPr="009716DF" w:rsidTr="00C01CC9">
        <w:trPr>
          <w:trHeight w:val="72"/>
        </w:trPr>
        <w:tc>
          <w:tcPr>
            <w:tcW w:w="12510" w:type="dxa"/>
            <w:gridSpan w:val="9"/>
          </w:tcPr>
          <w:p w:rsidR="00AE07E7" w:rsidRPr="009716DF" w:rsidRDefault="00AE07E7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  <w:tc>
          <w:tcPr>
            <w:tcW w:w="1460" w:type="dxa"/>
          </w:tcPr>
          <w:p w:rsidR="00AE07E7" w:rsidRPr="009716DF" w:rsidRDefault="00AE07E7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67A" w:rsidRPr="009716DF" w:rsidTr="00C01CC9">
        <w:trPr>
          <w:trHeight w:val="72"/>
        </w:trPr>
        <w:tc>
          <w:tcPr>
            <w:tcW w:w="2821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Район 1</w:t>
            </w:r>
          </w:p>
        </w:tc>
        <w:tc>
          <w:tcPr>
            <w:tcW w:w="3558" w:type="dxa"/>
            <w:gridSpan w:val="5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261" w:type="dxa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870" w:type="dxa"/>
            <w:gridSpan w:val="2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460" w:type="dxa"/>
          </w:tcPr>
          <w:p w:rsidR="0093367A" w:rsidRPr="009716DF" w:rsidRDefault="001A6C3E" w:rsidP="002558CF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2558CF" w:rsidRPr="009716DF" w:rsidTr="00C01CC9">
        <w:trPr>
          <w:trHeight w:val="72"/>
        </w:trPr>
        <w:tc>
          <w:tcPr>
            <w:tcW w:w="8640" w:type="dxa"/>
            <w:gridSpan w:val="7"/>
          </w:tcPr>
          <w:p w:rsidR="002558CF" w:rsidRPr="009716DF" w:rsidRDefault="002558CF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15,4–15,43</w:t>
            </w:r>
          </w:p>
          <w:p w:rsidR="002558CF" w:rsidRPr="009716DF" w:rsidRDefault="002558CF" w:rsidP="002558CF">
            <w:pPr>
              <w:pStyle w:val="TableTextS5"/>
              <w:spacing w:before="30" w:after="0"/>
              <w:ind w:left="0" w:firstLine="0"/>
              <w:rPr>
                <w:sz w:val="24"/>
                <w:szCs w:val="24"/>
              </w:rPr>
            </w:pPr>
            <w:r w:rsidRPr="009716DF">
              <w:rPr>
                <w:sz w:val="24"/>
                <w:szCs w:val="24"/>
              </w:rPr>
              <w:t>РАДИОЛОКАЦИОННАЯ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 xml:space="preserve">  5.511</w:t>
            </w:r>
            <w:r w:rsidRPr="009716DF">
              <w:rPr>
                <w:rStyle w:val="Artref"/>
                <w:sz w:val="24"/>
                <w:szCs w:val="24"/>
              </w:rPr>
              <w:t>E</w:t>
            </w:r>
            <w:r w:rsidRPr="009716DF">
              <w:rPr>
                <w:rStyle w:val="Artref"/>
                <w:sz w:val="24"/>
                <w:szCs w:val="24"/>
                <w:lang w:val="ru-RU"/>
              </w:rPr>
              <w:t xml:space="preserve">  5.511</w:t>
            </w:r>
            <w:r w:rsidRPr="009716DF">
              <w:rPr>
                <w:rStyle w:val="Artref"/>
                <w:sz w:val="24"/>
                <w:szCs w:val="24"/>
              </w:rPr>
              <w:t>F</w:t>
            </w:r>
          </w:p>
          <w:p w:rsidR="002558CF" w:rsidRPr="009716DF" w:rsidRDefault="002558CF" w:rsidP="002558CF">
            <w:pPr>
              <w:spacing w:before="8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ВОЗДУШНАЯ РАДИОНАВИГАЦИОННАЯ</w:t>
            </w:r>
          </w:p>
        </w:tc>
        <w:tc>
          <w:tcPr>
            <w:tcW w:w="3870" w:type="dxa"/>
            <w:gridSpan w:val="2"/>
          </w:tcPr>
          <w:p w:rsidR="002558CF" w:rsidRPr="009716DF" w:rsidRDefault="002558CF" w:rsidP="002558CF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3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15,4–15,43</w:t>
            </w:r>
          </w:p>
          <w:p w:rsidR="002558CF" w:rsidRPr="009716DF" w:rsidRDefault="002558CF" w:rsidP="002558CF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3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2558CF" w:rsidRPr="009716DF" w:rsidRDefault="002558CF" w:rsidP="002558CF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</w:t>
            </w:r>
          </w:p>
          <w:p w:rsidR="002558CF" w:rsidRPr="009716DF" w:rsidRDefault="002558CF" w:rsidP="00A47397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</w:tc>
        <w:tc>
          <w:tcPr>
            <w:tcW w:w="1460" w:type="dxa"/>
          </w:tcPr>
          <w:p w:rsidR="002558CF" w:rsidRPr="009716DF" w:rsidRDefault="003C043A" w:rsidP="003C043A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right="-3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</w:t>
            </w:r>
            <w:r w:rsidR="002558C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C01CC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</w:t>
            </w:r>
            <w:r w:rsidR="002558C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C01CC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</w:t>
            </w:r>
            <w:r w:rsidR="002558C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AE07E7" w:rsidRPr="009716DF" w:rsidTr="00254549">
        <w:trPr>
          <w:trHeight w:val="72"/>
        </w:trPr>
        <w:tc>
          <w:tcPr>
            <w:tcW w:w="13970" w:type="dxa"/>
            <w:gridSpan w:val="10"/>
          </w:tcPr>
          <w:p w:rsidR="00AE07E7" w:rsidRPr="009716DF" w:rsidRDefault="00AE07E7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2558CF" w:rsidRPr="009716DF" w:rsidTr="00254549">
        <w:trPr>
          <w:trHeight w:val="72"/>
        </w:trPr>
        <w:tc>
          <w:tcPr>
            <w:tcW w:w="2821" w:type="dxa"/>
          </w:tcPr>
          <w:p w:rsidR="002558CF" w:rsidRPr="009716DF" w:rsidRDefault="002558CF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Район 1</w:t>
            </w:r>
          </w:p>
        </w:tc>
        <w:tc>
          <w:tcPr>
            <w:tcW w:w="3558" w:type="dxa"/>
            <w:gridSpan w:val="5"/>
            <w:tcBorders>
              <w:bottom w:val="single" w:sz="6" w:space="0" w:color="auto"/>
            </w:tcBorders>
          </w:tcPr>
          <w:p w:rsidR="002558CF" w:rsidRPr="009716DF" w:rsidRDefault="002558CF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261" w:type="dxa"/>
            <w:tcBorders>
              <w:bottom w:val="single" w:sz="6" w:space="0" w:color="auto"/>
            </w:tcBorders>
          </w:tcPr>
          <w:p w:rsidR="002558CF" w:rsidRPr="009716DF" w:rsidRDefault="002558CF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870" w:type="dxa"/>
            <w:gridSpan w:val="2"/>
          </w:tcPr>
          <w:p w:rsidR="002558CF" w:rsidRPr="009716DF" w:rsidRDefault="002558CF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460" w:type="dxa"/>
          </w:tcPr>
          <w:p w:rsidR="002558CF" w:rsidRPr="009716DF" w:rsidRDefault="002558CF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2558CF" w:rsidRPr="009716DF" w:rsidTr="00254549">
        <w:trPr>
          <w:trHeight w:val="72"/>
        </w:trPr>
        <w:tc>
          <w:tcPr>
            <w:tcW w:w="8640" w:type="dxa"/>
            <w:gridSpan w:val="7"/>
          </w:tcPr>
          <w:p w:rsidR="002558CF" w:rsidRPr="009716DF" w:rsidRDefault="002558CF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15,43–15,63</w:t>
            </w:r>
          </w:p>
          <w:p w:rsidR="002558CF" w:rsidRPr="009716DF" w:rsidRDefault="002558CF" w:rsidP="002558C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ФИКСИРОВАННАЯ СПУТНИКОВАЯ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(Земля-космос) 5.511A</w:t>
            </w:r>
          </w:p>
          <w:p w:rsidR="002558CF" w:rsidRPr="009716DF" w:rsidRDefault="002558CF" w:rsidP="002558C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5.511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5.511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  <w:p w:rsidR="002558CF" w:rsidRPr="009716DF" w:rsidRDefault="002558CF" w:rsidP="002558CF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ВОЗДУШНАЯ РАДИОНАВИГАЦИОННАЯ </w:t>
            </w:r>
          </w:p>
          <w:p w:rsidR="002558CF" w:rsidRPr="009716DF" w:rsidRDefault="002558CF" w:rsidP="00946BC1">
            <w:pPr>
              <w:spacing w:before="8" w:after="0" w:line="240" w:lineRule="auto"/>
              <w:ind w:left="-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5.511C</w:t>
            </w:r>
          </w:p>
        </w:tc>
        <w:tc>
          <w:tcPr>
            <w:tcW w:w="3870" w:type="dxa"/>
            <w:gridSpan w:val="2"/>
          </w:tcPr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15,43–15,63</w:t>
            </w: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(Земля-космос) </w:t>
            </w: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</w:t>
            </w:r>
          </w:p>
        </w:tc>
        <w:tc>
          <w:tcPr>
            <w:tcW w:w="1460" w:type="dxa"/>
          </w:tcPr>
          <w:p w:rsidR="002558CF" w:rsidRPr="009716DF" w:rsidRDefault="002558CF" w:rsidP="003C043A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right="-3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3C043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E966E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3C043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E966E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3</w:t>
            </w:r>
            <w:r w:rsidR="003C043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E966E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3C043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558CF" w:rsidRPr="009716DF" w:rsidTr="00254549">
        <w:trPr>
          <w:trHeight w:val="72"/>
        </w:trPr>
        <w:tc>
          <w:tcPr>
            <w:tcW w:w="8640" w:type="dxa"/>
            <w:gridSpan w:val="7"/>
          </w:tcPr>
          <w:p w:rsidR="002558CF" w:rsidRPr="009716DF" w:rsidRDefault="002558CF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15,63–15,7</w:t>
            </w:r>
          </w:p>
          <w:p w:rsidR="002558CF" w:rsidRPr="009716DF" w:rsidRDefault="002558CF" w:rsidP="002558C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5.511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5.511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ВОЗДУШНАЯ РАДИОНАВИГАЦИОННАЯ </w:t>
            </w:r>
          </w:p>
          <w:p w:rsidR="002558CF" w:rsidRPr="009716DF" w:rsidRDefault="002558CF" w:rsidP="00946BC1">
            <w:pPr>
              <w:spacing w:before="8" w:after="0" w:line="240" w:lineRule="auto"/>
              <w:ind w:left="-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5.511D</w:t>
            </w:r>
          </w:p>
        </w:tc>
        <w:tc>
          <w:tcPr>
            <w:tcW w:w="3870" w:type="dxa"/>
            <w:gridSpan w:val="2"/>
          </w:tcPr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15,63–15,7</w:t>
            </w: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РАДИОЛОКАЦИОННАЯ</w:t>
            </w: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ВОЗДУШНАЯ РАДИОНАВИГАЦИОННАЯ</w:t>
            </w:r>
          </w:p>
        </w:tc>
        <w:tc>
          <w:tcPr>
            <w:tcW w:w="1460" w:type="dxa"/>
          </w:tcPr>
          <w:p w:rsidR="002558CF" w:rsidRPr="009716DF" w:rsidRDefault="00E966E2" w:rsidP="003C043A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3C043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</w:t>
            </w:r>
            <w:r w:rsidR="002558C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3C043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</w:t>
            </w:r>
            <w:r w:rsidR="002558C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558CF" w:rsidRPr="009716DF" w:rsidTr="00254549">
        <w:trPr>
          <w:trHeight w:val="72"/>
        </w:trPr>
        <w:tc>
          <w:tcPr>
            <w:tcW w:w="8640" w:type="dxa"/>
            <w:gridSpan w:val="7"/>
          </w:tcPr>
          <w:p w:rsidR="002558CF" w:rsidRPr="009716DF" w:rsidRDefault="002558CF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15,7–16,6</w:t>
            </w: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-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2558CF" w:rsidRPr="009716DF" w:rsidRDefault="002558CF" w:rsidP="00946BC1">
            <w:pPr>
              <w:spacing w:before="8" w:after="0" w:line="240" w:lineRule="auto"/>
              <w:ind w:left="-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5.512 5.513</w:t>
            </w:r>
          </w:p>
        </w:tc>
        <w:tc>
          <w:tcPr>
            <w:tcW w:w="3870" w:type="dxa"/>
            <w:gridSpan w:val="2"/>
          </w:tcPr>
          <w:p w:rsidR="002558CF" w:rsidRPr="009716DF" w:rsidRDefault="002558CF" w:rsidP="002558CF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15,7–16,6</w:t>
            </w:r>
          </w:p>
          <w:p w:rsidR="002558CF" w:rsidRPr="009716DF" w:rsidRDefault="002558CF" w:rsidP="002558CF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</w:tc>
        <w:tc>
          <w:tcPr>
            <w:tcW w:w="1460" w:type="dxa"/>
          </w:tcPr>
          <w:p w:rsidR="002558CF" w:rsidRPr="009716DF" w:rsidRDefault="002558CF" w:rsidP="003C043A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2558CF" w:rsidRPr="009716DF" w:rsidTr="00254549">
        <w:trPr>
          <w:trHeight w:val="72"/>
        </w:trPr>
        <w:tc>
          <w:tcPr>
            <w:tcW w:w="8640" w:type="dxa"/>
            <w:gridSpan w:val="7"/>
          </w:tcPr>
          <w:p w:rsidR="002558CF" w:rsidRPr="009716DF" w:rsidRDefault="002558CF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16,6–17,1</w:t>
            </w: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-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2558CF" w:rsidRPr="009716DF" w:rsidRDefault="002558CF" w:rsidP="00946BC1">
            <w:pPr>
              <w:spacing w:before="8" w:after="0" w:line="240" w:lineRule="auto"/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Служба космических исследований (дальний космос) (Земля-космос)</w:t>
            </w:r>
          </w:p>
          <w:p w:rsidR="002558CF" w:rsidRPr="009716DF" w:rsidRDefault="002558CF" w:rsidP="00946BC1">
            <w:pPr>
              <w:spacing w:before="8" w:after="0" w:line="240" w:lineRule="auto"/>
              <w:ind w:left="-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5.512 5.513</w:t>
            </w:r>
          </w:p>
        </w:tc>
        <w:tc>
          <w:tcPr>
            <w:tcW w:w="3870" w:type="dxa"/>
            <w:gridSpan w:val="2"/>
          </w:tcPr>
          <w:p w:rsidR="002558CF" w:rsidRPr="009716DF" w:rsidRDefault="002558CF" w:rsidP="002558CF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16,6–17,1</w:t>
            </w:r>
          </w:p>
          <w:p w:rsidR="002558CF" w:rsidRPr="009716DF" w:rsidRDefault="002558CF" w:rsidP="002558CF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2558CF" w:rsidRPr="009716DF" w:rsidRDefault="002558CF" w:rsidP="002558CF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(дальний космос) (Земля-космос)</w:t>
            </w:r>
          </w:p>
        </w:tc>
        <w:tc>
          <w:tcPr>
            <w:tcW w:w="1460" w:type="dxa"/>
          </w:tcPr>
          <w:p w:rsidR="002558CF" w:rsidRPr="009716DF" w:rsidRDefault="002558CF" w:rsidP="003C043A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2558CF" w:rsidRPr="009716DF" w:rsidTr="00254549">
        <w:trPr>
          <w:trHeight w:val="210"/>
        </w:trPr>
        <w:tc>
          <w:tcPr>
            <w:tcW w:w="8640" w:type="dxa"/>
            <w:gridSpan w:val="7"/>
          </w:tcPr>
          <w:p w:rsidR="002558CF" w:rsidRPr="009716DF" w:rsidRDefault="002558CF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17,1–17,2</w:t>
            </w:r>
          </w:p>
          <w:p w:rsidR="002558CF" w:rsidRPr="009716DF" w:rsidRDefault="002558CF" w:rsidP="00946BC1">
            <w:pPr>
              <w:spacing w:before="8" w:after="0" w:line="240" w:lineRule="auto"/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  <w:p w:rsidR="002558CF" w:rsidRPr="009716DF" w:rsidRDefault="002558CF" w:rsidP="00946BC1">
            <w:pPr>
              <w:spacing w:before="8" w:after="0" w:line="240" w:lineRule="auto"/>
              <w:ind w:left="-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5.512 5.513</w:t>
            </w:r>
          </w:p>
        </w:tc>
        <w:tc>
          <w:tcPr>
            <w:tcW w:w="3870" w:type="dxa"/>
            <w:gridSpan w:val="2"/>
          </w:tcPr>
          <w:p w:rsidR="002558CF" w:rsidRPr="009716DF" w:rsidRDefault="002558CF" w:rsidP="002558CF">
            <w:pPr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17,1–17,2</w:t>
            </w:r>
          </w:p>
          <w:p w:rsidR="002558CF" w:rsidRPr="009716DF" w:rsidRDefault="002558CF" w:rsidP="002558CF">
            <w:pPr>
              <w:spacing w:before="8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  <w:p w:rsidR="002558CF" w:rsidRPr="009716DF" w:rsidRDefault="002558CF" w:rsidP="002558CF">
            <w:pPr>
              <w:spacing w:before="8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2558CF" w:rsidRPr="009716DF" w:rsidRDefault="002558CF" w:rsidP="003C043A">
            <w:pPr>
              <w:spacing w:before="8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E7" w:rsidRPr="009716DF" w:rsidTr="00254549">
        <w:tc>
          <w:tcPr>
            <w:tcW w:w="13970" w:type="dxa"/>
            <w:gridSpan w:val="10"/>
          </w:tcPr>
          <w:p w:rsidR="00AE07E7" w:rsidRPr="009716DF" w:rsidRDefault="00AE07E7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F54E78" w:rsidRPr="009716DF" w:rsidTr="002349EC">
        <w:tc>
          <w:tcPr>
            <w:tcW w:w="298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54E78" w:rsidRPr="009716DF" w:rsidRDefault="00F54E78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E78" w:rsidRPr="009716DF" w:rsidRDefault="00F54E78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403" w:type="dxa"/>
            <w:gridSpan w:val="2"/>
            <w:tcBorders>
              <w:left w:val="single" w:sz="4" w:space="0" w:color="auto"/>
            </w:tcBorders>
          </w:tcPr>
          <w:p w:rsidR="00F54E78" w:rsidRPr="009716DF" w:rsidRDefault="00F54E78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780" w:type="dxa"/>
          </w:tcPr>
          <w:p w:rsidR="00F54E78" w:rsidRPr="009716DF" w:rsidRDefault="00F54E78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  <w:gridSpan w:val="2"/>
          </w:tcPr>
          <w:p w:rsidR="00F54E78" w:rsidRPr="009716DF" w:rsidRDefault="001A6C3E" w:rsidP="002558CF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2558CF" w:rsidRPr="009716DF" w:rsidTr="002349EC">
        <w:trPr>
          <w:trHeight w:val="1134"/>
        </w:trPr>
        <w:tc>
          <w:tcPr>
            <w:tcW w:w="8640" w:type="dxa"/>
            <w:gridSpan w:val="7"/>
            <w:tcBorders>
              <w:bottom w:val="single" w:sz="4" w:space="0" w:color="auto"/>
            </w:tcBorders>
          </w:tcPr>
          <w:p w:rsidR="002558CF" w:rsidRPr="009716DF" w:rsidRDefault="002558CF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17,2–17,3</w:t>
            </w: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-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(активная)</w:t>
            </w: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-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-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(активная)</w:t>
            </w:r>
          </w:p>
          <w:p w:rsidR="002558CF" w:rsidRPr="009716DF" w:rsidRDefault="002558CF" w:rsidP="00946BC1">
            <w:pPr>
              <w:spacing w:before="8" w:after="0" w:line="240" w:lineRule="auto"/>
              <w:ind w:left="-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5.512 5.513 5.513A</w:t>
            </w:r>
          </w:p>
        </w:tc>
        <w:tc>
          <w:tcPr>
            <w:tcW w:w="3780" w:type="dxa"/>
          </w:tcPr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17,2–17,3</w:t>
            </w: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(активная)</w:t>
            </w: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2558CF" w:rsidRPr="009716DF" w:rsidRDefault="002558CF" w:rsidP="00946BC1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(активная)</w:t>
            </w:r>
          </w:p>
        </w:tc>
        <w:tc>
          <w:tcPr>
            <w:tcW w:w="1550" w:type="dxa"/>
            <w:gridSpan w:val="2"/>
          </w:tcPr>
          <w:p w:rsidR="002558CF" w:rsidRPr="009716DF" w:rsidRDefault="00E966E2" w:rsidP="003C043A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3C043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 w:rsidR="00035280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035280" w:rsidRPr="009716DF" w:rsidTr="002349EC">
        <w:trPr>
          <w:trHeight w:val="227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280" w:rsidRPr="009716DF" w:rsidRDefault="00035280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17,3–17,7</w:t>
            </w:r>
          </w:p>
          <w:p w:rsidR="00035280" w:rsidRPr="009716DF" w:rsidRDefault="00035280" w:rsidP="00946BC1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35280" w:rsidRPr="009716DF" w:rsidRDefault="00035280" w:rsidP="00946BC1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</w:t>
            </w:r>
          </w:p>
          <w:p w:rsidR="00035280" w:rsidRPr="009716DF" w:rsidRDefault="00035280" w:rsidP="00946BC1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(Земля-космос) 5.516</w:t>
            </w:r>
          </w:p>
          <w:p w:rsidR="00035280" w:rsidRPr="009716DF" w:rsidRDefault="00035280" w:rsidP="00946BC1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(космос-Земля) 5.516А</w:t>
            </w:r>
          </w:p>
          <w:p w:rsidR="00035280" w:rsidRPr="009716DF" w:rsidRDefault="00035280" w:rsidP="00946BC1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5.516В</w:t>
            </w:r>
          </w:p>
          <w:p w:rsidR="00035280" w:rsidRPr="009716DF" w:rsidRDefault="00035280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035280" w:rsidRPr="009716DF" w:rsidRDefault="00035280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5.514</w:t>
            </w: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280" w:rsidRPr="009716DF" w:rsidRDefault="00035280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17,3–17,7</w:t>
            </w:r>
          </w:p>
          <w:p w:rsidR="00035280" w:rsidRPr="009716DF" w:rsidRDefault="00035280" w:rsidP="00946BC1">
            <w:pPr>
              <w:tabs>
                <w:tab w:val="left" w:pos="283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(Земля-космос) 5.516</w:t>
            </w:r>
          </w:p>
          <w:p w:rsidR="00035280" w:rsidRPr="009716DF" w:rsidRDefault="00035280" w:rsidP="00946BC1">
            <w:pPr>
              <w:tabs>
                <w:tab w:val="left" w:pos="283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 СПУТНИКОВАЯ</w:t>
            </w:r>
          </w:p>
          <w:p w:rsidR="00035280" w:rsidRPr="009716DF" w:rsidRDefault="00035280" w:rsidP="00946BC1">
            <w:pPr>
              <w:tabs>
                <w:tab w:val="left" w:pos="283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  <w:p w:rsidR="00035280" w:rsidRPr="009716DF" w:rsidRDefault="00035280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5.514 5.515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280" w:rsidRPr="009716DF" w:rsidRDefault="00035280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17,3–17,7</w:t>
            </w:r>
          </w:p>
          <w:p w:rsidR="00035280" w:rsidRPr="009716DF" w:rsidRDefault="00035280" w:rsidP="00946BC1">
            <w:pPr>
              <w:tabs>
                <w:tab w:val="left" w:pos="141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35280" w:rsidRPr="009716DF" w:rsidRDefault="00035280" w:rsidP="00946BC1">
            <w:pPr>
              <w:tabs>
                <w:tab w:val="left" w:pos="141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035280" w:rsidRPr="009716DF" w:rsidRDefault="00035280" w:rsidP="00946BC1">
            <w:pPr>
              <w:tabs>
                <w:tab w:val="left" w:pos="141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5.516</w:t>
            </w:r>
          </w:p>
          <w:p w:rsidR="00035280" w:rsidRPr="009716DF" w:rsidRDefault="00035280" w:rsidP="00946BC1">
            <w:pPr>
              <w:tabs>
                <w:tab w:val="left" w:pos="141"/>
              </w:tabs>
              <w:spacing w:before="8" w:after="0" w:line="240" w:lineRule="auto"/>
              <w:ind w:left="141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  <w:p w:rsidR="00035280" w:rsidRPr="009716DF" w:rsidRDefault="00035280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5.514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035280" w:rsidRPr="009716DF" w:rsidRDefault="00035280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17,3–17,7</w:t>
            </w:r>
          </w:p>
          <w:p w:rsidR="00035280" w:rsidRPr="009716DF" w:rsidRDefault="00035280" w:rsidP="00946BC1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035280" w:rsidRPr="009716DF" w:rsidRDefault="00035280" w:rsidP="00946BC1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</w:t>
            </w:r>
          </w:p>
          <w:p w:rsidR="00035280" w:rsidRPr="009716DF" w:rsidRDefault="00035280" w:rsidP="00946BC1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(Земля-космос) </w:t>
            </w:r>
          </w:p>
          <w:p w:rsidR="00035280" w:rsidRPr="009716DF" w:rsidRDefault="00035280" w:rsidP="00946BC1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(космос-Земля) </w:t>
            </w:r>
          </w:p>
          <w:p w:rsidR="00035280" w:rsidRPr="009716DF" w:rsidRDefault="00035280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Радиолокационная</w:t>
            </w:r>
          </w:p>
        </w:tc>
        <w:tc>
          <w:tcPr>
            <w:tcW w:w="1550" w:type="dxa"/>
            <w:gridSpan w:val="2"/>
          </w:tcPr>
          <w:p w:rsidR="00035280" w:rsidRPr="009716DF" w:rsidRDefault="00E966E2" w:rsidP="003C043A">
            <w:pPr>
              <w:spacing w:before="8" w:after="0" w:line="240" w:lineRule="auto"/>
              <w:ind w:left="34" w:right="-36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043A" w:rsidRPr="009716D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035280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349EC"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043A" w:rsidRPr="009716D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035280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349EC"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043A" w:rsidRPr="009716D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035280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C043A"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349EC" w:rsidRPr="009716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C043A"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349EC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3367A" w:rsidRPr="009716DF" w:rsidTr="002349EC">
        <w:trPr>
          <w:trHeight w:val="505"/>
        </w:trPr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17,7–18,1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ind w:left="244" w:hanging="24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5.484A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5.516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ind w:left="244" w:hanging="24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  <w:r w:rsidR="00F54E7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  <w:p w:rsidR="00F54E78" w:rsidRPr="009716DF" w:rsidRDefault="00F54E78" w:rsidP="00946BC1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ind w:left="244" w:hanging="24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17,7–17,8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5.517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5.516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 СПУТНИКОВАЯ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  <w:r w:rsidR="00F54E7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F54E7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5.515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17,7–18,1</w:t>
            </w:r>
          </w:p>
          <w:p w:rsidR="0093367A" w:rsidRPr="009716DF" w:rsidRDefault="0093367A" w:rsidP="00946BC1">
            <w:pPr>
              <w:tabs>
                <w:tab w:val="left" w:pos="141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1" w:hanging="14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141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5.484A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5.516</w:t>
            </w:r>
          </w:p>
          <w:p w:rsidR="0093367A" w:rsidRPr="009716DF" w:rsidRDefault="0093367A" w:rsidP="00946BC1">
            <w:pPr>
              <w:tabs>
                <w:tab w:val="left" w:pos="141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1" w:hanging="14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F54E78" w:rsidRPr="009716DF" w:rsidRDefault="00F54E78" w:rsidP="00946BC1">
            <w:pPr>
              <w:tabs>
                <w:tab w:val="left" w:pos="141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1" w:hanging="14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17,7–18,1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ind w:left="244" w:hanging="24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(Земля-космос) </w:t>
            </w:r>
          </w:p>
          <w:p w:rsidR="0093367A" w:rsidRPr="009716DF" w:rsidRDefault="0093367A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ПОДВИЖНАЯ</w:t>
            </w:r>
          </w:p>
          <w:p w:rsidR="00F54E78" w:rsidRPr="009716DF" w:rsidRDefault="00F54E78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</w:tcPr>
          <w:p w:rsidR="0093367A" w:rsidRPr="009716DF" w:rsidRDefault="0093367A" w:rsidP="002349EC">
            <w:pPr>
              <w:spacing w:before="8" w:after="0" w:line="240" w:lineRule="auto"/>
              <w:ind w:left="34" w:right="-36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043A" w:rsidRPr="009716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C043A" w:rsidRPr="009716DF">
              <w:rPr>
                <w:rFonts w:ascii="Times New Roman" w:hAnsi="Times New Roman" w:cs="Times New Roman"/>
                <w:sz w:val="24"/>
                <w:szCs w:val="24"/>
              </w:rPr>
              <w:t>351</w:t>
            </w:r>
            <w:r w:rsidR="002349EC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E07E7" w:rsidRPr="009716DF" w:rsidTr="00254549">
        <w:tc>
          <w:tcPr>
            <w:tcW w:w="13970" w:type="dxa"/>
            <w:gridSpan w:val="10"/>
          </w:tcPr>
          <w:p w:rsidR="00AE07E7" w:rsidRPr="009716DF" w:rsidRDefault="00AE07E7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F54E78" w:rsidRPr="009716DF" w:rsidTr="00B847AF">
        <w:tc>
          <w:tcPr>
            <w:tcW w:w="28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54E78" w:rsidRPr="009716DF" w:rsidRDefault="00F54E78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E78" w:rsidRPr="009716DF" w:rsidRDefault="00F54E78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261" w:type="dxa"/>
            <w:tcBorders>
              <w:left w:val="single" w:sz="4" w:space="0" w:color="auto"/>
            </w:tcBorders>
          </w:tcPr>
          <w:p w:rsidR="00F54E78" w:rsidRPr="009716DF" w:rsidRDefault="00F54E78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780" w:type="dxa"/>
          </w:tcPr>
          <w:p w:rsidR="00F54E78" w:rsidRPr="009716DF" w:rsidRDefault="00F54E78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  <w:gridSpan w:val="2"/>
          </w:tcPr>
          <w:p w:rsidR="00F54E78" w:rsidRPr="009716DF" w:rsidRDefault="001A6C3E" w:rsidP="00AE07E7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F54E78" w:rsidRPr="009716DF" w:rsidTr="00B847AF">
        <w:trPr>
          <w:trHeight w:val="2446"/>
        </w:trPr>
        <w:tc>
          <w:tcPr>
            <w:tcW w:w="2821" w:type="dxa"/>
            <w:tcBorders>
              <w:top w:val="single" w:sz="4" w:space="0" w:color="auto"/>
            </w:tcBorders>
          </w:tcPr>
          <w:p w:rsidR="00F54E78" w:rsidRPr="009716DF" w:rsidRDefault="00F54E78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8" w:type="dxa"/>
            <w:gridSpan w:val="5"/>
            <w:tcBorders>
              <w:top w:val="single" w:sz="4" w:space="0" w:color="auto"/>
            </w:tcBorders>
          </w:tcPr>
          <w:p w:rsidR="00F54E78" w:rsidRPr="009716DF" w:rsidRDefault="00F54E78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17,8–18,1</w:t>
            </w:r>
          </w:p>
          <w:p w:rsidR="00F54E78" w:rsidRPr="009716DF" w:rsidRDefault="00F54E78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54E78" w:rsidRPr="009716DF" w:rsidRDefault="00F54E78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5.484A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5.516</w:t>
            </w:r>
          </w:p>
          <w:p w:rsidR="00F54E78" w:rsidRPr="009716DF" w:rsidRDefault="00F54E78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aps/>
                <w:color w:val="000000"/>
                <w:sz w:val="24"/>
                <w:szCs w:val="24"/>
              </w:rPr>
              <w:t>Подвижная</w:t>
            </w:r>
          </w:p>
          <w:p w:rsidR="00F54E78" w:rsidRPr="009716DF" w:rsidRDefault="00F54E78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5.519</w:t>
            </w:r>
          </w:p>
        </w:tc>
        <w:tc>
          <w:tcPr>
            <w:tcW w:w="2261" w:type="dxa"/>
            <w:tcBorders>
              <w:top w:val="single" w:sz="4" w:space="0" w:color="auto"/>
            </w:tcBorders>
          </w:tcPr>
          <w:p w:rsidR="00F54E78" w:rsidRPr="009716DF" w:rsidRDefault="00F54E78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F54E78" w:rsidRPr="009716DF" w:rsidRDefault="00F54E78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</w:tcBorders>
          </w:tcPr>
          <w:p w:rsidR="00F54E78" w:rsidRPr="009716DF" w:rsidRDefault="00F54E78" w:rsidP="00946BC1">
            <w:pPr>
              <w:spacing w:before="8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E7" w:rsidRPr="009716DF" w:rsidTr="00A47397">
        <w:trPr>
          <w:trHeight w:val="552"/>
        </w:trPr>
        <w:tc>
          <w:tcPr>
            <w:tcW w:w="8640" w:type="dxa"/>
            <w:gridSpan w:val="7"/>
          </w:tcPr>
          <w:p w:rsidR="00AE07E7" w:rsidRPr="009716DF" w:rsidRDefault="00AE07E7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18,1–18,4</w:t>
            </w:r>
          </w:p>
          <w:p w:rsidR="00AE07E7" w:rsidRPr="009716DF" w:rsidRDefault="00AE07E7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AE07E7" w:rsidRPr="009716DF" w:rsidRDefault="00AE07E7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5.484A 5.516В</w:t>
            </w:r>
          </w:p>
          <w:p w:rsidR="00AE07E7" w:rsidRPr="009716DF" w:rsidRDefault="00AE07E7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5.520</w:t>
            </w:r>
          </w:p>
          <w:p w:rsidR="00AE07E7" w:rsidRPr="009716DF" w:rsidRDefault="00AE07E7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aps/>
                <w:color w:val="000000"/>
                <w:sz w:val="24"/>
                <w:szCs w:val="24"/>
              </w:rPr>
              <w:t>Подвижная</w:t>
            </w:r>
          </w:p>
          <w:p w:rsidR="00AE07E7" w:rsidRPr="009716DF" w:rsidRDefault="00AE07E7" w:rsidP="00946BC1">
            <w:pPr>
              <w:tabs>
                <w:tab w:val="left" w:pos="142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5.519 5.521</w:t>
            </w:r>
          </w:p>
        </w:tc>
        <w:tc>
          <w:tcPr>
            <w:tcW w:w="3780" w:type="dxa"/>
          </w:tcPr>
          <w:p w:rsidR="00AE07E7" w:rsidRPr="009716DF" w:rsidRDefault="00AE07E7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18,1–18,4</w:t>
            </w:r>
          </w:p>
          <w:p w:rsidR="00AE07E7" w:rsidRPr="009716DF" w:rsidRDefault="00AE07E7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AE07E7" w:rsidRPr="009716DF" w:rsidRDefault="00AE07E7" w:rsidP="00946BC1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(космос-Земля) (Земля-космос) </w:t>
            </w:r>
          </w:p>
          <w:p w:rsidR="00AE07E7" w:rsidRPr="009716DF" w:rsidRDefault="00AE07E7" w:rsidP="00A47397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aps/>
                <w:color w:val="000000"/>
                <w:sz w:val="24"/>
                <w:szCs w:val="24"/>
              </w:rPr>
              <w:lastRenderedPageBreak/>
              <w:t>Подвижная</w:t>
            </w:r>
          </w:p>
        </w:tc>
        <w:tc>
          <w:tcPr>
            <w:tcW w:w="1550" w:type="dxa"/>
            <w:gridSpan w:val="2"/>
          </w:tcPr>
          <w:p w:rsidR="00AE07E7" w:rsidRPr="009716DF" w:rsidRDefault="00AE07E7" w:rsidP="00B847AF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  <w:r w:rsidR="00805D8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B847A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  <w:r w:rsidR="00805D8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805D8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805D8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18,4–22 ГГц</w:t>
      </w:r>
    </w:p>
    <w:tbl>
      <w:tblPr>
        <w:tblW w:w="13970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54"/>
        <w:gridCol w:w="3021"/>
        <w:gridCol w:w="245"/>
        <w:gridCol w:w="3150"/>
        <w:gridCol w:w="3150"/>
        <w:gridCol w:w="1550"/>
      </w:tblGrid>
      <w:tr w:rsidR="00AE07E7" w:rsidRPr="009716DF" w:rsidTr="00254549">
        <w:tc>
          <w:tcPr>
            <w:tcW w:w="13970" w:type="dxa"/>
            <w:gridSpan w:val="6"/>
          </w:tcPr>
          <w:p w:rsidR="00AE07E7" w:rsidRPr="009716DF" w:rsidRDefault="00AE07E7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93367A" w:rsidRPr="009716DF" w:rsidTr="00B847AF">
        <w:tc>
          <w:tcPr>
            <w:tcW w:w="2854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3395" w:type="dxa"/>
            <w:gridSpan w:val="2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150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93367A" w:rsidRPr="009716DF" w:rsidRDefault="001A6C3E" w:rsidP="00AE07E7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AE07E7" w:rsidRPr="009716DF" w:rsidTr="00B847AF">
        <w:trPr>
          <w:cantSplit/>
          <w:trHeight w:val="1479"/>
        </w:trPr>
        <w:tc>
          <w:tcPr>
            <w:tcW w:w="9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E7" w:rsidRPr="009716DF" w:rsidRDefault="00AE07E7" w:rsidP="00946BC1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1531" w:hanging="15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18,4–18,6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5.484A 5.516В</w:t>
            </w:r>
          </w:p>
          <w:p w:rsidR="00AE07E7" w:rsidRPr="009716DF" w:rsidRDefault="00AE07E7" w:rsidP="00AE07E7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aps/>
                <w:sz w:val="24"/>
                <w:szCs w:val="24"/>
              </w:rPr>
              <w:t>Подвижная</w:t>
            </w:r>
          </w:p>
          <w:p w:rsidR="00AE07E7" w:rsidRPr="009716DF" w:rsidRDefault="00AE07E7" w:rsidP="00946BC1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-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AE07E7" w:rsidRPr="009716DF" w:rsidRDefault="00AE07E7" w:rsidP="00AE07E7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1531" w:hanging="15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18,4–18,6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(космос-Земля) 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50" w:type="dxa"/>
          </w:tcPr>
          <w:p w:rsidR="00AE07E7" w:rsidRPr="009716DF" w:rsidRDefault="00F07685" w:rsidP="00B847AF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</w:t>
            </w:r>
            <w:r w:rsidR="00AE07E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B847A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AE07E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3367A" w:rsidRPr="009716DF" w:rsidTr="00B847AF">
        <w:trPr>
          <w:trHeight w:val="4746"/>
        </w:trPr>
        <w:tc>
          <w:tcPr>
            <w:tcW w:w="2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18,6–18,8</w:t>
            </w:r>
          </w:p>
          <w:p w:rsidR="0093367A" w:rsidRPr="009716DF" w:rsidRDefault="0093367A" w:rsidP="00946BC1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ИССЛЕДОВАНИЯ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ЗЕМЛИ (пассивная)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54E78" w:rsidRPr="009716DF" w:rsidRDefault="00F54E7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54E78" w:rsidRPr="009716DF" w:rsidRDefault="00F54E7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5.522B</w:t>
            </w:r>
          </w:p>
          <w:p w:rsidR="00F54E78" w:rsidRPr="009716DF" w:rsidRDefault="0093367A" w:rsidP="00946BC1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</w:p>
          <w:p w:rsidR="00F54E78" w:rsidRPr="009716DF" w:rsidRDefault="00F54E78" w:rsidP="00946BC1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исключением</w:t>
            </w:r>
          </w:p>
          <w:p w:rsidR="0093367A" w:rsidRPr="009716DF" w:rsidRDefault="0093367A" w:rsidP="00946BC1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</w:t>
            </w:r>
          </w:p>
          <w:p w:rsidR="00F54E78" w:rsidRPr="009716DF" w:rsidRDefault="0093367A" w:rsidP="00946BC1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</w:t>
            </w:r>
          </w:p>
          <w:p w:rsidR="00F54E78" w:rsidRPr="009716DF" w:rsidRDefault="0093367A" w:rsidP="00946BC1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исследований </w:t>
            </w:r>
          </w:p>
          <w:p w:rsidR="0093367A" w:rsidRPr="009716DF" w:rsidRDefault="0093367A" w:rsidP="00946BC1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(пассивная)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5.522A 5.522C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18,6–18,8</w:t>
            </w:r>
          </w:p>
          <w:p w:rsidR="00F54E78" w:rsidRPr="009716DF" w:rsidRDefault="00F54E78" w:rsidP="00946BC1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F54E78" w:rsidRPr="009716DF" w:rsidRDefault="0093367A" w:rsidP="00946BC1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F54E7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ЛУЖБА</w:t>
            </w:r>
          </w:p>
          <w:p w:rsidR="00F54E78" w:rsidRPr="009716DF" w:rsidRDefault="00F54E78" w:rsidP="00946BC1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ИССЛЕДОВАНИЯ</w:t>
            </w:r>
          </w:p>
          <w:p w:rsidR="0093367A" w:rsidRPr="009716DF" w:rsidRDefault="0093367A" w:rsidP="00946BC1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ЗЕМЛИ (пассивная)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54E78" w:rsidRPr="009716DF" w:rsidRDefault="00F54E7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54E78" w:rsidRPr="009716DF" w:rsidRDefault="00F54E7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F54E78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(космос-Земля) </w:t>
            </w:r>
            <w:r w:rsidR="00F54E78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5.516B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5.522B</w:t>
            </w:r>
          </w:p>
          <w:p w:rsidR="00F54E78" w:rsidRPr="009716DF" w:rsidRDefault="00F54E7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</w:t>
            </w:r>
          </w:p>
          <w:p w:rsidR="00AE07E7" w:rsidRPr="009716DF" w:rsidRDefault="00AE07E7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="00F54E7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сключением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воздушной </w:t>
            </w:r>
          </w:p>
          <w:p w:rsidR="00AE07E7" w:rsidRPr="009716DF" w:rsidRDefault="0093367A" w:rsidP="00AE07E7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подвижной</w:t>
            </w:r>
          </w:p>
          <w:p w:rsidR="00F54E78" w:rsidRPr="009716DF" w:rsidRDefault="00F54E78" w:rsidP="00AE07E7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</w:t>
            </w:r>
          </w:p>
          <w:p w:rsidR="00F54E78" w:rsidRPr="009716DF" w:rsidRDefault="00F54E7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КОСМИЧЕСКИХ</w:t>
            </w:r>
          </w:p>
          <w:p w:rsidR="00F54E78" w:rsidRPr="009716DF" w:rsidRDefault="00F54E7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ИССЛЕДОВАНИЙ</w:t>
            </w:r>
          </w:p>
          <w:p w:rsidR="0093367A" w:rsidRPr="009716DF" w:rsidRDefault="0093367A" w:rsidP="00AE07E7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(пассивная)</w:t>
            </w:r>
            <w:r w:rsidR="00AE07E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5.522A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18,6–18,8</w:t>
            </w:r>
          </w:p>
          <w:p w:rsidR="0093367A" w:rsidRPr="009716DF" w:rsidRDefault="0093367A" w:rsidP="00946BC1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ИССЛЕДОВАНИЯ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ЗЕМЛИ (пассивная)</w:t>
            </w:r>
          </w:p>
          <w:p w:rsidR="0093367A" w:rsidRPr="009716DF" w:rsidRDefault="0093367A" w:rsidP="00946BC1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54E78" w:rsidRPr="009716DF" w:rsidRDefault="00F54E78" w:rsidP="00946BC1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54E78" w:rsidRPr="009716DF" w:rsidRDefault="00F54E78" w:rsidP="00946BC1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93367A" w:rsidRPr="009716DF" w:rsidRDefault="0093367A" w:rsidP="00946BC1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5.522B</w:t>
            </w:r>
          </w:p>
          <w:p w:rsidR="00F54E78" w:rsidRPr="009716DF" w:rsidRDefault="00F54E78" w:rsidP="00AE07E7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</w:t>
            </w:r>
          </w:p>
          <w:p w:rsidR="00AE07E7" w:rsidRPr="009716DF" w:rsidRDefault="0093367A" w:rsidP="00AE07E7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</w:t>
            </w:r>
          </w:p>
          <w:p w:rsidR="0093367A" w:rsidRPr="009716DF" w:rsidRDefault="0093367A" w:rsidP="00AE07E7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исследований (пассивная)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5.522A</w:t>
            </w:r>
          </w:p>
          <w:p w:rsidR="000D0106" w:rsidRPr="009716DF" w:rsidRDefault="000D0106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0106" w:rsidRPr="009716DF" w:rsidRDefault="000D0106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18,6–18,8</w:t>
            </w:r>
          </w:p>
          <w:p w:rsidR="00F54E78" w:rsidRPr="009716DF" w:rsidRDefault="00F54E78" w:rsidP="00946BC1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</w:t>
            </w:r>
          </w:p>
          <w:p w:rsidR="00F54E78" w:rsidRPr="009716DF" w:rsidRDefault="00F54E78" w:rsidP="00946BC1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ИССЛЕДОВАНИЯ </w:t>
            </w:r>
          </w:p>
          <w:p w:rsidR="0093367A" w:rsidRPr="009716DF" w:rsidRDefault="0093367A" w:rsidP="00946BC1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ЗЕМЛИ (пассивная)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54E78" w:rsidRPr="009716DF" w:rsidRDefault="00F54E7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F54E78" w:rsidRPr="009716DF" w:rsidRDefault="00F54E78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(космос-Земля) </w:t>
            </w:r>
          </w:p>
          <w:p w:rsidR="00F54E78" w:rsidRPr="009716DF" w:rsidRDefault="00F54E78" w:rsidP="00AE07E7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</w:t>
            </w:r>
            <w:r w:rsidR="002558C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исключением</w:t>
            </w:r>
          </w:p>
          <w:p w:rsidR="0093367A" w:rsidRPr="009716DF" w:rsidRDefault="0093367A" w:rsidP="00946BC1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1550" w:type="dxa"/>
          </w:tcPr>
          <w:p w:rsidR="0093367A" w:rsidRPr="009716DF" w:rsidRDefault="00F07685" w:rsidP="00F07685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357</w:t>
            </w:r>
            <w:r w:rsidR="00AE07E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AE07E7" w:rsidRPr="009716DF" w:rsidTr="00254549">
        <w:tc>
          <w:tcPr>
            <w:tcW w:w="13970" w:type="dxa"/>
            <w:gridSpan w:val="6"/>
          </w:tcPr>
          <w:p w:rsidR="00AE07E7" w:rsidRPr="009716DF" w:rsidRDefault="00AE07E7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AE07E7" w:rsidRPr="009716DF" w:rsidTr="00B847AF">
        <w:tc>
          <w:tcPr>
            <w:tcW w:w="2854" w:type="dxa"/>
            <w:tcBorders>
              <w:bottom w:val="single" w:sz="4" w:space="0" w:color="auto"/>
            </w:tcBorders>
          </w:tcPr>
          <w:p w:rsidR="00AE07E7" w:rsidRPr="009716DF" w:rsidRDefault="00AE07E7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:rsidR="00AE07E7" w:rsidRPr="009716DF" w:rsidRDefault="00AE07E7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3395" w:type="dxa"/>
            <w:gridSpan w:val="2"/>
            <w:tcBorders>
              <w:bottom w:val="single" w:sz="4" w:space="0" w:color="auto"/>
            </w:tcBorders>
          </w:tcPr>
          <w:p w:rsidR="00AE07E7" w:rsidRPr="009716DF" w:rsidRDefault="00AE07E7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150" w:type="dxa"/>
          </w:tcPr>
          <w:p w:rsidR="00AE07E7" w:rsidRPr="009716DF" w:rsidRDefault="00AE07E7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AE07E7" w:rsidRPr="009716DF" w:rsidRDefault="00AE07E7" w:rsidP="00AE07E7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AE07E7" w:rsidRPr="009716DF" w:rsidTr="00B847AF">
        <w:tc>
          <w:tcPr>
            <w:tcW w:w="9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E7" w:rsidRPr="009716DF" w:rsidRDefault="00AE07E7" w:rsidP="00946B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18,8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19,3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5.516B 5.523A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ПОДВИЖНАЯ</w:t>
            </w:r>
          </w:p>
          <w:p w:rsidR="00AE07E7" w:rsidRPr="009716DF" w:rsidRDefault="00AE07E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6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AE07E7" w:rsidRPr="009716DF" w:rsidRDefault="00AE07E7" w:rsidP="00AE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18,8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19,3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ФИКСИРОВАННАЯ СПУТНИКОВАЯ (космос-Земля) 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50" w:type="dxa"/>
          </w:tcPr>
          <w:p w:rsidR="00AE07E7" w:rsidRPr="009716DF" w:rsidRDefault="00F07685" w:rsidP="00F07685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376</w:t>
            </w:r>
            <w:r w:rsidR="00AE07E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 w:rsidR="00AE07E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1. </w:t>
            </w:r>
          </w:p>
        </w:tc>
      </w:tr>
      <w:tr w:rsidR="00AE07E7" w:rsidRPr="009716DF" w:rsidTr="00B847AF">
        <w:tc>
          <w:tcPr>
            <w:tcW w:w="9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E7" w:rsidRPr="009716DF" w:rsidRDefault="00AE07E7" w:rsidP="00946BC1">
            <w:pPr>
              <w:spacing w:before="4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19,3–19,7</w:t>
            </w:r>
          </w:p>
          <w:p w:rsidR="00AE07E7" w:rsidRPr="009716DF" w:rsidRDefault="00AE07E7" w:rsidP="00AE07E7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ФИКСИРОВАННАЯ </w:t>
            </w:r>
          </w:p>
          <w:p w:rsidR="00AE07E7" w:rsidRPr="009716DF" w:rsidRDefault="00AE07E7" w:rsidP="00AE07E7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(Земля-космос)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5.523В 5.523C 5.523D 5.523E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AE07E7" w:rsidRPr="009716DF" w:rsidRDefault="00AE07E7" w:rsidP="00AE07E7">
            <w:pPr>
              <w:spacing w:before="4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19,3–19,7</w:t>
            </w:r>
          </w:p>
          <w:p w:rsidR="00AE07E7" w:rsidRPr="009716DF" w:rsidRDefault="00AE07E7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ФИКСИРОВАННАЯ </w:t>
            </w:r>
          </w:p>
          <w:p w:rsidR="00AE07E7" w:rsidRPr="009716DF" w:rsidRDefault="00AE07E7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(Земля-космос)</w:t>
            </w:r>
          </w:p>
          <w:p w:rsidR="00AE07E7" w:rsidRPr="009716DF" w:rsidRDefault="00AE07E7" w:rsidP="00AE07E7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ПОДВИЖНАЯ</w:t>
            </w:r>
          </w:p>
        </w:tc>
        <w:tc>
          <w:tcPr>
            <w:tcW w:w="1550" w:type="dxa"/>
          </w:tcPr>
          <w:p w:rsidR="00AE07E7" w:rsidRPr="009716DF" w:rsidRDefault="00F07685" w:rsidP="00B847A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-17"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359</w:t>
            </w:r>
            <w:r w:rsidR="00AE07E7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="00AE07E7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  <w:r w:rsidR="00AE07E7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  <w:r w:rsidR="00AE07E7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E07E7" w:rsidRPr="009716DF" w:rsidTr="00B847AF">
        <w:trPr>
          <w:trHeight w:val="3052"/>
        </w:trPr>
        <w:tc>
          <w:tcPr>
            <w:tcW w:w="2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7E7" w:rsidRPr="009716DF" w:rsidRDefault="00AE07E7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19,7–20,1 </w:t>
            </w:r>
          </w:p>
          <w:p w:rsidR="00AE07E7" w:rsidRPr="009716DF" w:rsidRDefault="00AE07E7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СПУТНИКОВАЯ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(космос-Земля)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5.484A 5.516В</w:t>
            </w:r>
          </w:p>
          <w:p w:rsidR="00AE07E7" w:rsidRPr="009716DF" w:rsidRDefault="00AE07E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(космос-Земля) </w:t>
            </w:r>
          </w:p>
          <w:p w:rsidR="00AE07E7" w:rsidRPr="009716DF" w:rsidRDefault="00AE07E7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5.524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7E7" w:rsidRPr="009716DF" w:rsidRDefault="00AE07E7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19,7–20,1 </w:t>
            </w:r>
          </w:p>
          <w:p w:rsidR="00AE07E7" w:rsidRPr="009716DF" w:rsidRDefault="00AE07E7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(космос-Земля)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5.484A 5.516В</w:t>
            </w:r>
          </w:p>
          <w:p w:rsidR="00AE07E7" w:rsidRPr="009716DF" w:rsidRDefault="00AE07E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(космос-Земля)</w:t>
            </w:r>
          </w:p>
          <w:p w:rsidR="00AE07E7" w:rsidRPr="009716DF" w:rsidRDefault="00AE07E7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5.524 5.525 5.526 5.527 5.528 5.529</w:t>
            </w:r>
          </w:p>
        </w:tc>
        <w:tc>
          <w:tcPr>
            <w:tcW w:w="33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7E7" w:rsidRPr="009716DF" w:rsidRDefault="00AE07E7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19,7–20,1 </w:t>
            </w:r>
          </w:p>
          <w:p w:rsidR="00AE07E7" w:rsidRPr="009716DF" w:rsidRDefault="00AE07E7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СПУТНИКОВАЯ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(космос-Земля)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5.484A 5.516В</w:t>
            </w:r>
          </w:p>
          <w:p w:rsidR="00AE07E7" w:rsidRPr="009716DF" w:rsidRDefault="00AE07E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(космос-Земля) </w:t>
            </w:r>
          </w:p>
          <w:p w:rsidR="00AE07E7" w:rsidRPr="009716DF" w:rsidRDefault="00AE07E7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5.524</w:t>
            </w: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AE07E7" w:rsidRPr="009716DF" w:rsidRDefault="00AE07E7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19,7–20,1 </w:t>
            </w:r>
          </w:p>
          <w:p w:rsidR="00AE07E7" w:rsidRPr="009716DF" w:rsidRDefault="00AE07E7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СПУТНИКОВАЯ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(космос-Земля) </w:t>
            </w:r>
          </w:p>
          <w:p w:rsidR="00AE07E7" w:rsidRPr="009716DF" w:rsidRDefault="00AE07E7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спутниковая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br/>
              <w:t>(космос-Земля)</w:t>
            </w:r>
          </w:p>
        </w:tc>
        <w:tc>
          <w:tcPr>
            <w:tcW w:w="1550" w:type="dxa"/>
          </w:tcPr>
          <w:p w:rsidR="00AE07E7" w:rsidRPr="009716DF" w:rsidRDefault="00AE07E7" w:rsidP="00B847A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07685" w:rsidRPr="009716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07685"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847AF" w:rsidRPr="009716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07685"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07685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363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07685" w:rsidRPr="009716DF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07685" w:rsidRPr="009716DF">
              <w:rPr>
                <w:rFonts w:ascii="Times New Roman" w:hAnsi="Times New Roman" w:cs="Times New Roman"/>
                <w:sz w:val="24"/>
                <w:szCs w:val="24"/>
              </w:rPr>
              <w:t>365, 417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E07E7" w:rsidRPr="009716DF" w:rsidTr="00254549">
        <w:tc>
          <w:tcPr>
            <w:tcW w:w="13970" w:type="dxa"/>
            <w:gridSpan w:val="6"/>
          </w:tcPr>
          <w:p w:rsidR="00AE07E7" w:rsidRPr="009716DF" w:rsidRDefault="00AE07E7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AE07E7" w:rsidRPr="009716DF" w:rsidTr="00B847AF">
        <w:tc>
          <w:tcPr>
            <w:tcW w:w="2854" w:type="dxa"/>
            <w:tcBorders>
              <w:bottom w:val="single" w:sz="4" w:space="0" w:color="auto"/>
            </w:tcBorders>
          </w:tcPr>
          <w:p w:rsidR="00AE07E7" w:rsidRPr="009716DF" w:rsidRDefault="00AE07E7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:rsidR="00AE07E7" w:rsidRPr="009716DF" w:rsidRDefault="00AE07E7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3395" w:type="dxa"/>
            <w:gridSpan w:val="2"/>
            <w:tcBorders>
              <w:bottom w:val="single" w:sz="4" w:space="0" w:color="auto"/>
            </w:tcBorders>
          </w:tcPr>
          <w:p w:rsidR="00AE07E7" w:rsidRPr="009716DF" w:rsidRDefault="00AE07E7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150" w:type="dxa"/>
          </w:tcPr>
          <w:p w:rsidR="00AE07E7" w:rsidRPr="009716DF" w:rsidRDefault="00AE07E7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AE07E7" w:rsidRPr="009716DF" w:rsidRDefault="00AE07E7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AE07E7" w:rsidRPr="009716DF" w:rsidTr="00B847AF">
        <w:tc>
          <w:tcPr>
            <w:tcW w:w="9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E7" w:rsidRPr="009716DF" w:rsidRDefault="00AE07E7" w:rsidP="00946BC1">
            <w:pPr>
              <w:spacing w:before="4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20,1–20,2</w:t>
            </w:r>
          </w:p>
          <w:p w:rsidR="00AE07E7" w:rsidRPr="009716DF" w:rsidRDefault="00AE07E7" w:rsidP="00AE07E7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) 5.484A 5.516В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(космос-Земля) </w:t>
            </w:r>
          </w:p>
          <w:p w:rsidR="00AE07E7" w:rsidRPr="009716DF" w:rsidRDefault="00AE07E7" w:rsidP="00AE07E7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5.524 5.525 5.526 5.527 5.528</w:t>
            </w: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AE07E7" w:rsidRPr="009716DF" w:rsidRDefault="00AE07E7" w:rsidP="00AE07E7">
            <w:pPr>
              <w:spacing w:before="4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20,1–20,2</w:t>
            </w:r>
          </w:p>
          <w:p w:rsidR="00AE07E7" w:rsidRPr="009716DF" w:rsidRDefault="00AE07E7" w:rsidP="00AE07E7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</w:t>
            </w:r>
          </w:p>
          <w:p w:rsidR="00AE07E7" w:rsidRPr="009716DF" w:rsidRDefault="00AE07E7" w:rsidP="00AE07E7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(космос-Земля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AE07E7" w:rsidRPr="009716DF" w:rsidRDefault="00AE07E7" w:rsidP="00AE07E7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СПУТНИКОВАЯ </w:t>
            </w:r>
          </w:p>
          <w:p w:rsidR="00AE07E7" w:rsidRPr="009716DF" w:rsidRDefault="00AE07E7" w:rsidP="00A47397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(космос-Земля)</w:t>
            </w:r>
          </w:p>
          <w:p w:rsidR="00AE07E7" w:rsidRPr="009716DF" w:rsidRDefault="00AE07E7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40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</w:tcPr>
          <w:p w:rsidR="00AE07E7" w:rsidRPr="009716DF" w:rsidRDefault="00F07685" w:rsidP="00F07685">
            <w:pPr>
              <w:tabs>
                <w:tab w:val="left" w:pos="851"/>
                <w:tab w:val="left" w:pos="1423"/>
                <w:tab w:val="left" w:pos="1531"/>
                <w:tab w:val="left" w:pos="1814"/>
              </w:tabs>
              <w:spacing w:before="40" w:after="0" w:line="240" w:lineRule="auto"/>
              <w:ind w:right="-8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</w:t>
            </w:r>
            <w:r w:rsidR="00AE07E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B847A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AE07E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363</w:t>
            </w:r>
            <w:r w:rsidR="00AE07E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364</w:t>
            </w:r>
            <w:r w:rsidR="00AE07E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365, 417</w:t>
            </w:r>
            <w:r w:rsidR="00B847A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AE07E7" w:rsidRPr="009716DF" w:rsidTr="00B847AF">
        <w:tc>
          <w:tcPr>
            <w:tcW w:w="9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E7" w:rsidRPr="009716DF" w:rsidRDefault="00AE07E7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20,2–21,2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(космос-Земля) 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(космос-Земля) 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стандартных частот и сигналов времени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(космос-Земля) </w:t>
            </w:r>
          </w:p>
          <w:p w:rsidR="00AE07E7" w:rsidRPr="009716DF" w:rsidRDefault="00AE07E7" w:rsidP="00AE07E7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5.524</w:t>
            </w: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AE07E7" w:rsidRPr="009716DF" w:rsidRDefault="00AE07E7" w:rsidP="00AE07E7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20,2–21,2</w:t>
            </w:r>
          </w:p>
          <w:p w:rsidR="00AE07E7" w:rsidRPr="009716DF" w:rsidRDefault="00AE07E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</w:t>
            </w:r>
          </w:p>
          <w:p w:rsidR="00AE07E7" w:rsidRPr="009716DF" w:rsidRDefault="00AE07E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(космос-Земля) </w:t>
            </w:r>
          </w:p>
          <w:p w:rsidR="00AE07E7" w:rsidRPr="009716DF" w:rsidRDefault="00AE07E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</w:t>
            </w:r>
          </w:p>
          <w:p w:rsidR="00AE07E7" w:rsidRPr="009716DF" w:rsidRDefault="00AE07E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(космос-Земля) </w:t>
            </w:r>
          </w:p>
          <w:p w:rsidR="00AE07E7" w:rsidRPr="009716DF" w:rsidRDefault="00AE07E7" w:rsidP="00A4739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стандартных частот и сигналов времени (космос-Земля)</w:t>
            </w:r>
          </w:p>
        </w:tc>
        <w:tc>
          <w:tcPr>
            <w:tcW w:w="1550" w:type="dxa"/>
          </w:tcPr>
          <w:p w:rsidR="00AE07E7" w:rsidRPr="009716DF" w:rsidRDefault="00AE07E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E07E7" w:rsidRPr="009716DF" w:rsidTr="00254549">
        <w:tc>
          <w:tcPr>
            <w:tcW w:w="13970" w:type="dxa"/>
            <w:gridSpan w:val="6"/>
          </w:tcPr>
          <w:p w:rsidR="00AE07E7" w:rsidRPr="009716DF" w:rsidRDefault="00AE07E7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AE07E7" w:rsidRPr="009716DF" w:rsidTr="00B847AF">
        <w:tc>
          <w:tcPr>
            <w:tcW w:w="2854" w:type="dxa"/>
            <w:tcBorders>
              <w:bottom w:val="single" w:sz="4" w:space="0" w:color="auto"/>
            </w:tcBorders>
          </w:tcPr>
          <w:p w:rsidR="00AE07E7" w:rsidRPr="009716DF" w:rsidRDefault="00AE07E7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:rsidR="00AE07E7" w:rsidRPr="009716DF" w:rsidRDefault="00AE07E7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3395" w:type="dxa"/>
            <w:gridSpan w:val="2"/>
            <w:tcBorders>
              <w:bottom w:val="single" w:sz="4" w:space="0" w:color="auto"/>
            </w:tcBorders>
          </w:tcPr>
          <w:p w:rsidR="00AE07E7" w:rsidRPr="009716DF" w:rsidRDefault="00AE07E7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150" w:type="dxa"/>
          </w:tcPr>
          <w:p w:rsidR="00AE07E7" w:rsidRPr="009716DF" w:rsidRDefault="00AE07E7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AE07E7" w:rsidRPr="009716DF" w:rsidRDefault="00AE07E7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AE07E7" w:rsidRPr="009716DF" w:rsidTr="00B847AF">
        <w:tc>
          <w:tcPr>
            <w:tcW w:w="9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E7" w:rsidRPr="009716DF" w:rsidRDefault="00AE07E7" w:rsidP="00AE07E7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21,2–21,4</w:t>
            </w:r>
          </w:p>
          <w:p w:rsidR="00AE07E7" w:rsidRPr="009716DF" w:rsidRDefault="00AE07E7" w:rsidP="00AE07E7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</w:t>
            </w:r>
          </w:p>
          <w:p w:rsidR="00AE07E7" w:rsidRPr="009716DF" w:rsidRDefault="00AE07E7" w:rsidP="00AE07E7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(пассивная) 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AE07E7" w:rsidRPr="009716DF" w:rsidRDefault="00AE07E7" w:rsidP="00AE07E7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21,2–21,4</w:t>
            </w:r>
          </w:p>
          <w:p w:rsidR="00AE07E7" w:rsidRPr="009716DF" w:rsidRDefault="00AE07E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</w:t>
            </w:r>
            <w:r w:rsidR="00B847A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ОВАНИЯ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ЗЕМЛИ (пассивная) </w:t>
            </w:r>
          </w:p>
          <w:p w:rsidR="00AE07E7" w:rsidRPr="009716DF" w:rsidRDefault="00AE07E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AE07E7" w:rsidRPr="009716DF" w:rsidRDefault="00AE07E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1550" w:type="dxa"/>
          </w:tcPr>
          <w:p w:rsidR="00AE07E7" w:rsidRPr="009716DF" w:rsidRDefault="00AE07E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3367A" w:rsidRPr="009716DF" w:rsidTr="00B847AF">
        <w:tc>
          <w:tcPr>
            <w:tcW w:w="2854" w:type="dxa"/>
            <w:tcBorders>
              <w:top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21,4–22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F54E78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</w:t>
            </w:r>
            <w:r w:rsidR="00F54E7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НАЯ</w:t>
            </w:r>
          </w:p>
          <w:p w:rsidR="00AE07E7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5.208В</w:t>
            </w:r>
          </w:p>
          <w:p w:rsidR="00AE07E7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5.530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5.530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5.530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5.530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3021" w:type="dxa"/>
            <w:tcBorders>
              <w:top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21,4–22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5.530A </w:t>
            </w:r>
          </w:p>
        </w:tc>
        <w:tc>
          <w:tcPr>
            <w:tcW w:w="3395" w:type="dxa"/>
            <w:gridSpan w:val="2"/>
            <w:tcBorders>
              <w:top w:val="single" w:sz="4" w:space="0" w:color="auto"/>
            </w:tcBorders>
          </w:tcPr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21,4–22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F54E78" w:rsidRPr="009716DF" w:rsidRDefault="00F54E78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РАДИОВЕЩАТЕЛЬНАЯ</w:t>
            </w:r>
          </w:p>
          <w:p w:rsidR="00AE07E7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42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СПУТНИКОВАЯ </w:t>
            </w:r>
            <w:r w:rsidR="00AE07E7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5.208В</w:t>
            </w:r>
          </w:p>
          <w:p w:rsidR="00F54E78" w:rsidRPr="009716DF" w:rsidRDefault="00F54E78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42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5.531</w:t>
            </w:r>
          </w:p>
          <w:p w:rsidR="00F54E78" w:rsidRPr="009716DF" w:rsidRDefault="00F54E78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42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5.530A 5.530B </w:t>
            </w:r>
          </w:p>
          <w:p w:rsidR="00AE07E7" w:rsidRPr="009716DF" w:rsidRDefault="0093367A" w:rsidP="00A47397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42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5.530D  </w:t>
            </w:r>
            <w:r w:rsidRPr="009716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5.531</w:t>
            </w:r>
          </w:p>
        </w:tc>
        <w:tc>
          <w:tcPr>
            <w:tcW w:w="3150" w:type="dxa"/>
          </w:tcPr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21,4–22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F54E78" w:rsidRPr="009716DF" w:rsidRDefault="00F54E78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РАДИОВЕЩАТЕЛЬНАЯ</w:t>
            </w:r>
          </w:p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СПУТНИКОВАЯ </w:t>
            </w:r>
          </w:p>
          <w:p w:rsidR="00F54E78" w:rsidRPr="009716DF" w:rsidRDefault="00F54E78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:rsidR="0093367A" w:rsidRPr="009716DF" w:rsidRDefault="0093367A" w:rsidP="00E56F69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-17"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6F69" w:rsidRPr="009716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="00E56F69" w:rsidRPr="009716D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56F69" w:rsidRPr="009716DF"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56F69" w:rsidRPr="009716DF">
              <w:rPr>
                <w:rFonts w:ascii="Times New Roman" w:hAnsi="Times New Roman" w:cs="Times New Roman"/>
                <w:sz w:val="24"/>
                <w:szCs w:val="24"/>
              </w:rPr>
              <w:t>367, 368</w:t>
            </w:r>
            <w:r w:rsidR="00AE07E7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pStyle w:val="TableText"/>
        <w:spacing w:after="0"/>
        <w:rPr>
          <w:sz w:val="24"/>
          <w:szCs w:val="24"/>
          <w:lang w:val="ru-RU"/>
        </w:rPr>
      </w:pPr>
    </w:p>
    <w:p w:rsidR="0093367A" w:rsidRPr="009716DF" w:rsidRDefault="0093367A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lastRenderedPageBreak/>
        <w:t>22–24,75 ГГц</w:t>
      </w:r>
    </w:p>
    <w:tbl>
      <w:tblPr>
        <w:tblW w:w="13970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700"/>
        <w:gridCol w:w="135"/>
        <w:gridCol w:w="19"/>
        <w:gridCol w:w="3021"/>
        <w:gridCol w:w="155"/>
        <w:gridCol w:w="66"/>
        <w:gridCol w:w="1824"/>
        <w:gridCol w:w="360"/>
        <w:gridCol w:w="1080"/>
        <w:gridCol w:w="3060"/>
        <w:gridCol w:w="1550"/>
      </w:tblGrid>
      <w:tr w:rsidR="00C51494" w:rsidRPr="009716DF" w:rsidTr="00254549">
        <w:tc>
          <w:tcPr>
            <w:tcW w:w="13970" w:type="dxa"/>
            <w:gridSpan w:val="11"/>
          </w:tcPr>
          <w:p w:rsidR="00C51494" w:rsidRPr="009716DF" w:rsidRDefault="00C51494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93367A" w:rsidRPr="009716DF" w:rsidTr="000D0106"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261" w:type="dxa"/>
            <w:gridSpan w:val="4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4500" w:type="dxa"/>
            <w:gridSpan w:val="3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93367A" w:rsidRPr="009716DF" w:rsidRDefault="001A6C3E" w:rsidP="00AE07E7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AE07E7" w:rsidRPr="009716DF" w:rsidTr="000D0106">
        <w:tc>
          <w:tcPr>
            <w:tcW w:w="7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E7" w:rsidRPr="009716DF" w:rsidRDefault="00AE07E7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22–22,21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</w:p>
          <w:p w:rsidR="00AE07E7" w:rsidRPr="009716DF" w:rsidRDefault="00AE07E7" w:rsidP="00AE07E7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5.149</w:t>
            </w:r>
          </w:p>
        </w:tc>
        <w:tc>
          <w:tcPr>
            <w:tcW w:w="4500" w:type="dxa"/>
            <w:gridSpan w:val="3"/>
            <w:tcBorders>
              <w:left w:val="single" w:sz="4" w:space="0" w:color="auto"/>
            </w:tcBorders>
          </w:tcPr>
          <w:p w:rsidR="00AE07E7" w:rsidRPr="009716DF" w:rsidRDefault="00AE07E7" w:rsidP="00AE07E7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22–22,21</w:t>
            </w:r>
          </w:p>
          <w:p w:rsidR="00AE07E7" w:rsidRPr="009716DF" w:rsidRDefault="00AE07E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AE07E7" w:rsidRPr="009716DF" w:rsidRDefault="00AE07E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 воздушной подвижной</w:t>
            </w:r>
          </w:p>
        </w:tc>
        <w:tc>
          <w:tcPr>
            <w:tcW w:w="1550" w:type="dxa"/>
          </w:tcPr>
          <w:p w:rsidR="00AE07E7" w:rsidRPr="009716DF" w:rsidRDefault="00E56F69" w:rsidP="009A725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AE07E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AE07E7" w:rsidRPr="009716DF" w:rsidTr="000D0106">
        <w:tc>
          <w:tcPr>
            <w:tcW w:w="7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E7" w:rsidRPr="009716DF" w:rsidRDefault="00AE07E7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22,21–22,5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ИССЛЕДОВАНИЯ ЗЕМЛИ (пассивная) 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РАДИОАСТРОНОМИЧЕСКАЯ 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(пассивная) </w:t>
            </w:r>
          </w:p>
          <w:p w:rsidR="00AE07E7" w:rsidRPr="009716DF" w:rsidRDefault="00AE07E7" w:rsidP="00AE07E7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5.149 5.532</w:t>
            </w:r>
          </w:p>
        </w:tc>
        <w:tc>
          <w:tcPr>
            <w:tcW w:w="4500" w:type="dxa"/>
            <w:gridSpan w:val="3"/>
            <w:tcBorders>
              <w:left w:val="single" w:sz="4" w:space="0" w:color="auto"/>
            </w:tcBorders>
          </w:tcPr>
          <w:p w:rsidR="00AE07E7" w:rsidRPr="009716DF" w:rsidRDefault="00AE07E7" w:rsidP="00AE07E7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22,21–22,5</w:t>
            </w:r>
          </w:p>
          <w:p w:rsidR="00AE07E7" w:rsidRPr="009716DF" w:rsidRDefault="00AE07E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</w:t>
            </w:r>
            <w:r w:rsidR="000D010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ИССЛЕДОВАНИЯ ЗЕМЛИ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(пассивная) </w:t>
            </w:r>
          </w:p>
          <w:p w:rsidR="00AE07E7" w:rsidRPr="009716DF" w:rsidRDefault="00AE07E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AE07E7" w:rsidRPr="009716DF" w:rsidRDefault="00AE07E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</w:t>
            </w:r>
          </w:p>
          <w:p w:rsidR="00AE07E7" w:rsidRPr="009716DF" w:rsidRDefault="00AE07E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воздушной подвижной РАДИОАСТРОНОМИЧЕСКАЯ 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1550" w:type="dxa"/>
          </w:tcPr>
          <w:p w:rsidR="00AE07E7" w:rsidRPr="009716DF" w:rsidRDefault="00E56F69" w:rsidP="009A725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AE07E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367</w:t>
            </w:r>
            <w:r w:rsidR="00AE07E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AE07E7" w:rsidRPr="009716DF" w:rsidTr="000D0106">
        <w:tc>
          <w:tcPr>
            <w:tcW w:w="7920" w:type="dxa"/>
            <w:gridSpan w:val="7"/>
            <w:tcBorders>
              <w:top w:val="single" w:sz="4" w:space="0" w:color="auto"/>
              <w:bottom w:val="single" w:sz="6" w:space="0" w:color="auto"/>
            </w:tcBorders>
          </w:tcPr>
          <w:p w:rsidR="00AE07E7" w:rsidRPr="009716DF" w:rsidRDefault="00AE07E7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22,5–22,55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AE07E7" w:rsidRPr="009716DF" w:rsidRDefault="00AE07E7" w:rsidP="00AE07E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4500" w:type="dxa"/>
            <w:gridSpan w:val="3"/>
          </w:tcPr>
          <w:p w:rsidR="00AE07E7" w:rsidRPr="009716DF" w:rsidRDefault="00AE07E7" w:rsidP="00AE07E7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22,5–22,55</w:t>
            </w:r>
          </w:p>
          <w:p w:rsidR="00AE07E7" w:rsidRPr="009716DF" w:rsidRDefault="00AE07E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AE07E7" w:rsidRPr="009716DF" w:rsidRDefault="00AE07E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50" w:type="dxa"/>
          </w:tcPr>
          <w:p w:rsidR="00AE07E7" w:rsidRPr="009716DF" w:rsidRDefault="00AE07E7" w:rsidP="009A725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7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E07E7" w:rsidRPr="009716DF" w:rsidTr="000D0106">
        <w:tc>
          <w:tcPr>
            <w:tcW w:w="7920" w:type="dxa"/>
            <w:gridSpan w:val="7"/>
            <w:tcBorders>
              <w:bottom w:val="single" w:sz="6" w:space="0" w:color="auto"/>
            </w:tcBorders>
          </w:tcPr>
          <w:p w:rsidR="00AE07E7" w:rsidRPr="009716DF" w:rsidRDefault="00AE07E7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22,55–23,15</w:t>
            </w:r>
          </w:p>
          <w:p w:rsidR="00AE07E7" w:rsidRPr="009716DF" w:rsidRDefault="00AE07E7" w:rsidP="00C5149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  <w:r w:rsidR="00C5149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МЕЖСПУТНИКОВАЯ 5.338A</w:t>
            </w:r>
          </w:p>
          <w:p w:rsidR="00AE07E7" w:rsidRPr="009716DF" w:rsidRDefault="00AE07E7" w:rsidP="00C5149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(Земля</w:t>
            </w:r>
            <w:r w:rsidR="00C5149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5.532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</w:p>
          <w:p w:rsidR="00AE07E7" w:rsidRPr="009716DF" w:rsidRDefault="00AE07E7" w:rsidP="00C5149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AE07E7" w:rsidRPr="009716DF" w:rsidRDefault="00AE07E7" w:rsidP="00C51494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5.149</w:t>
            </w:r>
          </w:p>
        </w:tc>
        <w:tc>
          <w:tcPr>
            <w:tcW w:w="4500" w:type="dxa"/>
            <w:gridSpan w:val="3"/>
          </w:tcPr>
          <w:p w:rsidR="00C51494" w:rsidRPr="009716DF" w:rsidRDefault="00C51494" w:rsidP="00C51494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22,55–23,15</w:t>
            </w:r>
          </w:p>
          <w:p w:rsidR="00AE07E7" w:rsidRPr="009716DF" w:rsidRDefault="00AE07E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E07E7" w:rsidRPr="009716DF" w:rsidRDefault="00AE07E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СЛУЖБА КОСМИЧЕСКИХ ИССЛЕДОВАНИЙ (Земля-космос) </w:t>
            </w:r>
          </w:p>
          <w:p w:rsidR="00AE07E7" w:rsidRPr="009716DF" w:rsidRDefault="00AE07E7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50" w:type="dxa"/>
          </w:tcPr>
          <w:p w:rsidR="00AE07E7" w:rsidRPr="009716DF" w:rsidRDefault="00E56F69" w:rsidP="00E56F6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7" w:hanging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AE07E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191</w:t>
            </w:r>
            <w:r w:rsidR="00AE07E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367</w:t>
            </w:r>
            <w:r w:rsidR="00C5149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C51494" w:rsidRPr="009716DF" w:rsidTr="00254549">
        <w:tc>
          <w:tcPr>
            <w:tcW w:w="13970" w:type="dxa"/>
            <w:gridSpan w:val="11"/>
          </w:tcPr>
          <w:p w:rsidR="00C51494" w:rsidRPr="009716DF" w:rsidRDefault="00C51494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C51494" w:rsidRPr="009716DF" w:rsidTr="009A725D">
        <w:tc>
          <w:tcPr>
            <w:tcW w:w="2854" w:type="dxa"/>
            <w:gridSpan w:val="3"/>
            <w:tcBorders>
              <w:bottom w:val="single" w:sz="4" w:space="0" w:color="auto"/>
            </w:tcBorders>
          </w:tcPr>
          <w:p w:rsidR="00C51494" w:rsidRPr="009716DF" w:rsidRDefault="00C51494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:rsidR="00C51494" w:rsidRPr="009716DF" w:rsidRDefault="00C51494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405" w:type="dxa"/>
            <w:gridSpan w:val="4"/>
            <w:tcBorders>
              <w:bottom w:val="single" w:sz="4" w:space="0" w:color="auto"/>
            </w:tcBorders>
          </w:tcPr>
          <w:p w:rsidR="00C51494" w:rsidRPr="009716DF" w:rsidRDefault="00C51494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4140" w:type="dxa"/>
            <w:gridSpan w:val="2"/>
          </w:tcPr>
          <w:p w:rsidR="00C51494" w:rsidRPr="009716DF" w:rsidRDefault="00C51494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C51494" w:rsidRPr="009716DF" w:rsidRDefault="00C51494" w:rsidP="00C5149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C51494" w:rsidRPr="009716DF" w:rsidTr="009A725D">
        <w:tc>
          <w:tcPr>
            <w:tcW w:w="8280" w:type="dxa"/>
            <w:gridSpan w:val="8"/>
            <w:tcBorders>
              <w:bottom w:val="single" w:sz="6" w:space="0" w:color="auto"/>
            </w:tcBorders>
          </w:tcPr>
          <w:p w:rsidR="00C51494" w:rsidRPr="009716DF" w:rsidRDefault="00C51494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23,15–23,55</w:t>
            </w:r>
          </w:p>
          <w:p w:rsidR="00C51494" w:rsidRPr="009716DF" w:rsidRDefault="00C51494" w:rsidP="00C5149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МЕЖСПУТНИКОВАЯ 5.338А</w:t>
            </w:r>
          </w:p>
          <w:p w:rsidR="00C51494" w:rsidRPr="009716DF" w:rsidRDefault="00C51494" w:rsidP="00C5149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</w:t>
            </w:r>
          </w:p>
        </w:tc>
        <w:tc>
          <w:tcPr>
            <w:tcW w:w="4140" w:type="dxa"/>
            <w:gridSpan w:val="2"/>
          </w:tcPr>
          <w:p w:rsidR="00C51494" w:rsidRPr="009716DF" w:rsidRDefault="00C51494" w:rsidP="00C51494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23,15–23,55</w:t>
            </w:r>
          </w:p>
          <w:p w:rsidR="00C51494" w:rsidRPr="009716DF" w:rsidRDefault="00C514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МЕЖСПУТНИКОВАЯ 5.338А</w:t>
            </w:r>
          </w:p>
          <w:p w:rsidR="00C51494" w:rsidRPr="009716DF" w:rsidRDefault="00C51494" w:rsidP="00C5149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ПОДВИЖНАЯ</w:t>
            </w:r>
          </w:p>
        </w:tc>
        <w:tc>
          <w:tcPr>
            <w:tcW w:w="1550" w:type="dxa"/>
          </w:tcPr>
          <w:p w:rsidR="00C51494" w:rsidRPr="009716DF" w:rsidRDefault="00E56F69" w:rsidP="009A725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  <w:r w:rsidR="009A725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C5149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C51494" w:rsidRPr="009716DF" w:rsidTr="009A725D">
        <w:trPr>
          <w:trHeight w:val="774"/>
        </w:trPr>
        <w:tc>
          <w:tcPr>
            <w:tcW w:w="8280" w:type="dxa"/>
            <w:gridSpan w:val="8"/>
            <w:tcBorders>
              <w:bottom w:val="single" w:sz="6" w:space="0" w:color="auto"/>
            </w:tcBorders>
          </w:tcPr>
          <w:p w:rsidR="00C51494" w:rsidRPr="009716DF" w:rsidRDefault="00C51494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23,55–24,6</w:t>
            </w:r>
          </w:p>
          <w:p w:rsidR="00C51494" w:rsidRPr="009716DF" w:rsidRDefault="00C51494" w:rsidP="00C5149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ФИКСИРОВАННАЯ </w:t>
            </w:r>
          </w:p>
          <w:p w:rsidR="00C51494" w:rsidRPr="009716DF" w:rsidRDefault="00C51494" w:rsidP="00C51494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ПОДВИЖНАЯ</w:t>
            </w:r>
          </w:p>
        </w:tc>
        <w:tc>
          <w:tcPr>
            <w:tcW w:w="4140" w:type="dxa"/>
            <w:gridSpan w:val="2"/>
          </w:tcPr>
          <w:p w:rsidR="00C51494" w:rsidRPr="009716DF" w:rsidRDefault="00C51494" w:rsidP="00C51494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23,55–24,6</w:t>
            </w:r>
          </w:p>
          <w:p w:rsidR="00C51494" w:rsidRPr="009716DF" w:rsidRDefault="00C514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ФИКСИРОВАННАЯ </w:t>
            </w:r>
          </w:p>
          <w:p w:rsidR="00C51494" w:rsidRPr="009716DF" w:rsidRDefault="00C514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ПОДВИЖНАЯ</w:t>
            </w:r>
          </w:p>
        </w:tc>
        <w:tc>
          <w:tcPr>
            <w:tcW w:w="1550" w:type="dxa"/>
          </w:tcPr>
          <w:p w:rsidR="00C51494" w:rsidRPr="009716DF" w:rsidRDefault="00C51494" w:rsidP="009A725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1494" w:rsidRPr="009716DF" w:rsidTr="009A725D">
        <w:trPr>
          <w:trHeight w:val="231"/>
        </w:trPr>
        <w:tc>
          <w:tcPr>
            <w:tcW w:w="8280" w:type="dxa"/>
            <w:gridSpan w:val="8"/>
            <w:tcBorders>
              <w:bottom w:val="single" w:sz="6" w:space="0" w:color="auto"/>
            </w:tcBorders>
          </w:tcPr>
          <w:p w:rsidR="00C51494" w:rsidRPr="009716DF" w:rsidRDefault="00C51494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23,6-24</w:t>
            </w:r>
          </w:p>
          <w:p w:rsidR="00C51494" w:rsidRPr="009716DF" w:rsidRDefault="00C51494" w:rsidP="00C5149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СПУТНИКОВАЯ СЛУЖБА ИССЛЕДОВАНИЯ ЗЕМЛИ (пассивная) </w:t>
            </w:r>
          </w:p>
          <w:p w:rsidR="00C51494" w:rsidRPr="009716DF" w:rsidRDefault="00C51494" w:rsidP="00C5149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РАДИОАСТРОНОМИЧЕСКАЯ </w:t>
            </w:r>
          </w:p>
          <w:p w:rsidR="00C51494" w:rsidRPr="009716DF" w:rsidRDefault="00C51494" w:rsidP="00C5149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КОСМИЧЕСКИХ ИССЛЕДОВАНИЙ (пассивная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</w:p>
          <w:p w:rsidR="00C51494" w:rsidRPr="009716DF" w:rsidRDefault="00C51494" w:rsidP="00C5149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5.340</w:t>
            </w:r>
          </w:p>
        </w:tc>
        <w:tc>
          <w:tcPr>
            <w:tcW w:w="4140" w:type="dxa"/>
            <w:gridSpan w:val="2"/>
          </w:tcPr>
          <w:p w:rsidR="00C51494" w:rsidRPr="009716DF" w:rsidRDefault="00C51494" w:rsidP="00C51494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23,6-24</w:t>
            </w:r>
          </w:p>
          <w:p w:rsidR="00C51494" w:rsidRPr="009716DF" w:rsidRDefault="00C51494" w:rsidP="00C5149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СПУТНИКОВАЯ СЛУЖБА ИССЛЕДОВАНИЯ ЗЕМЛИ (пассивная) </w:t>
            </w:r>
          </w:p>
          <w:p w:rsidR="00C51494" w:rsidRPr="009716DF" w:rsidRDefault="00C51494" w:rsidP="00C5149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РАДИОАСТРОНОМИЧЕСКАЯ </w:t>
            </w:r>
          </w:p>
          <w:p w:rsidR="00C51494" w:rsidRPr="009716DF" w:rsidRDefault="00C51494" w:rsidP="00C5149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КОСМИЧЕСКИХ ИССЛЕДОВАНИЙ (пассивная</w:t>
            </w: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0" w:type="dxa"/>
          </w:tcPr>
          <w:p w:rsidR="00C51494" w:rsidRPr="009716DF" w:rsidRDefault="00E56F69" w:rsidP="009A725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</w:t>
            </w:r>
            <w:r w:rsidR="00C51494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51494" w:rsidRPr="009716DF" w:rsidTr="009A725D">
        <w:tc>
          <w:tcPr>
            <w:tcW w:w="8280" w:type="dxa"/>
            <w:gridSpan w:val="8"/>
            <w:tcBorders>
              <w:bottom w:val="single" w:sz="6" w:space="0" w:color="auto"/>
            </w:tcBorders>
          </w:tcPr>
          <w:p w:rsidR="00C51494" w:rsidRPr="009716DF" w:rsidRDefault="00C51494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24–24,05</w:t>
            </w:r>
          </w:p>
          <w:p w:rsidR="00C51494" w:rsidRPr="009716DF" w:rsidRDefault="00C51494" w:rsidP="00C51494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ЛЮБИТЕЛЬСКАЯ </w:t>
            </w:r>
          </w:p>
          <w:p w:rsidR="00C51494" w:rsidRPr="009716DF" w:rsidRDefault="00C51494" w:rsidP="00C51494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ЛЮБИТЕЛЬСКАЯ СПУТНИКОВАЯ </w:t>
            </w:r>
          </w:p>
          <w:p w:rsidR="00C51494" w:rsidRPr="009716DF" w:rsidRDefault="00C51494" w:rsidP="00C51494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5.150</w:t>
            </w:r>
          </w:p>
        </w:tc>
        <w:tc>
          <w:tcPr>
            <w:tcW w:w="4140" w:type="dxa"/>
            <w:gridSpan w:val="2"/>
          </w:tcPr>
          <w:p w:rsidR="00C51494" w:rsidRPr="009716DF" w:rsidRDefault="00C51494" w:rsidP="00C51494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24–24,05</w:t>
            </w:r>
          </w:p>
          <w:p w:rsidR="00C51494" w:rsidRPr="009716DF" w:rsidRDefault="00C51494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ЛЮБИТЕЛЬСКАЯ </w:t>
            </w:r>
          </w:p>
          <w:p w:rsidR="00C51494" w:rsidRPr="009716DF" w:rsidRDefault="00C51494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ЛЮБИТЕЛЬСКАЯ СПУТНИКОВАЯ</w:t>
            </w:r>
          </w:p>
          <w:p w:rsidR="00C51494" w:rsidRPr="009716DF" w:rsidRDefault="00C51494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C51494" w:rsidRPr="009716DF" w:rsidRDefault="00E56F69" w:rsidP="009A725D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C51494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1494" w:rsidRPr="009716DF" w:rsidTr="009A725D">
        <w:tc>
          <w:tcPr>
            <w:tcW w:w="8280" w:type="dxa"/>
            <w:gridSpan w:val="8"/>
          </w:tcPr>
          <w:p w:rsidR="00C51494" w:rsidRPr="009716DF" w:rsidRDefault="00C51494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24,05–24,25</w:t>
            </w:r>
          </w:p>
          <w:p w:rsidR="00C51494" w:rsidRPr="009716DF" w:rsidRDefault="00C51494" w:rsidP="00C5149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РАДИОЛОКАЦИОННАЯ </w:t>
            </w:r>
          </w:p>
          <w:p w:rsidR="00C51494" w:rsidRPr="009716DF" w:rsidRDefault="00C51494" w:rsidP="00C5149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Любительская </w:t>
            </w:r>
          </w:p>
          <w:p w:rsidR="00C51494" w:rsidRPr="009716DF" w:rsidRDefault="00C51494" w:rsidP="00C5149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исследования Земли (активная) </w:t>
            </w:r>
          </w:p>
          <w:p w:rsidR="00C51494" w:rsidRPr="009716DF" w:rsidRDefault="00C51494" w:rsidP="00C51494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5.150</w:t>
            </w:r>
          </w:p>
        </w:tc>
        <w:tc>
          <w:tcPr>
            <w:tcW w:w="4140" w:type="dxa"/>
            <w:gridSpan w:val="2"/>
          </w:tcPr>
          <w:p w:rsidR="00C51494" w:rsidRPr="009716DF" w:rsidRDefault="00C51494" w:rsidP="00C51494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24,05–24,25</w:t>
            </w:r>
          </w:p>
          <w:p w:rsidR="00C51494" w:rsidRPr="009716DF" w:rsidRDefault="00C514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РАДИОЛОКАЦИОННАЯ </w:t>
            </w:r>
          </w:p>
          <w:p w:rsidR="00C51494" w:rsidRPr="009716DF" w:rsidRDefault="00C514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Любительская </w:t>
            </w:r>
          </w:p>
          <w:p w:rsidR="00C51494" w:rsidRPr="009716DF" w:rsidRDefault="00C514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(активная)</w:t>
            </w:r>
          </w:p>
          <w:p w:rsidR="00C51494" w:rsidRPr="009716DF" w:rsidRDefault="00C5149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</w:tcPr>
          <w:p w:rsidR="00C51494" w:rsidRPr="009716DF" w:rsidRDefault="00E56F69" w:rsidP="009A725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</w:t>
            </w:r>
            <w:r w:rsidR="00C5149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C51494" w:rsidRPr="009716DF" w:rsidTr="00254549">
        <w:tc>
          <w:tcPr>
            <w:tcW w:w="13970" w:type="dxa"/>
            <w:gridSpan w:val="11"/>
          </w:tcPr>
          <w:p w:rsidR="00C51494" w:rsidRPr="009716DF" w:rsidRDefault="00C51494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C51494" w:rsidRPr="009716DF" w:rsidTr="009A725D">
        <w:tc>
          <w:tcPr>
            <w:tcW w:w="2700" w:type="dxa"/>
            <w:tcBorders>
              <w:bottom w:val="single" w:sz="4" w:space="0" w:color="auto"/>
            </w:tcBorders>
          </w:tcPr>
          <w:p w:rsidR="00C51494" w:rsidRPr="009716DF" w:rsidRDefault="00C51494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330" w:type="dxa"/>
            <w:gridSpan w:val="4"/>
            <w:tcBorders>
              <w:bottom w:val="single" w:sz="4" w:space="0" w:color="auto"/>
            </w:tcBorders>
          </w:tcPr>
          <w:p w:rsidR="00C51494" w:rsidRPr="009716DF" w:rsidRDefault="00C51494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3330" w:type="dxa"/>
            <w:gridSpan w:val="4"/>
            <w:tcBorders>
              <w:bottom w:val="single" w:sz="4" w:space="0" w:color="auto"/>
            </w:tcBorders>
          </w:tcPr>
          <w:p w:rsidR="00C51494" w:rsidRPr="009716DF" w:rsidRDefault="00C51494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060" w:type="dxa"/>
          </w:tcPr>
          <w:p w:rsidR="00C51494" w:rsidRPr="009716DF" w:rsidRDefault="00C51494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C51494" w:rsidRPr="009716DF" w:rsidRDefault="00C51494" w:rsidP="00C51494">
            <w:pPr>
              <w:keepNext/>
              <w:tabs>
                <w:tab w:val="left" w:pos="284"/>
                <w:tab w:val="left" w:pos="567"/>
                <w:tab w:val="left" w:pos="851"/>
                <w:tab w:val="left" w:pos="1333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9A725D">
        <w:tc>
          <w:tcPr>
            <w:tcW w:w="2700" w:type="dxa"/>
          </w:tcPr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24,25–24,45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</w:tc>
        <w:tc>
          <w:tcPr>
            <w:tcW w:w="3330" w:type="dxa"/>
            <w:gridSpan w:val="4"/>
          </w:tcPr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24,25–24,45 </w:t>
            </w:r>
          </w:p>
          <w:p w:rsidR="0093367A" w:rsidRPr="009716DF" w:rsidRDefault="0093367A" w:rsidP="00C5149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</w:tc>
        <w:tc>
          <w:tcPr>
            <w:tcW w:w="3330" w:type="dxa"/>
            <w:gridSpan w:val="4"/>
          </w:tcPr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24,25–24,45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3060" w:type="dxa"/>
          </w:tcPr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24,25–24,45 </w:t>
            </w:r>
          </w:p>
          <w:p w:rsidR="00A20F8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ФИКСИРОВАННАЯ</w:t>
            </w:r>
          </w:p>
          <w:p w:rsidR="00A20F8A" w:rsidRPr="009716DF" w:rsidRDefault="00A20F8A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67A" w:rsidRPr="009716DF" w:rsidTr="009A725D">
        <w:trPr>
          <w:trHeight w:val="1902"/>
        </w:trPr>
        <w:tc>
          <w:tcPr>
            <w:tcW w:w="2700" w:type="dxa"/>
          </w:tcPr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24,45–24,65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МЕЖСПУТНИКОВАЯ</w:t>
            </w:r>
          </w:p>
        </w:tc>
        <w:tc>
          <w:tcPr>
            <w:tcW w:w="3330" w:type="dxa"/>
            <w:gridSpan w:val="4"/>
          </w:tcPr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24,45–24,65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</w:p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5.533</w:t>
            </w:r>
          </w:p>
        </w:tc>
        <w:tc>
          <w:tcPr>
            <w:tcW w:w="3330" w:type="dxa"/>
            <w:gridSpan w:val="4"/>
          </w:tcPr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24,45–24,65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</w:p>
          <w:p w:rsidR="00A20F8A" w:rsidRPr="009716DF" w:rsidRDefault="0093367A" w:rsidP="00C51494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5.533</w:t>
            </w:r>
          </w:p>
        </w:tc>
        <w:tc>
          <w:tcPr>
            <w:tcW w:w="3060" w:type="dxa"/>
          </w:tcPr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24,45–24,65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МЕЖСПУТНИКОВАЯ</w:t>
            </w:r>
          </w:p>
        </w:tc>
        <w:tc>
          <w:tcPr>
            <w:tcW w:w="1550" w:type="dxa"/>
          </w:tcPr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67A" w:rsidRPr="009716DF" w:rsidTr="009A725D">
        <w:trPr>
          <w:trHeight w:val="3091"/>
        </w:trPr>
        <w:tc>
          <w:tcPr>
            <w:tcW w:w="2700" w:type="dxa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24,65–24,75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ФИКСИРОВАННАЯ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СПУТНИКОВАЯ (Земля-космос)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5.532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МЕЖСПУТНИКОВАЯ</w:t>
            </w:r>
          </w:p>
        </w:tc>
        <w:tc>
          <w:tcPr>
            <w:tcW w:w="3330" w:type="dxa"/>
            <w:gridSpan w:val="4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24,65–24,75 </w:t>
            </w:r>
          </w:p>
          <w:p w:rsidR="0093367A" w:rsidRPr="009716DF" w:rsidRDefault="0093367A" w:rsidP="00946BC1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</w:p>
          <w:p w:rsidR="00C51494" w:rsidRPr="009716DF" w:rsidRDefault="0093367A" w:rsidP="00946BC1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РАДИОЛОКАЦИОННАЯ </w:t>
            </w:r>
          </w:p>
          <w:p w:rsidR="00C51494" w:rsidRPr="009716DF" w:rsidRDefault="00C51494" w:rsidP="00C51494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93367A" w:rsidRPr="009716DF" w:rsidRDefault="0093367A" w:rsidP="00C51494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(Земля-космос)</w:t>
            </w:r>
          </w:p>
        </w:tc>
        <w:tc>
          <w:tcPr>
            <w:tcW w:w="3330" w:type="dxa"/>
            <w:gridSpan w:val="4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firstLine="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24,65–24,75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firstLine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ФИКСИРОВАННАЯ</w:t>
            </w:r>
            <w:r w:rsidR="000D010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5.532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firstLine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СПУТНИКОВАЯ (Земля-космос)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5.532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firstLine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МЕЖСПУТНИКОВАЯ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firstLine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C51494" w:rsidRPr="009716DF" w:rsidRDefault="0093367A" w:rsidP="00A4739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</w:t>
            </w:r>
            <w:r w:rsidR="00A20F8A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60" w:type="dxa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24,65–24,75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ФИКСИРОВАННАЯ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СПУТНИКОВАЯ (Земля-космос)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МЕЖСПУТНИКОВАЯ</w:t>
            </w:r>
          </w:p>
        </w:tc>
        <w:tc>
          <w:tcPr>
            <w:tcW w:w="1550" w:type="dxa"/>
          </w:tcPr>
          <w:p w:rsidR="0093367A" w:rsidRPr="009716DF" w:rsidRDefault="00E56F69" w:rsidP="009A725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369</w:t>
            </w:r>
            <w:r w:rsidR="00C5149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pStyle w:val="TableTitle0"/>
        <w:spacing w:after="0"/>
        <w:rPr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24,75–29,9 ГГц</w:t>
      </w:r>
    </w:p>
    <w:tbl>
      <w:tblPr>
        <w:tblW w:w="0" w:type="auto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610"/>
        <w:gridCol w:w="51"/>
        <w:gridCol w:w="33"/>
        <w:gridCol w:w="2796"/>
        <w:gridCol w:w="269"/>
        <w:gridCol w:w="2791"/>
        <w:gridCol w:w="3870"/>
        <w:gridCol w:w="1550"/>
      </w:tblGrid>
      <w:tr w:rsidR="00254549" w:rsidRPr="009716DF" w:rsidTr="00254549">
        <w:tc>
          <w:tcPr>
            <w:tcW w:w="13970" w:type="dxa"/>
            <w:gridSpan w:val="8"/>
          </w:tcPr>
          <w:p w:rsidR="00254549" w:rsidRPr="009716DF" w:rsidRDefault="00254549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93367A" w:rsidRPr="009716DF" w:rsidTr="009A725D">
        <w:tc>
          <w:tcPr>
            <w:tcW w:w="2661" w:type="dxa"/>
            <w:gridSpan w:val="2"/>
          </w:tcPr>
          <w:p w:rsidR="0093367A" w:rsidRPr="009716DF" w:rsidRDefault="0093367A" w:rsidP="00946BC1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098" w:type="dxa"/>
            <w:gridSpan w:val="3"/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791" w:type="dxa"/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870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93367A" w:rsidRPr="009716DF" w:rsidRDefault="001A6C3E" w:rsidP="00C5149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9A725D">
        <w:tc>
          <w:tcPr>
            <w:tcW w:w="2661" w:type="dxa"/>
            <w:gridSpan w:val="2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24,75–25,25 </w:t>
            </w:r>
          </w:p>
          <w:p w:rsidR="00A20F8A" w:rsidRPr="009716DF" w:rsidRDefault="00A20F8A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20F8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ФИКСИРОВАННАЯ</w:t>
            </w:r>
          </w:p>
          <w:p w:rsidR="00A20F8A" w:rsidRPr="009716DF" w:rsidRDefault="00A20F8A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СПУТНИКОВАЯ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(Земля-космос)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5.532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3098" w:type="dxa"/>
            <w:gridSpan w:val="3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24,75–25,25 </w:t>
            </w:r>
          </w:p>
          <w:p w:rsidR="00A20F8A" w:rsidRPr="009716DF" w:rsidRDefault="0093367A" w:rsidP="00946BC1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A20F8A" w:rsidRPr="009716DF" w:rsidRDefault="0093367A" w:rsidP="00946BC1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</w:t>
            </w:r>
          </w:p>
          <w:p w:rsidR="0093367A" w:rsidRPr="009716DF" w:rsidRDefault="0093367A" w:rsidP="00946BC1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5.535</w:t>
            </w:r>
          </w:p>
        </w:tc>
        <w:tc>
          <w:tcPr>
            <w:tcW w:w="2791" w:type="dxa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24,75–25,25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5.535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3870" w:type="dxa"/>
          </w:tcPr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24,75–25,25 </w:t>
            </w:r>
          </w:p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ФИКСИРОВАННАЯ</w:t>
            </w:r>
          </w:p>
          <w:p w:rsidR="00A20F8A" w:rsidRPr="009716DF" w:rsidRDefault="00A20F8A" w:rsidP="00946BC1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ФИКСИРОВАННАЯ</w:t>
            </w:r>
          </w:p>
          <w:p w:rsidR="0093367A" w:rsidRPr="009716DF" w:rsidRDefault="0093367A" w:rsidP="00C51494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СПУТНИКОВАЯ (Земля-космос)</w:t>
            </w:r>
          </w:p>
        </w:tc>
        <w:tc>
          <w:tcPr>
            <w:tcW w:w="1550" w:type="dxa"/>
          </w:tcPr>
          <w:p w:rsidR="0093367A" w:rsidRPr="009716DF" w:rsidRDefault="00E56F69" w:rsidP="009A725D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  <w:r w:rsidR="00C51494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1494" w:rsidRPr="009716DF" w:rsidTr="009A725D">
        <w:tc>
          <w:tcPr>
            <w:tcW w:w="8550" w:type="dxa"/>
            <w:gridSpan w:val="6"/>
            <w:tcBorders>
              <w:bottom w:val="single" w:sz="6" w:space="0" w:color="auto"/>
            </w:tcBorders>
          </w:tcPr>
          <w:p w:rsidR="00C51494" w:rsidRPr="009716DF" w:rsidRDefault="00C51494" w:rsidP="00946BC1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25,25–25,5</w:t>
            </w:r>
          </w:p>
          <w:p w:rsidR="00C51494" w:rsidRPr="009716DF" w:rsidRDefault="00C51494" w:rsidP="00C51494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C51494" w:rsidRPr="009716DF" w:rsidRDefault="00C51494" w:rsidP="00C51494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5.536 </w:t>
            </w:r>
          </w:p>
          <w:p w:rsidR="00C51494" w:rsidRPr="009716DF" w:rsidRDefault="00C51494" w:rsidP="00C51494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</w:t>
            </w:r>
          </w:p>
          <w:p w:rsidR="00C51494" w:rsidRPr="009716DF" w:rsidRDefault="00C51494" w:rsidP="00C51494">
            <w:pPr>
              <w:tabs>
                <w:tab w:val="left" w:pos="35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Спутниковая служба стандартных частот и сигналов времени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br/>
              <w:t>(Земля-космос)</w:t>
            </w:r>
          </w:p>
        </w:tc>
        <w:tc>
          <w:tcPr>
            <w:tcW w:w="3870" w:type="dxa"/>
          </w:tcPr>
          <w:p w:rsidR="00C51494" w:rsidRPr="009716DF" w:rsidRDefault="00C51494" w:rsidP="00C51494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25,25–25,5</w:t>
            </w:r>
          </w:p>
          <w:p w:rsidR="00C51494" w:rsidRPr="009716DF" w:rsidRDefault="00C51494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C51494" w:rsidRPr="009716DF" w:rsidRDefault="00C51494" w:rsidP="00946BC1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МЕЖСПУТНИКОВАЯ </w:t>
            </w:r>
          </w:p>
          <w:p w:rsidR="00C51494" w:rsidRPr="009716DF" w:rsidRDefault="00C51494" w:rsidP="00946BC1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</w:t>
            </w:r>
          </w:p>
          <w:p w:rsidR="00C51494" w:rsidRPr="009716DF" w:rsidRDefault="00C51494" w:rsidP="00A47397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Спутниковая служба стандартных частот и сигналов времени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(Земля-космос)</w:t>
            </w:r>
          </w:p>
        </w:tc>
        <w:tc>
          <w:tcPr>
            <w:tcW w:w="1550" w:type="dxa"/>
          </w:tcPr>
          <w:p w:rsidR="00C51494" w:rsidRPr="009716DF" w:rsidRDefault="00E56F69" w:rsidP="009A725D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370</w:t>
            </w:r>
            <w:r w:rsidR="00C5149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54549" w:rsidRPr="009716DF" w:rsidTr="00254549">
        <w:tc>
          <w:tcPr>
            <w:tcW w:w="13970" w:type="dxa"/>
            <w:gridSpan w:val="8"/>
          </w:tcPr>
          <w:p w:rsidR="00254549" w:rsidRPr="009716DF" w:rsidRDefault="00254549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C51494" w:rsidRPr="009716DF" w:rsidTr="009A725D">
        <w:tc>
          <w:tcPr>
            <w:tcW w:w="2661" w:type="dxa"/>
            <w:gridSpan w:val="2"/>
          </w:tcPr>
          <w:p w:rsidR="00C51494" w:rsidRPr="009716DF" w:rsidRDefault="00C51494" w:rsidP="00254549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098" w:type="dxa"/>
            <w:gridSpan w:val="3"/>
          </w:tcPr>
          <w:p w:rsidR="00C51494" w:rsidRPr="009716DF" w:rsidRDefault="00C51494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791" w:type="dxa"/>
          </w:tcPr>
          <w:p w:rsidR="00C51494" w:rsidRPr="009716DF" w:rsidRDefault="00C51494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870" w:type="dxa"/>
          </w:tcPr>
          <w:p w:rsidR="00C51494" w:rsidRPr="009716DF" w:rsidRDefault="00C51494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C51494" w:rsidRPr="009716DF" w:rsidRDefault="00C51494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C51494" w:rsidRPr="009716DF" w:rsidTr="009A725D">
        <w:tc>
          <w:tcPr>
            <w:tcW w:w="8550" w:type="dxa"/>
            <w:gridSpan w:val="6"/>
          </w:tcPr>
          <w:p w:rsidR="00C51494" w:rsidRPr="009716DF" w:rsidRDefault="00C51494" w:rsidP="00C51494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25,5–27</w:t>
            </w:r>
          </w:p>
          <w:p w:rsidR="00C51494" w:rsidRPr="009716DF" w:rsidRDefault="00C51494" w:rsidP="00C51494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</w:t>
            </w:r>
          </w:p>
          <w:p w:rsidR="00C51494" w:rsidRPr="009716DF" w:rsidRDefault="00C51494" w:rsidP="00C51494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5.536B</w:t>
            </w:r>
          </w:p>
          <w:p w:rsidR="00C51494" w:rsidRPr="009716DF" w:rsidRDefault="00C51494" w:rsidP="00C51494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51494" w:rsidRPr="009716DF" w:rsidRDefault="00C51494" w:rsidP="00C51494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5.536</w:t>
            </w:r>
          </w:p>
          <w:p w:rsidR="00C51494" w:rsidRPr="009716DF" w:rsidRDefault="00C51494" w:rsidP="00C51494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C51494" w:rsidRPr="009716DF" w:rsidRDefault="00C51494" w:rsidP="00C51494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5.536C</w:t>
            </w:r>
          </w:p>
          <w:p w:rsidR="00C51494" w:rsidRPr="009716DF" w:rsidRDefault="00C51494" w:rsidP="00C51494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стандартных частот и сигналов времени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(Земля-космос)</w:t>
            </w:r>
          </w:p>
          <w:p w:rsidR="00C51494" w:rsidRPr="009716DF" w:rsidRDefault="00C51494" w:rsidP="00C51494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5.536A</w:t>
            </w:r>
          </w:p>
        </w:tc>
        <w:tc>
          <w:tcPr>
            <w:tcW w:w="3870" w:type="dxa"/>
          </w:tcPr>
          <w:p w:rsidR="00C51494" w:rsidRPr="009716DF" w:rsidRDefault="00C51494" w:rsidP="00C51494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25,5–27</w:t>
            </w:r>
          </w:p>
          <w:p w:rsidR="00C51494" w:rsidRPr="009716DF" w:rsidRDefault="00C51494" w:rsidP="00C51494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</w:t>
            </w:r>
          </w:p>
          <w:p w:rsidR="00C51494" w:rsidRPr="009716DF" w:rsidRDefault="00C51494" w:rsidP="00C51494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(космос-Земля) </w:t>
            </w:r>
          </w:p>
          <w:p w:rsidR="00C51494" w:rsidRPr="009716DF" w:rsidRDefault="00C51494" w:rsidP="00946BC1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51494" w:rsidRPr="009716DF" w:rsidRDefault="00C51494" w:rsidP="00946BC1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</w:p>
          <w:p w:rsidR="00C51494" w:rsidRPr="009716DF" w:rsidRDefault="00C51494" w:rsidP="00946BC1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C51494" w:rsidRPr="009716DF" w:rsidRDefault="00C51494" w:rsidP="00946BC1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(космос-Земля) </w:t>
            </w:r>
          </w:p>
          <w:p w:rsidR="00C51494" w:rsidRPr="009716DF" w:rsidRDefault="00C51494" w:rsidP="00946BC1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Спутниковая служба стандартных частот и сигналов времени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(Земля-космос)</w:t>
            </w:r>
          </w:p>
        </w:tc>
        <w:tc>
          <w:tcPr>
            <w:tcW w:w="1550" w:type="dxa"/>
          </w:tcPr>
          <w:p w:rsidR="00C51494" w:rsidRPr="009716DF" w:rsidRDefault="00E56F69" w:rsidP="009A725D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370, 371</w:t>
            </w:r>
            <w:r w:rsidR="00C5149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3367A" w:rsidRPr="009716DF" w:rsidTr="009A725D"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:rsidR="0093367A" w:rsidRPr="009716DF" w:rsidRDefault="0093367A" w:rsidP="00C51494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27–27,5 </w:t>
            </w:r>
          </w:p>
          <w:p w:rsidR="0093367A" w:rsidRPr="009716DF" w:rsidRDefault="0093367A" w:rsidP="00C51494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A20F8A" w:rsidRPr="009716DF" w:rsidRDefault="0093367A" w:rsidP="00C51494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МЕЖСПУТНИКОВАЯ</w:t>
            </w:r>
          </w:p>
          <w:p w:rsidR="0093367A" w:rsidRPr="009716DF" w:rsidRDefault="0093367A" w:rsidP="00C51494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5.536 </w:t>
            </w:r>
          </w:p>
          <w:p w:rsidR="0093367A" w:rsidRPr="009716DF" w:rsidRDefault="0093367A" w:rsidP="00C51494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5856" w:type="dxa"/>
            <w:gridSpan w:val="3"/>
            <w:tcBorders>
              <w:bottom w:val="single" w:sz="6" w:space="0" w:color="auto"/>
            </w:tcBorders>
          </w:tcPr>
          <w:p w:rsidR="0093367A" w:rsidRPr="009716DF" w:rsidRDefault="0093367A" w:rsidP="00C51494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27–27,5 </w:t>
            </w:r>
          </w:p>
          <w:p w:rsidR="0093367A" w:rsidRPr="009716DF" w:rsidRDefault="0093367A" w:rsidP="00C51494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93367A" w:rsidRPr="009716DF" w:rsidRDefault="0093367A" w:rsidP="00C51494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(Земля-космос) </w:t>
            </w:r>
          </w:p>
          <w:p w:rsidR="0093367A" w:rsidRPr="009716DF" w:rsidRDefault="0093367A" w:rsidP="00C51494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5.536 5.537 </w:t>
            </w:r>
          </w:p>
          <w:p w:rsidR="00C51494" w:rsidRPr="009716DF" w:rsidRDefault="0093367A" w:rsidP="00A47397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3870" w:type="dxa"/>
          </w:tcPr>
          <w:p w:rsidR="00C51494" w:rsidRPr="009716DF" w:rsidRDefault="00C51494" w:rsidP="00C51494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27–27,5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МЕЖСПУТНИКОВАЯ </w:t>
            </w:r>
          </w:p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ПОДВИЖНАЯ</w:t>
            </w:r>
          </w:p>
        </w:tc>
        <w:tc>
          <w:tcPr>
            <w:tcW w:w="1550" w:type="dxa"/>
          </w:tcPr>
          <w:p w:rsidR="0093367A" w:rsidRPr="009716DF" w:rsidRDefault="00E56F69" w:rsidP="009A725D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  <w:r w:rsidR="00C51494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4549" w:rsidRPr="009716DF" w:rsidTr="00254549">
        <w:tc>
          <w:tcPr>
            <w:tcW w:w="13970" w:type="dxa"/>
            <w:gridSpan w:val="8"/>
          </w:tcPr>
          <w:p w:rsidR="00254549" w:rsidRPr="009716DF" w:rsidRDefault="00254549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C51494" w:rsidRPr="009716DF" w:rsidTr="009A725D">
        <w:tc>
          <w:tcPr>
            <w:tcW w:w="2661" w:type="dxa"/>
            <w:gridSpan w:val="2"/>
          </w:tcPr>
          <w:p w:rsidR="00C51494" w:rsidRPr="009716DF" w:rsidRDefault="00C51494" w:rsidP="00254549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098" w:type="dxa"/>
            <w:gridSpan w:val="3"/>
          </w:tcPr>
          <w:p w:rsidR="00C51494" w:rsidRPr="009716DF" w:rsidRDefault="00C51494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791" w:type="dxa"/>
          </w:tcPr>
          <w:p w:rsidR="00C51494" w:rsidRPr="009716DF" w:rsidRDefault="00C51494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870" w:type="dxa"/>
          </w:tcPr>
          <w:p w:rsidR="00C51494" w:rsidRPr="009716DF" w:rsidRDefault="00C51494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C51494" w:rsidRPr="009716DF" w:rsidRDefault="00C51494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C51494" w:rsidRPr="009716DF" w:rsidTr="009A725D">
        <w:tc>
          <w:tcPr>
            <w:tcW w:w="8550" w:type="dxa"/>
            <w:gridSpan w:val="6"/>
            <w:tcBorders>
              <w:bottom w:val="single" w:sz="6" w:space="0" w:color="auto"/>
            </w:tcBorders>
          </w:tcPr>
          <w:p w:rsidR="00C51494" w:rsidRPr="009716DF" w:rsidRDefault="00C51494" w:rsidP="00946BC1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27,5–28,5</w:t>
            </w:r>
          </w:p>
          <w:p w:rsidR="00C51494" w:rsidRPr="009716DF" w:rsidRDefault="00C51494" w:rsidP="00C51494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5.537А</w:t>
            </w:r>
          </w:p>
          <w:p w:rsidR="00C51494" w:rsidRPr="009716DF" w:rsidRDefault="00C51494" w:rsidP="00C51494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(Земля-космос) 5.484A</w:t>
            </w:r>
          </w:p>
          <w:p w:rsidR="00C51494" w:rsidRPr="009716DF" w:rsidRDefault="00C51494" w:rsidP="00C51494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5.516В 5.539 </w:t>
            </w:r>
          </w:p>
          <w:p w:rsidR="00C51494" w:rsidRPr="009716DF" w:rsidRDefault="00C51494" w:rsidP="00C51494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C51494" w:rsidRPr="009716DF" w:rsidRDefault="00C51494" w:rsidP="00C51494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5.538 5.540</w:t>
            </w:r>
          </w:p>
        </w:tc>
        <w:tc>
          <w:tcPr>
            <w:tcW w:w="3870" w:type="dxa"/>
          </w:tcPr>
          <w:p w:rsidR="00C51494" w:rsidRPr="009716DF" w:rsidRDefault="00C51494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27,5–28,5</w:t>
            </w:r>
          </w:p>
          <w:p w:rsidR="00C51494" w:rsidRPr="009716DF" w:rsidRDefault="00C51494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C51494" w:rsidRPr="009716DF" w:rsidRDefault="00C51494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(Земля-космос) </w:t>
            </w:r>
          </w:p>
          <w:p w:rsidR="00C51494" w:rsidRPr="009716DF" w:rsidRDefault="00C51494" w:rsidP="00C51494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</w:tc>
        <w:tc>
          <w:tcPr>
            <w:tcW w:w="1550" w:type="dxa"/>
          </w:tcPr>
          <w:p w:rsidR="00C51494" w:rsidRPr="009716DF" w:rsidRDefault="00E56F69" w:rsidP="00E56F69">
            <w:pPr>
              <w:tabs>
                <w:tab w:val="left" w:pos="353"/>
                <w:tab w:val="left" w:pos="1243"/>
                <w:tab w:val="left" w:pos="2948"/>
                <w:tab w:val="left" w:pos="3045"/>
              </w:tabs>
              <w:spacing w:before="14" w:after="0" w:line="240" w:lineRule="auto"/>
              <w:ind w:left="-17" w:right="-8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</w:t>
            </w:r>
            <w:r w:rsidR="00C5149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9A725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3, 372, 373, 374, 375, 376</w:t>
            </w:r>
            <w:r w:rsidR="00C5149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C51494" w:rsidRPr="009716DF" w:rsidTr="009A725D">
        <w:tc>
          <w:tcPr>
            <w:tcW w:w="8550" w:type="dxa"/>
            <w:gridSpan w:val="6"/>
            <w:tcBorders>
              <w:bottom w:val="single" w:sz="6" w:space="0" w:color="auto"/>
            </w:tcBorders>
          </w:tcPr>
          <w:p w:rsidR="00C51494" w:rsidRPr="009716DF" w:rsidRDefault="00C51494" w:rsidP="00946BC1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28,5–29,1</w:t>
            </w:r>
          </w:p>
          <w:p w:rsidR="00C51494" w:rsidRPr="009716DF" w:rsidRDefault="00C51494" w:rsidP="00254549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C51494" w:rsidRPr="009716DF" w:rsidRDefault="00C51494" w:rsidP="00254549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(Земля-космос) 5.484A 5.516В 5.523A 5.539 </w:t>
            </w:r>
          </w:p>
          <w:p w:rsidR="00C51494" w:rsidRPr="009716DF" w:rsidRDefault="00C51494" w:rsidP="00254549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C51494" w:rsidRPr="009716DF" w:rsidRDefault="00C51494" w:rsidP="00254549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(Земля-космос) 5.541</w:t>
            </w:r>
          </w:p>
          <w:p w:rsidR="00C51494" w:rsidRPr="009716DF" w:rsidRDefault="00C51494" w:rsidP="00254549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5.540</w:t>
            </w:r>
          </w:p>
        </w:tc>
        <w:tc>
          <w:tcPr>
            <w:tcW w:w="3870" w:type="dxa"/>
          </w:tcPr>
          <w:p w:rsidR="00C51494" w:rsidRPr="009716DF" w:rsidRDefault="00C51494" w:rsidP="00C51494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28,5–29,1</w:t>
            </w:r>
          </w:p>
          <w:p w:rsidR="00C51494" w:rsidRPr="009716DF" w:rsidRDefault="00C51494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C51494" w:rsidRPr="009716DF" w:rsidRDefault="00C51494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(Земля-космос) </w:t>
            </w:r>
          </w:p>
          <w:p w:rsidR="00C51494" w:rsidRPr="009716DF" w:rsidRDefault="00C51494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C51494" w:rsidRPr="009716DF" w:rsidRDefault="00C51494" w:rsidP="00C51494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исследования Земли (Земля-космос) </w:t>
            </w:r>
          </w:p>
        </w:tc>
        <w:tc>
          <w:tcPr>
            <w:tcW w:w="1550" w:type="dxa"/>
          </w:tcPr>
          <w:p w:rsidR="00C51494" w:rsidRPr="009716DF" w:rsidRDefault="00C51494" w:rsidP="00573BCE">
            <w:pPr>
              <w:tabs>
                <w:tab w:val="left" w:pos="353"/>
                <w:tab w:val="left" w:pos="1243"/>
                <w:tab w:val="left" w:pos="2948"/>
                <w:tab w:val="left" w:pos="3045"/>
              </w:tabs>
              <w:spacing w:before="14" w:after="0" w:line="240" w:lineRule="auto"/>
              <w:ind w:left="-17" w:right="-8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E56F6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9A725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  <w:r w:rsidR="00E56F6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E56F6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358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573BC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573BC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376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573BC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377</w:t>
            </w:r>
            <w:r w:rsidR="0025454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54549" w:rsidRPr="009716DF" w:rsidTr="009A725D">
        <w:tc>
          <w:tcPr>
            <w:tcW w:w="8550" w:type="dxa"/>
            <w:gridSpan w:val="6"/>
            <w:tcBorders>
              <w:bottom w:val="single" w:sz="6" w:space="0" w:color="auto"/>
            </w:tcBorders>
          </w:tcPr>
          <w:p w:rsidR="00254549" w:rsidRPr="009716DF" w:rsidRDefault="00254549" w:rsidP="00946BC1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29,1–29,5</w:t>
            </w:r>
          </w:p>
          <w:p w:rsidR="00254549" w:rsidRPr="009716DF" w:rsidRDefault="00254549" w:rsidP="00254549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254549" w:rsidRPr="009716DF" w:rsidRDefault="00254549" w:rsidP="00254549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(Земля-космос) 5.516В</w:t>
            </w:r>
          </w:p>
          <w:p w:rsidR="00254549" w:rsidRPr="009716DF" w:rsidRDefault="00254549" w:rsidP="00254549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5.523С </w:t>
            </w:r>
          </w:p>
          <w:p w:rsidR="00254549" w:rsidRPr="009716DF" w:rsidRDefault="00254549" w:rsidP="00254549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5.523E 5.535А 5.539 5.541A</w:t>
            </w:r>
          </w:p>
          <w:p w:rsidR="00254549" w:rsidRPr="009716DF" w:rsidRDefault="00254549" w:rsidP="00254549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254549" w:rsidRPr="009716DF" w:rsidRDefault="00254549" w:rsidP="00254549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исследования Земли (Земля-космос) 5.541 </w:t>
            </w:r>
          </w:p>
          <w:p w:rsidR="00254549" w:rsidRPr="009716DF" w:rsidRDefault="00254549" w:rsidP="00A47397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5.540</w:t>
            </w:r>
          </w:p>
        </w:tc>
        <w:tc>
          <w:tcPr>
            <w:tcW w:w="3870" w:type="dxa"/>
          </w:tcPr>
          <w:p w:rsidR="00254549" w:rsidRPr="009716DF" w:rsidRDefault="00254549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29,1–29,5</w:t>
            </w:r>
          </w:p>
          <w:p w:rsidR="00254549" w:rsidRPr="009716DF" w:rsidRDefault="00254549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254549" w:rsidRPr="009716DF" w:rsidRDefault="00254549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(Земля-космос) </w:t>
            </w:r>
          </w:p>
          <w:p w:rsidR="00254549" w:rsidRPr="009716DF" w:rsidRDefault="00254549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254549" w:rsidRPr="009716DF" w:rsidRDefault="00254549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(Земля-космос)</w:t>
            </w:r>
          </w:p>
          <w:p w:rsidR="00254549" w:rsidRPr="009716DF" w:rsidRDefault="00254549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</w:tcPr>
          <w:p w:rsidR="00254549" w:rsidRPr="009716DF" w:rsidRDefault="009A725D" w:rsidP="00573BCE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7" w:right="-8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  <w:r w:rsidR="00573BC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25454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573BC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</w:t>
            </w:r>
            <w:r w:rsidR="0025454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573BC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362</w:t>
            </w:r>
            <w:r w:rsidR="0025454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573BC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375</w:t>
            </w:r>
            <w:r w:rsidR="0025454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573BC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376</w:t>
            </w:r>
            <w:r w:rsidR="0025454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573BC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377</w:t>
            </w:r>
            <w:r w:rsidR="0025454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573BC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378</w:t>
            </w:r>
            <w:r w:rsidR="0025454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573BC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379</w:t>
            </w:r>
            <w:r w:rsidR="0025454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54549" w:rsidRPr="009716DF" w:rsidTr="00254549">
        <w:tc>
          <w:tcPr>
            <w:tcW w:w="13970" w:type="dxa"/>
            <w:gridSpan w:val="8"/>
          </w:tcPr>
          <w:p w:rsidR="00254549" w:rsidRPr="009716DF" w:rsidRDefault="00254549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254549" w:rsidRPr="009716DF" w:rsidTr="006C692C">
        <w:tc>
          <w:tcPr>
            <w:tcW w:w="2610" w:type="dxa"/>
          </w:tcPr>
          <w:p w:rsidR="00254549" w:rsidRPr="009716DF" w:rsidRDefault="00254549" w:rsidP="00254549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880" w:type="dxa"/>
            <w:gridSpan w:val="3"/>
          </w:tcPr>
          <w:p w:rsidR="00254549" w:rsidRPr="009716DF" w:rsidRDefault="00254549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3060" w:type="dxa"/>
            <w:gridSpan w:val="2"/>
          </w:tcPr>
          <w:p w:rsidR="00254549" w:rsidRPr="009716DF" w:rsidRDefault="00254549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870" w:type="dxa"/>
          </w:tcPr>
          <w:p w:rsidR="00254549" w:rsidRPr="009716DF" w:rsidRDefault="00254549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</w:tcPr>
          <w:p w:rsidR="00254549" w:rsidRPr="009716DF" w:rsidRDefault="00254549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254549" w:rsidRPr="009716DF" w:rsidTr="006C692C">
        <w:tc>
          <w:tcPr>
            <w:tcW w:w="2610" w:type="dxa"/>
            <w:vMerge w:val="restart"/>
          </w:tcPr>
          <w:p w:rsidR="00254549" w:rsidRPr="009716DF" w:rsidRDefault="00254549" w:rsidP="00946BC1">
            <w:pPr>
              <w:tabs>
                <w:tab w:val="left" w:pos="178"/>
                <w:tab w:val="left" w:pos="1531"/>
                <w:tab w:val="left" w:pos="1814"/>
              </w:tabs>
              <w:spacing w:before="14" w:after="0" w:line="240" w:lineRule="auto"/>
              <w:ind w:left="178" w:hanging="1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29,5–29,9 </w:t>
            </w:r>
          </w:p>
          <w:p w:rsidR="00254549" w:rsidRPr="009716DF" w:rsidRDefault="00254549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(Земля-космос) 5.484A 5.516В 5.539 </w:t>
            </w:r>
          </w:p>
          <w:p w:rsidR="00254549" w:rsidRPr="009716DF" w:rsidRDefault="00254549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исследования Земли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(Земля-космос) 5.541</w:t>
            </w:r>
          </w:p>
          <w:p w:rsidR="00254549" w:rsidRPr="009716DF" w:rsidRDefault="00254549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(Земля-космос)</w:t>
            </w:r>
          </w:p>
          <w:p w:rsidR="00254549" w:rsidRPr="009716DF" w:rsidRDefault="00254549" w:rsidP="00946BC1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5.540 5.542</w:t>
            </w:r>
          </w:p>
        </w:tc>
        <w:tc>
          <w:tcPr>
            <w:tcW w:w="2880" w:type="dxa"/>
            <w:gridSpan w:val="3"/>
            <w:tcBorders>
              <w:bottom w:val="nil"/>
            </w:tcBorders>
          </w:tcPr>
          <w:p w:rsidR="00254549" w:rsidRPr="009716DF" w:rsidRDefault="00254549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29,5–29,9 </w:t>
            </w:r>
          </w:p>
          <w:p w:rsidR="00254549" w:rsidRPr="009716DF" w:rsidRDefault="00254549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(Земля-космос) 5.484A 5.516В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5.539 </w:t>
            </w:r>
          </w:p>
          <w:p w:rsidR="00254549" w:rsidRPr="009716DF" w:rsidRDefault="00254549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(Земля-космос) </w:t>
            </w:r>
          </w:p>
          <w:p w:rsidR="00254549" w:rsidRPr="009716DF" w:rsidRDefault="00254549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исследования Земли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(Земля-космос) 5.541</w:t>
            </w:r>
          </w:p>
          <w:p w:rsidR="00254549" w:rsidRPr="009716DF" w:rsidRDefault="00254549" w:rsidP="00946BC1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5.525 5.526 5.527 5.529 </w:t>
            </w:r>
          </w:p>
          <w:p w:rsidR="00254549" w:rsidRPr="009716DF" w:rsidRDefault="00254549" w:rsidP="00254549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5.540</w:t>
            </w:r>
          </w:p>
        </w:tc>
        <w:tc>
          <w:tcPr>
            <w:tcW w:w="3060" w:type="dxa"/>
            <w:gridSpan w:val="2"/>
            <w:vMerge w:val="restart"/>
          </w:tcPr>
          <w:p w:rsidR="00254549" w:rsidRPr="009716DF" w:rsidRDefault="00254549" w:rsidP="00946BC1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29,5–29,9 </w:t>
            </w:r>
          </w:p>
          <w:p w:rsidR="00254549" w:rsidRPr="009716DF" w:rsidRDefault="00254549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(Земля-космос) 5.484A 5.516В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5.539 </w:t>
            </w:r>
          </w:p>
          <w:p w:rsidR="00254549" w:rsidRPr="009716DF" w:rsidRDefault="00254549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исследования Земли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(Земля-космос) 5.541</w:t>
            </w:r>
          </w:p>
          <w:p w:rsidR="00254549" w:rsidRPr="009716DF" w:rsidRDefault="00254549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br/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(Земля-космос) </w:t>
            </w:r>
          </w:p>
          <w:p w:rsidR="00254549" w:rsidRPr="009716DF" w:rsidRDefault="00254549" w:rsidP="00254549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5.540 5.542</w:t>
            </w:r>
          </w:p>
          <w:p w:rsidR="00254549" w:rsidRPr="009716DF" w:rsidRDefault="00254549" w:rsidP="00254549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70" w:type="dxa"/>
            <w:vMerge w:val="restart"/>
          </w:tcPr>
          <w:p w:rsidR="006C692C" w:rsidRPr="009716DF" w:rsidRDefault="006C692C" w:rsidP="006C692C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29,5–29,9 </w:t>
            </w:r>
          </w:p>
          <w:p w:rsidR="00254549" w:rsidRPr="009716DF" w:rsidRDefault="00254549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(Земля-космос) </w:t>
            </w:r>
          </w:p>
          <w:p w:rsidR="00254549" w:rsidRPr="009716DF" w:rsidRDefault="00254549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исследования Земли (Земля-космос) </w:t>
            </w:r>
          </w:p>
          <w:p w:rsidR="00254549" w:rsidRPr="009716DF" w:rsidRDefault="00254549" w:rsidP="00946BC1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(Земля-космос)</w:t>
            </w:r>
          </w:p>
        </w:tc>
        <w:tc>
          <w:tcPr>
            <w:tcW w:w="1550" w:type="dxa"/>
            <w:vMerge w:val="restart"/>
          </w:tcPr>
          <w:p w:rsidR="00254549" w:rsidRPr="009716DF" w:rsidRDefault="00254549" w:rsidP="006317B7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-17" w:right="-87" w:hanging="17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17B7" w:rsidRPr="009716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C692C" w:rsidRPr="009716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6317B7" w:rsidRPr="009716DF">
              <w:rPr>
                <w:rFonts w:ascii="Times New Roman" w:hAnsi="Times New Roman" w:cs="Times New Roman"/>
                <w:sz w:val="24"/>
                <w:szCs w:val="24"/>
              </w:rPr>
              <w:t>3, 375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317B7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376, 377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317B7" w:rsidRPr="009716DF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4549" w:rsidRPr="009716DF" w:rsidTr="006C692C">
        <w:tc>
          <w:tcPr>
            <w:tcW w:w="2610" w:type="dxa"/>
            <w:vMerge/>
          </w:tcPr>
          <w:p w:rsidR="00254549" w:rsidRPr="009716DF" w:rsidRDefault="00254549" w:rsidP="00946BC1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top w:val="nil"/>
            </w:tcBorders>
          </w:tcPr>
          <w:p w:rsidR="00254549" w:rsidRPr="009716DF" w:rsidRDefault="00254549" w:rsidP="00946BC1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Merge/>
          </w:tcPr>
          <w:p w:rsidR="00254549" w:rsidRPr="009716DF" w:rsidRDefault="00254549" w:rsidP="00946BC1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vMerge/>
          </w:tcPr>
          <w:p w:rsidR="00254549" w:rsidRPr="009716DF" w:rsidRDefault="00254549" w:rsidP="00946BC1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Merge/>
          </w:tcPr>
          <w:p w:rsidR="00254549" w:rsidRPr="009716DF" w:rsidRDefault="00254549" w:rsidP="00946BC1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367A" w:rsidRPr="009716DF" w:rsidRDefault="0093367A" w:rsidP="00946BC1">
      <w:pPr>
        <w:pStyle w:val="TableTitle0"/>
        <w:spacing w:after="0"/>
        <w:rPr>
          <w:b w:val="0"/>
          <w:sz w:val="24"/>
          <w:szCs w:val="24"/>
        </w:rPr>
      </w:pPr>
      <w:r w:rsidRPr="009716DF">
        <w:rPr>
          <w:noProof w:val="0"/>
          <w:sz w:val="24"/>
          <w:szCs w:val="24"/>
          <w:lang w:val="ru-RU"/>
        </w:rPr>
        <w:lastRenderedPageBreak/>
        <w:t>29,9–34,2 ГГц</w:t>
      </w:r>
    </w:p>
    <w:tbl>
      <w:tblPr>
        <w:tblW w:w="0" w:type="auto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610"/>
        <w:gridCol w:w="63"/>
        <w:gridCol w:w="162"/>
        <w:gridCol w:w="2655"/>
        <w:gridCol w:w="59"/>
        <w:gridCol w:w="263"/>
        <w:gridCol w:w="3008"/>
        <w:gridCol w:w="90"/>
        <w:gridCol w:w="3510"/>
        <w:gridCol w:w="90"/>
        <w:gridCol w:w="1440"/>
        <w:gridCol w:w="20"/>
      </w:tblGrid>
      <w:tr w:rsidR="00254549" w:rsidRPr="009716DF" w:rsidTr="008D7623">
        <w:tc>
          <w:tcPr>
            <w:tcW w:w="13970" w:type="dxa"/>
            <w:gridSpan w:val="12"/>
          </w:tcPr>
          <w:p w:rsidR="00254549" w:rsidRPr="009716DF" w:rsidRDefault="00254549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254549" w:rsidRPr="009716DF" w:rsidTr="00DC03DC">
        <w:tc>
          <w:tcPr>
            <w:tcW w:w="2610" w:type="dxa"/>
          </w:tcPr>
          <w:p w:rsidR="00254549" w:rsidRPr="009716DF" w:rsidRDefault="00254549" w:rsidP="00254549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880" w:type="dxa"/>
            <w:gridSpan w:val="3"/>
          </w:tcPr>
          <w:p w:rsidR="00254549" w:rsidRPr="009716DF" w:rsidRDefault="00254549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3330" w:type="dxa"/>
            <w:gridSpan w:val="3"/>
          </w:tcPr>
          <w:p w:rsidR="00254549" w:rsidRPr="009716DF" w:rsidRDefault="00254549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600" w:type="dxa"/>
            <w:gridSpan w:val="2"/>
          </w:tcPr>
          <w:p w:rsidR="00254549" w:rsidRPr="009716DF" w:rsidRDefault="00254549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  <w:gridSpan w:val="3"/>
          </w:tcPr>
          <w:p w:rsidR="00254549" w:rsidRPr="009716DF" w:rsidRDefault="00254549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254549" w:rsidRPr="009716DF" w:rsidTr="00DC03DC">
        <w:tblPrEx>
          <w:tblCellMar>
            <w:left w:w="56" w:type="dxa"/>
            <w:right w:w="56" w:type="dxa"/>
          </w:tblCellMar>
        </w:tblPrEx>
        <w:tc>
          <w:tcPr>
            <w:tcW w:w="8820" w:type="dxa"/>
            <w:gridSpan w:val="7"/>
            <w:tcBorders>
              <w:bottom w:val="single" w:sz="6" w:space="0" w:color="auto"/>
            </w:tcBorders>
          </w:tcPr>
          <w:p w:rsidR="00254549" w:rsidRPr="009716DF" w:rsidRDefault="00254549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29,9–30</w:t>
            </w:r>
          </w:p>
          <w:p w:rsidR="00254549" w:rsidRPr="009716DF" w:rsidRDefault="00254549" w:rsidP="00254549">
            <w:pPr>
              <w:tabs>
                <w:tab w:val="left" w:pos="8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(Земля-космос)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5.484A 5.516В 5.539 </w:t>
            </w:r>
          </w:p>
          <w:p w:rsidR="00254549" w:rsidRPr="009716DF" w:rsidRDefault="00254549" w:rsidP="00254549">
            <w:pPr>
              <w:tabs>
                <w:tab w:val="left" w:pos="8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(Земля-космос) </w:t>
            </w:r>
          </w:p>
          <w:p w:rsidR="00254549" w:rsidRPr="009716DF" w:rsidRDefault="00254549" w:rsidP="00254549">
            <w:pPr>
              <w:tabs>
                <w:tab w:val="left" w:pos="8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(Земля-космос)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5.541 5.543</w:t>
            </w:r>
          </w:p>
          <w:p w:rsidR="00254549" w:rsidRPr="009716DF" w:rsidRDefault="00254549" w:rsidP="00254549">
            <w:pPr>
              <w:tabs>
                <w:tab w:val="left" w:pos="85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5.525 5.526 5.527 5.538 5.540 5.542</w:t>
            </w:r>
          </w:p>
        </w:tc>
        <w:tc>
          <w:tcPr>
            <w:tcW w:w="3600" w:type="dxa"/>
            <w:gridSpan w:val="2"/>
          </w:tcPr>
          <w:p w:rsidR="00254549" w:rsidRPr="009716DF" w:rsidRDefault="00254549" w:rsidP="00254549">
            <w:pPr>
              <w:tabs>
                <w:tab w:val="left" w:pos="8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29,9–30</w:t>
            </w:r>
          </w:p>
          <w:p w:rsidR="00254549" w:rsidRPr="009716DF" w:rsidRDefault="00254549" w:rsidP="00254549">
            <w:pPr>
              <w:tabs>
                <w:tab w:val="left" w:pos="85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(Земля-космос)</w:t>
            </w:r>
          </w:p>
          <w:p w:rsidR="00254549" w:rsidRPr="009716DF" w:rsidRDefault="00254549" w:rsidP="00254549">
            <w:pPr>
              <w:tabs>
                <w:tab w:val="left" w:pos="8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ПОДВИЖНАЯ СПУТНИКОВАЯ (Земля-космос)</w:t>
            </w:r>
          </w:p>
          <w:p w:rsidR="00254549" w:rsidRPr="009716DF" w:rsidRDefault="00254549" w:rsidP="00254549">
            <w:pPr>
              <w:tabs>
                <w:tab w:val="left" w:pos="8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(Земля-космос)</w:t>
            </w:r>
          </w:p>
        </w:tc>
        <w:tc>
          <w:tcPr>
            <w:tcW w:w="1550" w:type="dxa"/>
            <w:gridSpan w:val="3"/>
          </w:tcPr>
          <w:p w:rsidR="00254549" w:rsidRPr="009716DF" w:rsidRDefault="00254549" w:rsidP="006317B7">
            <w:pPr>
              <w:tabs>
                <w:tab w:val="left" w:pos="34"/>
              </w:tabs>
              <w:spacing w:before="20" w:after="0" w:line="240" w:lineRule="auto"/>
              <w:ind w:left="34" w:firstLine="1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6317B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DC03DC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  <w:r w:rsidR="006317B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DC03DC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6317B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6317B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6317B7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365, 374, 375, 376, 377, 380, 417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54549" w:rsidRPr="009716DF" w:rsidTr="00DC03DC">
        <w:tblPrEx>
          <w:tblCellMar>
            <w:left w:w="56" w:type="dxa"/>
            <w:right w:w="56" w:type="dxa"/>
          </w:tblCellMar>
        </w:tblPrEx>
        <w:tc>
          <w:tcPr>
            <w:tcW w:w="8820" w:type="dxa"/>
            <w:gridSpan w:val="7"/>
            <w:tcBorders>
              <w:bottom w:val="single" w:sz="6" w:space="0" w:color="auto"/>
            </w:tcBorders>
          </w:tcPr>
          <w:p w:rsidR="00254549" w:rsidRPr="009716DF" w:rsidRDefault="00254549" w:rsidP="00946BC1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30–31</w:t>
            </w:r>
          </w:p>
          <w:p w:rsidR="00254549" w:rsidRPr="009716DF" w:rsidRDefault="00254549" w:rsidP="00254549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(Земля-космос)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5.338A</w:t>
            </w:r>
          </w:p>
          <w:p w:rsidR="00254549" w:rsidRPr="009716DF" w:rsidRDefault="00254549" w:rsidP="00254549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(Земля-космос) </w:t>
            </w:r>
          </w:p>
          <w:p w:rsidR="00254549" w:rsidRPr="009716DF" w:rsidRDefault="00254549" w:rsidP="00254549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стандартных частот и сигналов времени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(космос-Земля) </w:t>
            </w:r>
          </w:p>
          <w:p w:rsidR="00254549" w:rsidRPr="009716DF" w:rsidRDefault="00254549" w:rsidP="002545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5.542</w:t>
            </w:r>
          </w:p>
        </w:tc>
        <w:tc>
          <w:tcPr>
            <w:tcW w:w="3600" w:type="dxa"/>
            <w:gridSpan w:val="2"/>
          </w:tcPr>
          <w:p w:rsidR="00254549" w:rsidRPr="009716DF" w:rsidRDefault="00254549" w:rsidP="00254549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30–31</w:t>
            </w:r>
          </w:p>
          <w:p w:rsidR="00254549" w:rsidRPr="009716DF" w:rsidRDefault="00254549" w:rsidP="00254549">
            <w:pPr>
              <w:tabs>
                <w:tab w:val="left" w:pos="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(Земля-космос)</w:t>
            </w:r>
          </w:p>
          <w:p w:rsidR="00254549" w:rsidRPr="009716DF" w:rsidRDefault="00254549" w:rsidP="00254549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(Земля-космос)</w:t>
            </w:r>
          </w:p>
          <w:p w:rsidR="00254549" w:rsidRPr="009716DF" w:rsidRDefault="00254549" w:rsidP="00254549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стандартных частот и сигналов времени (космос-Земля)</w:t>
            </w:r>
          </w:p>
        </w:tc>
        <w:tc>
          <w:tcPr>
            <w:tcW w:w="1550" w:type="dxa"/>
            <w:gridSpan w:val="3"/>
          </w:tcPr>
          <w:p w:rsidR="00254549" w:rsidRPr="009716DF" w:rsidRDefault="006317B7" w:rsidP="006317B7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34" w:firstLine="1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191</w:t>
            </w:r>
            <w:r w:rsidR="00DC03DC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25454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54549" w:rsidRPr="009716DF" w:rsidTr="00DC03DC">
        <w:tblPrEx>
          <w:tblCellMar>
            <w:left w:w="56" w:type="dxa"/>
            <w:right w:w="56" w:type="dxa"/>
          </w:tblCellMar>
        </w:tblPrEx>
        <w:trPr>
          <w:trHeight w:val="2181"/>
        </w:trPr>
        <w:tc>
          <w:tcPr>
            <w:tcW w:w="8820" w:type="dxa"/>
            <w:gridSpan w:val="7"/>
            <w:tcBorders>
              <w:bottom w:val="single" w:sz="6" w:space="0" w:color="auto"/>
            </w:tcBorders>
          </w:tcPr>
          <w:p w:rsidR="00254549" w:rsidRPr="009716DF" w:rsidRDefault="00254549" w:rsidP="00946BC1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31–31,3</w:t>
            </w:r>
          </w:p>
          <w:p w:rsidR="00254549" w:rsidRPr="009716DF" w:rsidRDefault="00254549" w:rsidP="00254549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5.338A 5.543A</w:t>
            </w:r>
          </w:p>
          <w:p w:rsidR="00254549" w:rsidRPr="009716DF" w:rsidRDefault="00254549" w:rsidP="00254549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035100" w:rsidRPr="009716DF" w:rsidRDefault="00035100" w:rsidP="00035100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5.544 5.545</w:t>
            </w:r>
          </w:p>
          <w:p w:rsidR="00254549" w:rsidRPr="009716DF" w:rsidRDefault="00254549" w:rsidP="00254549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стандартных частот и сигналов времени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(космос-Земля) </w:t>
            </w:r>
          </w:p>
          <w:p w:rsidR="00254549" w:rsidRPr="009716DF" w:rsidRDefault="00254549" w:rsidP="002545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5.149</w:t>
            </w:r>
          </w:p>
        </w:tc>
        <w:tc>
          <w:tcPr>
            <w:tcW w:w="3600" w:type="dxa"/>
            <w:gridSpan w:val="2"/>
          </w:tcPr>
          <w:p w:rsidR="00254549" w:rsidRPr="009716DF" w:rsidRDefault="00254549" w:rsidP="00254549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31–31,3</w:t>
            </w:r>
          </w:p>
          <w:p w:rsidR="00254549" w:rsidRPr="009716DF" w:rsidRDefault="00254549" w:rsidP="00254549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035100" w:rsidRPr="009716DF" w:rsidRDefault="00254549" w:rsidP="00254549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254549" w:rsidRPr="009716DF" w:rsidRDefault="00035100" w:rsidP="00254549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</w:p>
          <w:p w:rsidR="00254549" w:rsidRPr="009716DF" w:rsidRDefault="00254549" w:rsidP="00035100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стандартных частот и сигналов времени (космос-Земля) </w:t>
            </w:r>
          </w:p>
        </w:tc>
        <w:tc>
          <w:tcPr>
            <w:tcW w:w="1550" w:type="dxa"/>
            <w:gridSpan w:val="3"/>
          </w:tcPr>
          <w:p w:rsidR="00254549" w:rsidRPr="009716DF" w:rsidRDefault="006317B7" w:rsidP="006317B7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34" w:firstLine="1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25454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191</w:t>
            </w:r>
            <w:r w:rsidR="0025454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DC03DC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25454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381, 382, 383</w:t>
            </w:r>
            <w:r w:rsidR="0025454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54549" w:rsidRPr="009716DF" w:rsidTr="008D7623">
        <w:tc>
          <w:tcPr>
            <w:tcW w:w="13970" w:type="dxa"/>
            <w:gridSpan w:val="12"/>
          </w:tcPr>
          <w:p w:rsidR="00254549" w:rsidRPr="009716DF" w:rsidRDefault="00254549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254549" w:rsidRPr="009716DF" w:rsidTr="00DC03DC">
        <w:tc>
          <w:tcPr>
            <w:tcW w:w="2610" w:type="dxa"/>
          </w:tcPr>
          <w:p w:rsidR="00254549" w:rsidRPr="009716DF" w:rsidRDefault="00254549" w:rsidP="00254549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880" w:type="dxa"/>
            <w:gridSpan w:val="3"/>
          </w:tcPr>
          <w:p w:rsidR="00254549" w:rsidRPr="009716DF" w:rsidRDefault="00254549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3330" w:type="dxa"/>
            <w:gridSpan w:val="3"/>
          </w:tcPr>
          <w:p w:rsidR="00254549" w:rsidRPr="009716DF" w:rsidRDefault="00254549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600" w:type="dxa"/>
            <w:gridSpan w:val="2"/>
          </w:tcPr>
          <w:p w:rsidR="00254549" w:rsidRPr="009716DF" w:rsidRDefault="00254549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  <w:gridSpan w:val="3"/>
          </w:tcPr>
          <w:p w:rsidR="00254549" w:rsidRPr="009716DF" w:rsidRDefault="00254549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254549" w:rsidRPr="009716DF" w:rsidTr="00DC03DC">
        <w:tblPrEx>
          <w:tblCellMar>
            <w:left w:w="56" w:type="dxa"/>
            <w:right w:w="56" w:type="dxa"/>
          </w:tblCellMar>
        </w:tblPrEx>
        <w:tc>
          <w:tcPr>
            <w:tcW w:w="8820" w:type="dxa"/>
            <w:gridSpan w:val="7"/>
            <w:tcBorders>
              <w:bottom w:val="single" w:sz="6" w:space="0" w:color="auto"/>
            </w:tcBorders>
          </w:tcPr>
          <w:p w:rsidR="00254549" w:rsidRPr="009716DF" w:rsidRDefault="00254549" w:rsidP="00946BC1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31,3–31,5</w:t>
            </w:r>
          </w:p>
          <w:p w:rsidR="00254549" w:rsidRPr="009716DF" w:rsidRDefault="00254549" w:rsidP="00254549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СПУТНИКОВАЯ СЛУЖБА ИССЛЕДОВАНИЯ ЗЕМЛИ (пассивная) </w:t>
            </w:r>
          </w:p>
          <w:p w:rsidR="00254549" w:rsidRPr="009716DF" w:rsidRDefault="00254549" w:rsidP="00254549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РАДИОАСТРОНОМИЧЕСКАЯ </w:t>
            </w:r>
          </w:p>
          <w:p w:rsidR="00254549" w:rsidRPr="009716DF" w:rsidRDefault="00254549" w:rsidP="00254549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СЛУЖБА КОСМИЧЕСКИХ ИССЛЕДОВАНИЙ (пассивная) </w:t>
            </w:r>
          </w:p>
          <w:p w:rsidR="00254549" w:rsidRPr="009716DF" w:rsidRDefault="00254549" w:rsidP="00254549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5.340</w:t>
            </w:r>
          </w:p>
        </w:tc>
        <w:tc>
          <w:tcPr>
            <w:tcW w:w="3600" w:type="dxa"/>
            <w:gridSpan w:val="2"/>
          </w:tcPr>
          <w:p w:rsidR="00254549" w:rsidRPr="009716DF" w:rsidRDefault="00254549" w:rsidP="00035100">
            <w:pPr>
              <w:spacing w:before="20" w:after="0" w:line="240" w:lineRule="auto"/>
              <w:ind w:left="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31,3–31,5</w:t>
            </w:r>
          </w:p>
          <w:p w:rsidR="00254549" w:rsidRPr="009716DF" w:rsidRDefault="00254549" w:rsidP="00035100">
            <w:pPr>
              <w:spacing w:before="20"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СПУТНИКОВАЯ СЛУЖБА ИССЛЕДОВАНИЯ ЗЕМЛИ (пассивная) </w:t>
            </w:r>
          </w:p>
          <w:p w:rsidR="00254549" w:rsidRPr="009716DF" w:rsidRDefault="00254549" w:rsidP="00035100">
            <w:pPr>
              <w:spacing w:before="20"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РАДИОАСТРОНОМИЧЕСКАЯ </w:t>
            </w:r>
          </w:p>
          <w:p w:rsidR="00254549" w:rsidRPr="009716DF" w:rsidRDefault="00254549" w:rsidP="00035100">
            <w:pPr>
              <w:spacing w:before="20"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1550" w:type="dxa"/>
            <w:gridSpan w:val="3"/>
          </w:tcPr>
          <w:p w:rsidR="00254549" w:rsidRPr="009716DF" w:rsidRDefault="00657360" w:rsidP="00DC03DC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194</w:t>
            </w:r>
            <w:r w:rsidR="00254549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0F8A" w:rsidRPr="009716DF" w:rsidTr="00DC03DC">
        <w:tblPrEx>
          <w:tblCellMar>
            <w:left w:w="56" w:type="dxa"/>
            <w:right w:w="56" w:type="dxa"/>
          </w:tblCellMar>
        </w:tblPrEx>
        <w:trPr>
          <w:trHeight w:val="4556"/>
        </w:trPr>
        <w:tc>
          <w:tcPr>
            <w:tcW w:w="2835" w:type="dxa"/>
            <w:gridSpan w:val="3"/>
          </w:tcPr>
          <w:p w:rsidR="00A20F8A" w:rsidRPr="009716DF" w:rsidRDefault="00A20F8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31,5–31,8 </w:t>
            </w:r>
          </w:p>
          <w:p w:rsidR="00A20F8A" w:rsidRPr="009716DF" w:rsidRDefault="00A20F8A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A20F8A" w:rsidRPr="009716DF" w:rsidRDefault="00A20F8A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</w:t>
            </w:r>
          </w:p>
          <w:p w:rsidR="00A20F8A" w:rsidRPr="009716DF" w:rsidRDefault="00A20F8A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ИССЛЕДОВАНИЯ</w:t>
            </w:r>
          </w:p>
          <w:p w:rsidR="00A20F8A" w:rsidRPr="009716DF" w:rsidRDefault="00A20F8A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ЗЕМЛИ (пассивная) </w:t>
            </w:r>
          </w:p>
          <w:p w:rsidR="00A20F8A" w:rsidRPr="009716DF" w:rsidRDefault="00A20F8A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РАДИОАСТРОHОМИЧЕ</w:t>
            </w:r>
          </w:p>
          <w:p w:rsidR="00A20F8A" w:rsidRPr="009716DF" w:rsidRDefault="00A20F8A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СКАЯ </w:t>
            </w:r>
          </w:p>
          <w:p w:rsidR="00A20F8A" w:rsidRPr="009716DF" w:rsidRDefault="00A20F8A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(пассивная) </w:t>
            </w:r>
          </w:p>
          <w:p w:rsidR="00A20F8A" w:rsidRPr="009716DF" w:rsidRDefault="00A20F8A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A20F8A" w:rsidRPr="009716DF" w:rsidRDefault="00A20F8A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воздушной подвижной </w:t>
            </w:r>
          </w:p>
          <w:p w:rsidR="00A20F8A" w:rsidRPr="009716DF" w:rsidRDefault="00A20F8A" w:rsidP="00254549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5.149 5.546</w:t>
            </w:r>
          </w:p>
        </w:tc>
        <w:tc>
          <w:tcPr>
            <w:tcW w:w="2977" w:type="dxa"/>
            <w:gridSpan w:val="3"/>
          </w:tcPr>
          <w:p w:rsidR="00A20F8A" w:rsidRPr="009716DF" w:rsidRDefault="00A20F8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31,5–31,8 </w:t>
            </w:r>
          </w:p>
          <w:p w:rsidR="00A20F8A" w:rsidRPr="009716DF" w:rsidRDefault="00A20F8A" w:rsidP="00254549">
            <w:pPr>
              <w:spacing w:before="20" w:after="0" w:line="240" w:lineRule="auto"/>
              <w:ind w:left="-11" w:firstLine="1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A20F8A" w:rsidRPr="009716DF" w:rsidRDefault="00A20F8A" w:rsidP="00254549">
            <w:pPr>
              <w:spacing w:before="20" w:after="0" w:line="240" w:lineRule="auto"/>
              <w:ind w:left="-11" w:firstLine="1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</w:t>
            </w:r>
          </w:p>
          <w:p w:rsidR="00A20F8A" w:rsidRPr="009716DF" w:rsidRDefault="00A20F8A" w:rsidP="00254549">
            <w:pPr>
              <w:spacing w:before="20" w:after="0" w:line="240" w:lineRule="auto"/>
              <w:ind w:left="-11" w:firstLine="1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ИССЛЕДОВАНИЯ ЗЕМЛИ </w:t>
            </w:r>
          </w:p>
          <w:p w:rsidR="00A20F8A" w:rsidRPr="009716DF" w:rsidRDefault="00A20F8A" w:rsidP="00254549">
            <w:pPr>
              <w:spacing w:before="20" w:after="0" w:line="240" w:lineRule="auto"/>
              <w:ind w:left="-11" w:firstLine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(пассивная) </w:t>
            </w:r>
          </w:p>
          <w:p w:rsidR="00A20F8A" w:rsidRPr="009716DF" w:rsidRDefault="00A20F8A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1" w:firstLine="1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РАДИОАСТРОНОМИЧЕСКАЯ </w:t>
            </w:r>
          </w:p>
          <w:p w:rsidR="00A20F8A" w:rsidRPr="009716DF" w:rsidRDefault="00A20F8A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1" w:firstLine="1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(пассивная) </w:t>
            </w:r>
          </w:p>
          <w:p w:rsidR="00A20F8A" w:rsidRPr="009716DF" w:rsidRDefault="00A20F8A" w:rsidP="00254549">
            <w:pPr>
              <w:spacing w:before="20" w:after="0" w:line="240" w:lineRule="auto"/>
              <w:ind w:left="-11" w:firstLine="1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5.340</w:t>
            </w:r>
          </w:p>
          <w:p w:rsidR="00A20F8A" w:rsidRPr="009716DF" w:rsidRDefault="00A20F8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20F8A" w:rsidRPr="009716DF" w:rsidRDefault="00A20F8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20F8A" w:rsidRPr="009716DF" w:rsidRDefault="00A20F8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20F8A" w:rsidRPr="009716DF" w:rsidRDefault="00A20F8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20F8A" w:rsidRPr="009716DF" w:rsidRDefault="00A20F8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</w:tcPr>
          <w:p w:rsidR="00A20F8A" w:rsidRPr="009716DF" w:rsidRDefault="00A20F8A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31,5–31,8 </w:t>
            </w:r>
          </w:p>
          <w:p w:rsidR="00A20F8A" w:rsidRPr="009716DF" w:rsidRDefault="00A20F8A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</w:t>
            </w:r>
          </w:p>
          <w:p w:rsidR="00A20F8A" w:rsidRPr="009716DF" w:rsidRDefault="00A20F8A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ИССЛЕДОВАНИЯ ЗЕМЛИ </w:t>
            </w:r>
          </w:p>
          <w:p w:rsidR="00A20F8A" w:rsidRPr="009716DF" w:rsidRDefault="00A20F8A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(пассивная) </w:t>
            </w:r>
          </w:p>
          <w:p w:rsidR="00A20F8A" w:rsidRPr="009716DF" w:rsidRDefault="00A20F8A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РАДИОАСТРОНОМИЧЕСКАЯ </w:t>
            </w:r>
          </w:p>
          <w:p w:rsidR="00A20F8A" w:rsidRPr="009716DF" w:rsidRDefault="00A20F8A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</w:t>
            </w:r>
          </w:p>
          <w:p w:rsidR="00A20F8A" w:rsidRPr="009716DF" w:rsidRDefault="00A20F8A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ИССЛЕДОВАНИЙ (пассивная) </w:t>
            </w:r>
          </w:p>
          <w:p w:rsidR="00A20F8A" w:rsidRPr="009716DF" w:rsidRDefault="00A20F8A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A20F8A" w:rsidRPr="009716DF" w:rsidRDefault="00A20F8A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исключением</w:t>
            </w:r>
          </w:p>
          <w:p w:rsidR="00A20F8A" w:rsidRPr="009716DF" w:rsidRDefault="00A20F8A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воздушной подвижной </w:t>
            </w:r>
          </w:p>
          <w:p w:rsidR="00A20F8A" w:rsidRPr="009716DF" w:rsidRDefault="00A20F8A" w:rsidP="00254549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5.149</w:t>
            </w:r>
          </w:p>
        </w:tc>
        <w:tc>
          <w:tcPr>
            <w:tcW w:w="3600" w:type="dxa"/>
            <w:gridSpan w:val="2"/>
          </w:tcPr>
          <w:p w:rsidR="00254549" w:rsidRPr="009716DF" w:rsidRDefault="00254549" w:rsidP="00035100">
            <w:pPr>
              <w:spacing w:before="20" w:after="0" w:line="240" w:lineRule="auto"/>
              <w:ind w:left="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31,5–31,8 </w:t>
            </w:r>
          </w:p>
          <w:p w:rsidR="00A20F8A" w:rsidRPr="009716DF" w:rsidRDefault="00A20F8A" w:rsidP="0003510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</w:t>
            </w:r>
          </w:p>
          <w:p w:rsidR="00A20F8A" w:rsidRPr="009716DF" w:rsidRDefault="00A20F8A" w:rsidP="0003510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ИССЛЕДОВАНИЯ ЗЕМЛИ </w:t>
            </w:r>
          </w:p>
          <w:p w:rsidR="00A20F8A" w:rsidRPr="009716DF" w:rsidRDefault="00A20F8A" w:rsidP="0003510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(пассивная) </w:t>
            </w:r>
          </w:p>
          <w:p w:rsidR="00A20F8A" w:rsidRPr="009716DF" w:rsidRDefault="00A20F8A" w:rsidP="0003510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РАДИОАСТРОHОМИЧЕСКАЯ </w:t>
            </w:r>
          </w:p>
          <w:p w:rsidR="00A20F8A" w:rsidRPr="009716DF" w:rsidRDefault="00A20F8A" w:rsidP="0003510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</w:t>
            </w:r>
          </w:p>
          <w:p w:rsidR="00A20F8A" w:rsidRPr="009716DF" w:rsidRDefault="00A20F8A" w:rsidP="0003510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ИССЛЕДОВАНИЙ (пассивная) </w:t>
            </w:r>
          </w:p>
          <w:p w:rsidR="00A20F8A" w:rsidRPr="009716DF" w:rsidRDefault="00A20F8A" w:rsidP="0003510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</w:t>
            </w:r>
            <w:r w:rsidR="00AD21C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ИКСИРОВАННАЯ</w:t>
            </w:r>
          </w:p>
          <w:p w:rsidR="00A20F8A" w:rsidRPr="009716DF" w:rsidRDefault="00A20F8A" w:rsidP="00035100">
            <w:pPr>
              <w:spacing w:before="20" w:after="0" w:line="240" w:lineRule="auto"/>
              <w:ind w:left="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D21C3" w:rsidRPr="009716DF">
              <w:rPr>
                <w:rFonts w:ascii="Times New Roman" w:hAnsi="Times New Roman" w:cs="Times New Roman"/>
                <w:sz w:val="24"/>
                <w:szCs w:val="24"/>
              </w:rPr>
              <w:t>ОДВИЖНАЯ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, за исключением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br/>
              <w:t>воздушной подвижной</w:t>
            </w:r>
          </w:p>
        </w:tc>
        <w:tc>
          <w:tcPr>
            <w:tcW w:w="1550" w:type="dxa"/>
            <w:gridSpan w:val="3"/>
          </w:tcPr>
          <w:p w:rsidR="00A20F8A" w:rsidRPr="009716DF" w:rsidRDefault="00657360" w:rsidP="00DC03DC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</w:tr>
      <w:tr w:rsidR="00254549" w:rsidRPr="009716DF" w:rsidTr="008D7623">
        <w:tc>
          <w:tcPr>
            <w:tcW w:w="13970" w:type="dxa"/>
            <w:gridSpan w:val="12"/>
          </w:tcPr>
          <w:p w:rsidR="00254549" w:rsidRPr="009716DF" w:rsidRDefault="00254549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254549" w:rsidRPr="009716DF" w:rsidTr="00DC03DC">
        <w:tc>
          <w:tcPr>
            <w:tcW w:w="2610" w:type="dxa"/>
          </w:tcPr>
          <w:p w:rsidR="00254549" w:rsidRPr="009716DF" w:rsidRDefault="00254549" w:rsidP="00254549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880" w:type="dxa"/>
            <w:gridSpan w:val="3"/>
          </w:tcPr>
          <w:p w:rsidR="00254549" w:rsidRPr="009716DF" w:rsidRDefault="00254549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3330" w:type="dxa"/>
            <w:gridSpan w:val="3"/>
          </w:tcPr>
          <w:p w:rsidR="00254549" w:rsidRPr="009716DF" w:rsidRDefault="00254549" w:rsidP="00254549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600" w:type="dxa"/>
            <w:gridSpan w:val="2"/>
          </w:tcPr>
          <w:p w:rsidR="00254549" w:rsidRPr="009716DF" w:rsidRDefault="00254549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50" w:type="dxa"/>
            <w:gridSpan w:val="3"/>
          </w:tcPr>
          <w:p w:rsidR="00254549" w:rsidRPr="009716DF" w:rsidRDefault="00254549" w:rsidP="0025454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254549" w:rsidRPr="009716DF" w:rsidTr="00DC03DC">
        <w:tblPrEx>
          <w:tblCellMar>
            <w:left w:w="56" w:type="dxa"/>
            <w:right w:w="56" w:type="dxa"/>
          </w:tblCellMar>
        </w:tblPrEx>
        <w:tc>
          <w:tcPr>
            <w:tcW w:w="8820" w:type="dxa"/>
            <w:gridSpan w:val="7"/>
            <w:tcBorders>
              <w:bottom w:val="single" w:sz="6" w:space="0" w:color="auto"/>
            </w:tcBorders>
          </w:tcPr>
          <w:p w:rsidR="00254549" w:rsidRPr="009716DF" w:rsidRDefault="00254549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31,8–32</w:t>
            </w:r>
          </w:p>
          <w:p w:rsidR="00254549" w:rsidRPr="009716DF" w:rsidRDefault="00254549" w:rsidP="00254549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5.547A</w:t>
            </w:r>
          </w:p>
          <w:p w:rsidR="00254549" w:rsidRPr="009716DF" w:rsidRDefault="00254549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</w:p>
          <w:p w:rsidR="00254549" w:rsidRPr="009716DF" w:rsidRDefault="00254549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(дальний космос) (космос-Земля) </w:t>
            </w:r>
          </w:p>
          <w:p w:rsidR="00254549" w:rsidRPr="009716DF" w:rsidRDefault="00254549" w:rsidP="00254549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5.547 5.547B 5.548</w:t>
            </w:r>
          </w:p>
        </w:tc>
        <w:tc>
          <w:tcPr>
            <w:tcW w:w="3600" w:type="dxa"/>
            <w:gridSpan w:val="2"/>
          </w:tcPr>
          <w:p w:rsidR="00254549" w:rsidRPr="009716DF" w:rsidRDefault="00254549" w:rsidP="00254549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31,8–32</w:t>
            </w:r>
          </w:p>
          <w:p w:rsidR="00254549" w:rsidRPr="009716DF" w:rsidRDefault="00254549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254549" w:rsidRPr="009716DF" w:rsidRDefault="00254549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</w:p>
          <w:p w:rsidR="00254549" w:rsidRPr="009716DF" w:rsidRDefault="00254549" w:rsidP="00254549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br/>
              <w:t>(дальний космос) (космос-Земля)</w:t>
            </w:r>
          </w:p>
        </w:tc>
        <w:tc>
          <w:tcPr>
            <w:tcW w:w="1550" w:type="dxa"/>
            <w:gridSpan w:val="3"/>
          </w:tcPr>
          <w:p w:rsidR="00254549" w:rsidRPr="009716DF" w:rsidRDefault="00657360" w:rsidP="00657360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383</w:t>
            </w:r>
            <w:r w:rsidR="0025454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384</w:t>
            </w:r>
            <w:r w:rsidR="0025454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385</w:t>
            </w:r>
            <w:r w:rsidR="008D762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54549" w:rsidRPr="009716DF" w:rsidTr="00DC03DC">
        <w:tblPrEx>
          <w:tblCellMar>
            <w:left w:w="56" w:type="dxa"/>
            <w:right w:w="56" w:type="dxa"/>
          </w:tblCellMar>
        </w:tblPrEx>
        <w:tc>
          <w:tcPr>
            <w:tcW w:w="8820" w:type="dxa"/>
            <w:gridSpan w:val="7"/>
            <w:tcBorders>
              <w:bottom w:val="single" w:sz="6" w:space="0" w:color="auto"/>
            </w:tcBorders>
          </w:tcPr>
          <w:p w:rsidR="00254549" w:rsidRPr="009716DF" w:rsidRDefault="00254549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32–32,3</w:t>
            </w:r>
          </w:p>
          <w:p w:rsidR="00254549" w:rsidRPr="009716DF" w:rsidRDefault="00254549" w:rsidP="00254549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5.547A</w:t>
            </w:r>
          </w:p>
          <w:p w:rsidR="00254549" w:rsidRPr="009716DF" w:rsidRDefault="00254549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</w:p>
          <w:p w:rsidR="00254549" w:rsidRPr="009716DF" w:rsidRDefault="00254549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(дальний космос) (космос-Земля) </w:t>
            </w:r>
          </w:p>
          <w:p w:rsidR="00254549" w:rsidRPr="009716DF" w:rsidRDefault="00254549" w:rsidP="00254549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5.547 5.547C 5.548</w:t>
            </w:r>
          </w:p>
        </w:tc>
        <w:tc>
          <w:tcPr>
            <w:tcW w:w="3600" w:type="dxa"/>
            <w:gridSpan w:val="2"/>
          </w:tcPr>
          <w:p w:rsidR="00254549" w:rsidRPr="009716DF" w:rsidRDefault="00254549" w:rsidP="00254549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32–32,3</w:t>
            </w:r>
          </w:p>
          <w:p w:rsidR="00254549" w:rsidRPr="009716DF" w:rsidRDefault="00254549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</w:t>
            </w:r>
          </w:p>
          <w:p w:rsidR="00254549" w:rsidRPr="009716DF" w:rsidRDefault="00254549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</w:p>
          <w:p w:rsidR="00254549" w:rsidRPr="009716DF" w:rsidRDefault="00254549" w:rsidP="00254549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СЛУЖБА КОСМИЧЕСКИХ ИССЛЕДОВАНИЙ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br/>
              <w:t>(дальний космос) (космос-Земля)</w:t>
            </w:r>
          </w:p>
        </w:tc>
        <w:tc>
          <w:tcPr>
            <w:tcW w:w="1550" w:type="dxa"/>
            <w:gridSpan w:val="3"/>
          </w:tcPr>
          <w:p w:rsidR="00254549" w:rsidRPr="009716DF" w:rsidRDefault="00657360" w:rsidP="00DC03DC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383, 384, 385.</w:t>
            </w:r>
          </w:p>
        </w:tc>
      </w:tr>
      <w:tr w:rsidR="00254549" w:rsidRPr="009716DF" w:rsidTr="00DC03DC">
        <w:tblPrEx>
          <w:tblCellMar>
            <w:left w:w="56" w:type="dxa"/>
            <w:right w:w="56" w:type="dxa"/>
          </w:tblCellMar>
        </w:tblPrEx>
        <w:tc>
          <w:tcPr>
            <w:tcW w:w="8820" w:type="dxa"/>
            <w:gridSpan w:val="7"/>
            <w:tcBorders>
              <w:bottom w:val="single" w:sz="6" w:space="0" w:color="auto"/>
            </w:tcBorders>
          </w:tcPr>
          <w:p w:rsidR="00254549" w:rsidRPr="009716DF" w:rsidRDefault="00254549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32,3–33</w:t>
            </w:r>
          </w:p>
          <w:p w:rsidR="00254549" w:rsidRPr="009716DF" w:rsidRDefault="00254549" w:rsidP="00254549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ИКСИРОВАННАЯ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5.547A</w:t>
            </w:r>
          </w:p>
          <w:p w:rsidR="00254549" w:rsidRPr="009716DF" w:rsidRDefault="00254549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</w:p>
          <w:p w:rsidR="00254549" w:rsidRPr="009716DF" w:rsidRDefault="00254549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</w:p>
          <w:p w:rsidR="00254549" w:rsidRPr="009716DF" w:rsidRDefault="00254549" w:rsidP="00254549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5.547 5.547D 5.548</w:t>
            </w:r>
          </w:p>
        </w:tc>
        <w:tc>
          <w:tcPr>
            <w:tcW w:w="3600" w:type="dxa"/>
            <w:gridSpan w:val="2"/>
          </w:tcPr>
          <w:p w:rsidR="00254549" w:rsidRPr="009716DF" w:rsidRDefault="00254549" w:rsidP="00254549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32,3–33</w:t>
            </w:r>
          </w:p>
          <w:p w:rsidR="00254549" w:rsidRPr="009716DF" w:rsidRDefault="00254549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ИКСИРОВАННАЯ </w:t>
            </w:r>
          </w:p>
          <w:p w:rsidR="00254549" w:rsidRPr="009716DF" w:rsidRDefault="00254549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</w:p>
          <w:p w:rsidR="00254549" w:rsidRPr="009716DF" w:rsidRDefault="00254549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</w:p>
          <w:p w:rsidR="00254549" w:rsidRPr="009716DF" w:rsidRDefault="00254549" w:rsidP="00946BC1">
            <w:pPr>
              <w:spacing w:before="20" w:after="0" w:line="240" w:lineRule="auto"/>
              <w:ind w:left="113" w:hanging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3"/>
          </w:tcPr>
          <w:p w:rsidR="00254549" w:rsidRPr="009716DF" w:rsidRDefault="00657360" w:rsidP="00DC03DC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383, 384, 385</w:t>
            </w:r>
            <w:r w:rsidR="008D7623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4549" w:rsidRPr="009716DF" w:rsidTr="00DC03DC">
        <w:tblPrEx>
          <w:tblCellMar>
            <w:left w:w="56" w:type="dxa"/>
            <w:right w:w="56" w:type="dxa"/>
          </w:tblCellMar>
        </w:tblPrEx>
        <w:tc>
          <w:tcPr>
            <w:tcW w:w="8820" w:type="dxa"/>
            <w:gridSpan w:val="7"/>
            <w:tcBorders>
              <w:bottom w:val="single" w:sz="6" w:space="0" w:color="auto"/>
            </w:tcBorders>
          </w:tcPr>
          <w:p w:rsidR="00254549" w:rsidRPr="009716DF" w:rsidRDefault="00254549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33–33,4</w:t>
            </w:r>
          </w:p>
          <w:p w:rsidR="00254549" w:rsidRPr="009716DF" w:rsidRDefault="00254549" w:rsidP="00254549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5.547A</w:t>
            </w:r>
          </w:p>
          <w:p w:rsidR="00254549" w:rsidRPr="009716DF" w:rsidRDefault="00254549" w:rsidP="002545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254549" w:rsidRPr="009716DF" w:rsidRDefault="00254549" w:rsidP="00254549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5.547 5.547E</w:t>
            </w:r>
          </w:p>
        </w:tc>
        <w:tc>
          <w:tcPr>
            <w:tcW w:w="3600" w:type="dxa"/>
            <w:gridSpan w:val="2"/>
          </w:tcPr>
          <w:p w:rsidR="008D7623" w:rsidRPr="009716DF" w:rsidRDefault="008D7623" w:rsidP="008D7623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33–33,4</w:t>
            </w:r>
          </w:p>
          <w:p w:rsidR="00254549" w:rsidRPr="009716DF" w:rsidRDefault="00254549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ФИКСИРОВАННАЯ </w:t>
            </w:r>
          </w:p>
          <w:p w:rsidR="008D7623" w:rsidRPr="009716DF" w:rsidRDefault="00254549" w:rsidP="00A4739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</w:tc>
        <w:tc>
          <w:tcPr>
            <w:tcW w:w="1550" w:type="dxa"/>
            <w:gridSpan w:val="3"/>
          </w:tcPr>
          <w:p w:rsidR="00254549" w:rsidRPr="009716DF" w:rsidRDefault="00657360" w:rsidP="00657360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383</w:t>
            </w:r>
            <w:r w:rsidR="0025454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384</w:t>
            </w:r>
            <w:r w:rsidR="008D762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8D7623" w:rsidRPr="009716DF" w:rsidTr="00532B7F">
        <w:trPr>
          <w:gridAfter w:val="1"/>
          <w:wAfter w:w="20" w:type="dxa"/>
        </w:trPr>
        <w:tc>
          <w:tcPr>
            <w:tcW w:w="13950" w:type="dxa"/>
            <w:gridSpan w:val="11"/>
          </w:tcPr>
          <w:p w:rsidR="008D7623" w:rsidRPr="009716DF" w:rsidRDefault="008D7623" w:rsidP="00532B7F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8D7623" w:rsidRPr="009716DF" w:rsidTr="008D7623">
        <w:trPr>
          <w:gridAfter w:val="1"/>
          <w:wAfter w:w="20" w:type="dxa"/>
        </w:trPr>
        <w:tc>
          <w:tcPr>
            <w:tcW w:w="2673" w:type="dxa"/>
            <w:gridSpan w:val="2"/>
            <w:tcBorders>
              <w:bottom w:val="single" w:sz="4" w:space="0" w:color="auto"/>
            </w:tcBorders>
          </w:tcPr>
          <w:p w:rsidR="008D7623" w:rsidRPr="009716DF" w:rsidRDefault="008D7623" w:rsidP="00532B7F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876" w:type="dxa"/>
            <w:gridSpan w:val="3"/>
            <w:tcBorders>
              <w:bottom w:val="single" w:sz="4" w:space="0" w:color="auto"/>
            </w:tcBorders>
          </w:tcPr>
          <w:p w:rsidR="008D7623" w:rsidRPr="009716DF" w:rsidRDefault="008D7623" w:rsidP="00532B7F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3361" w:type="dxa"/>
            <w:gridSpan w:val="3"/>
            <w:tcBorders>
              <w:bottom w:val="single" w:sz="4" w:space="0" w:color="auto"/>
            </w:tcBorders>
          </w:tcPr>
          <w:p w:rsidR="008D7623" w:rsidRPr="009716DF" w:rsidRDefault="008D7623" w:rsidP="00532B7F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600" w:type="dxa"/>
            <w:gridSpan w:val="2"/>
          </w:tcPr>
          <w:p w:rsidR="008D7623" w:rsidRPr="009716DF" w:rsidRDefault="008D7623" w:rsidP="00532B7F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440" w:type="dxa"/>
          </w:tcPr>
          <w:p w:rsidR="008D7623" w:rsidRPr="009716DF" w:rsidRDefault="008D7623" w:rsidP="008D762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254549" w:rsidRPr="009716DF" w:rsidTr="008D7623">
        <w:tblPrEx>
          <w:tblCellMar>
            <w:left w:w="56" w:type="dxa"/>
            <w:right w:w="56" w:type="dxa"/>
          </w:tblCellMar>
        </w:tblPrEx>
        <w:trPr>
          <w:gridAfter w:val="1"/>
          <w:wAfter w:w="20" w:type="dxa"/>
        </w:trPr>
        <w:tc>
          <w:tcPr>
            <w:tcW w:w="8910" w:type="dxa"/>
            <w:gridSpan w:val="8"/>
          </w:tcPr>
          <w:p w:rsidR="00254549" w:rsidRPr="009716DF" w:rsidRDefault="00254549" w:rsidP="00657360">
            <w:pPr>
              <w:spacing w:before="20" w:after="0" w:line="240" w:lineRule="auto"/>
              <w:ind w:left="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33,4–34,2</w:t>
            </w:r>
          </w:p>
          <w:p w:rsidR="00254549" w:rsidRPr="009716DF" w:rsidRDefault="00254549" w:rsidP="0065736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РАДИОЛОКАЦИОННАЯ </w:t>
            </w:r>
          </w:p>
          <w:p w:rsidR="00254549" w:rsidRPr="009716DF" w:rsidRDefault="00254549" w:rsidP="00657360">
            <w:pPr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5.549</w:t>
            </w:r>
          </w:p>
        </w:tc>
        <w:tc>
          <w:tcPr>
            <w:tcW w:w="3600" w:type="dxa"/>
            <w:gridSpan w:val="2"/>
          </w:tcPr>
          <w:p w:rsidR="008D7623" w:rsidRPr="009716DF" w:rsidRDefault="008D7623" w:rsidP="00657360">
            <w:pPr>
              <w:spacing w:before="20" w:after="0" w:line="240" w:lineRule="auto"/>
              <w:ind w:left="170" w:hanging="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33,4–34,2</w:t>
            </w:r>
          </w:p>
          <w:p w:rsidR="00254549" w:rsidRPr="009716DF" w:rsidRDefault="00254549" w:rsidP="0065736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6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РАДИОЛОКАЦИОННАЯ </w:t>
            </w:r>
          </w:p>
          <w:p w:rsidR="00254549" w:rsidRPr="009716DF" w:rsidRDefault="00254549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:rsidR="00254549" w:rsidRPr="009716DF" w:rsidRDefault="00254549" w:rsidP="0065736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93367A" w:rsidRPr="009716DF" w:rsidRDefault="0093367A" w:rsidP="00946B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67A" w:rsidRPr="009716DF" w:rsidRDefault="0093367A" w:rsidP="00946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6DF">
        <w:rPr>
          <w:rFonts w:ascii="Times New Roman" w:hAnsi="Times New Roman" w:cs="Times New Roman"/>
          <w:b/>
          <w:sz w:val="24"/>
          <w:szCs w:val="24"/>
        </w:rPr>
        <w:t>34,2–40 ГГц</w:t>
      </w:r>
    </w:p>
    <w:tbl>
      <w:tblPr>
        <w:tblW w:w="0" w:type="auto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45"/>
        <w:gridCol w:w="196"/>
        <w:gridCol w:w="162"/>
        <w:gridCol w:w="2674"/>
        <w:gridCol w:w="287"/>
        <w:gridCol w:w="675"/>
        <w:gridCol w:w="2338"/>
        <w:gridCol w:w="207"/>
        <w:gridCol w:w="3444"/>
        <w:gridCol w:w="1484"/>
        <w:gridCol w:w="19"/>
      </w:tblGrid>
      <w:tr w:rsidR="008D7623" w:rsidRPr="009716DF" w:rsidTr="00BE5518">
        <w:tc>
          <w:tcPr>
            <w:tcW w:w="14059" w:type="dxa"/>
            <w:gridSpan w:val="11"/>
          </w:tcPr>
          <w:p w:rsidR="008D7623" w:rsidRPr="009716DF" w:rsidRDefault="008D7623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93367A" w:rsidRPr="009716DF" w:rsidTr="00BE5518">
        <w:tc>
          <w:tcPr>
            <w:tcW w:w="2474" w:type="dxa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364" w:type="dxa"/>
            <w:gridSpan w:val="4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3053" w:type="dxa"/>
            <w:gridSpan w:val="2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665" w:type="dxa"/>
            <w:gridSpan w:val="2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03" w:type="dxa"/>
            <w:gridSpan w:val="2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0B76E4" w:rsidRPr="009716DF" w:rsidTr="00BE5518">
        <w:tc>
          <w:tcPr>
            <w:tcW w:w="8891" w:type="dxa"/>
            <w:gridSpan w:val="7"/>
            <w:tcBorders>
              <w:bottom w:val="single" w:sz="6" w:space="0" w:color="auto"/>
            </w:tcBorders>
          </w:tcPr>
          <w:p w:rsidR="000B76E4" w:rsidRPr="009716DF" w:rsidRDefault="000B76E4" w:rsidP="00657360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34,2–34,7</w:t>
            </w:r>
          </w:p>
          <w:p w:rsidR="000B76E4" w:rsidRPr="009716DF" w:rsidRDefault="000B76E4" w:rsidP="0065736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РАДИОЛОКАЦИОННАЯ </w:t>
            </w:r>
          </w:p>
          <w:p w:rsidR="000B76E4" w:rsidRPr="009716DF" w:rsidRDefault="000B76E4" w:rsidP="0065736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(дальний космос) (Земля-космос) </w:t>
            </w:r>
          </w:p>
          <w:p w:rsidR="000B76E4" w:rsidRPr="009716DF" w:rsidRDefault="000B76E4" w:rsidP="00657360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5.549</w:t>
            </w:r>
          </w:p>
        </w:tc>
        <w:tc>
          <w:tcPr>
            <w:tcW w:w="3665" w:type="dxa"/>
            <w:gridSpan w:val="2"/>
          </w:tcPr>
          <w:p w:rsidR="000B76E4" w:rsidRPr="009716DF" w:rsidRDefault="000B76E4" w:rsidP="00657360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34,2–34,7</w:t>
            </w:r>
          </w:p>
          <w:p w:rsidR="000B76E4" w:rsidRPr="009716DF" w:rsidRDefault="000B76E4" w:rsidP="0065736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РАДИОЛОКАЦИОННАЯ </w:t>
            </w:r>
          </w:p>
          <w:p w:rsidR="000B76E4" w:rsidRPr="009716DF" w:rsidRDefault="000B76E4" w:rsidP="0065736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(дальний космос) (Земля-космос)</w:t>
            </w:r>
          </w:p>
        </w:tc>
        <w:tc>
          <w:tcPr>
            <w:tcW w:w="1503" w:type="dxa"/>
            <w:gridSpan w:val="2"/>
          </w:tcPr>
          <w:p w:rsidR="000B76E4" w:rsidRPr="009716DF" w:rsidRDefault="000B76E4" w:rsidP="0065736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B76E4" w:rsidRPr="009716DF" w:rsidTr="00BE5518">
        <w:tc>
          <w:tcPr>
            <w:tcW w:w="8891" w:type="dxa"/>
            <w:gridSpan w:val="7"/>
            <w:tcBorders>
              <w:bottom w:val="single" w:sz="6" w:space="0" w:color="auto"/>
            </w:tcBorders>
          </w:tcPr>
          <w:p w:rsidR="000B76E4" w:rsidRPr="009716DF" w:rsidRDefault="000B76E4" w:rsidP="00657360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34,7–35,2</w:t>
            </w:r>
          </w:p>
          <w:p w:rsidR="000B76E4" w:rsidRPr="009716DF" w:rsidRDefault="000B76E4" w:rsidP="0065736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РАДИОЛОКАЦИОННАЯ </w:t>
            </w:r>
          </w:p>
          <w:p w:rsidR="000B76E4" w:rsidRPr="009716DF" w:rsidRDefault="005243FA" w:rsidP="0065736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0B76E4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5.550 </w:t>
            </w:r>
          </w:p>
          <w:p w:rsidR="000B76E4" w:rsidRPr="009716DF" w:rsidRDefault="000B76E4" w:rsidP="00657360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5.549</w:t>
            </w:r>
          </w:p>
        </w:tc>
        <w:tc>
          <w:tcPr>
            <w:tcW w:w="3665" w:type="dxa"/>
            <w:gridSpan w:val="2"/>
          </w:tcPr>
          <w:p w:rsidR="00AD05C0" w:rsidRPr="009716DF" w:rsidRDefault="00AD05C0" w:rsidP="00657360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34,7–35,2</w:t>
            </w:r>
          </w:p>
          <w:p w:rsidR="000B76E4" w:rsidRPr="009716DF" w:rsidRDefault="000B76E4" w:rsidP="0065736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РАДИОЛОКАЦИОННАЯ </w:t>
            </w:r>
          </w:p>
          <w:p w:rsidR="000B76E4" w:rsidRPr="009716DF" w:rsidRDefault="00AD21C3" w:rsidP="0065736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</w:t>
            </w:r>
          </w:p>
        </w:tc>
        <w:tc>
          <w:tcPr>
            <w:tcW w:w="1503" w:type="dxa"/>
            <w:gridSpan w:val="2"/>
          </w:tcPr>
          <w:p w:rsidR="000B76E4" w:rsidRPr="009716DF" w:rsidRDefault="000B76E4" w:rsidP="0065736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B76E4" w:rsidRPr="009716DF" w:rsidTr="00BE5518">
        <w:tc>
          <w:tcPr>
            <w:tcW w:w="8891" w:type="dxa"/>
            <w:gridSpan w:val="7"/>
            <w:tcBorders>
              <w:bottom w:val="single" w:sz="6" w:space="0" w:color="auto"/>
            </w:tcBorders>
          </w:tcPr>
          <w:p w:rsidR="000B76E4" w:rsidRPr="009716DF" w:rsidRDefault="000B76E4" w:rsidP="00657360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35,2–35,5</w:t>
            </w:r>
          </w:p>
          <w:p w:rsidR="000B76E4" w:rsidRPr="009716DF" w:rsidRDefault="000B76E4" w:rsidP="0065736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ВСПОМОГАТЕЛЬНАЯ СЛУЖБА МЕТЕОРОЛОГИИ </w:t>
            </w:r>
          </w:p>
          <w:p w:rsidR="000B76E4" w:rsidRPr="009716DF" w:rsidRDefault="000B76E4" w:rsidP="0065736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РАДИОЛОКАЦИОННАЯ </w:t>
            </w:r>
          </w:p>
          <w:p w:rsidR="000B76E4" w:rsidRPr="009716DF" w:rsidRDefault="000B76E4" w:rsidP="00657360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5.549</w:t>
            </w:r>
          </w:p>
        </w:tc>
        <w:tc>
          <w:tcPr>
            <w:tcW w:w="3665" w:type="dxa"/>
            <w:gridSpan w:val="2"/>
          </w:tcPr>
          <w:p w:rsidR="00AD05C0" w:rsidRPr="009716DF" w:rsidRDefault="00AD05C0" w:rsidP="00657360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35,2–35,5</w:t>
            </w:r>
          </w:p>
          <w:p w:rsidR="000B76E4" w:rsidRPr="009716DF" w:rsidRDefault="000B76E4" w:rsidP="0065736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ВСПОМОГАТЕЛЬНАЯ СЛУЖБА МЕТЕОРОЛОГИИ </w:t>
            </w:r>
          </w:p>
          <w:p w:rsidR="000B76E4" w:rsidRPr="009716DF" w:rsidRDefault="000B76E4" w:rsidP="0065736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142D8D" w:rsidRPr="009716DF" w:rsidRDefault="00142D8D" w:rsidP="0065736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42D8D" w:rsidRPr="009716DF" w:rsidRDefault="00142D8D" w:rsidP="0065736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42D8D" w:rsidRPr="009716DF" w:rsidRDefault="00142D8D" w:rsidP="0065736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3" w:type="dxa"/>
            <w:gridSpan w:val="2"/>
          </w:tcPr>
          <w:p w:rsidR="000B76E4" w:rsidRPr="009716DF" w:rsidRDefault="000B76E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42D8D" w:rsidRPr="009716DF" w:rsidTr="00BE5518">
        <w:tc>
          <w:tcPr>
            <w:tcW w:w="14059" w:type="dxa"/>
            <w:gridSpan w:val="11"/>
          </w:tcPr>
          <w:p w:rsidR="00142D8D" w:rsidRPr="009716DF" w:rsidRDefault="00142D8D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142D8D" w:rsidRPr="009716DF" w:rsidTr="00BE5518">
        <w:tc>
          <w:tcPr>
            <w:tcW w:w="2474" w:type="dxa"/>
            <w:tcBorders>
              <w:bottom w:val="single" w:sz="6" w:space="0" w:color="auto"/>
            </w:tcBorders>
          </w:tcPr>
          <w:p w:rsidR="00142D8D" w:rsidRPr="009716DF" w:rsidRDefault="00142D8D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364" w:type="dxa"/>
            <w:gridSpan w:val="4"/>
            <w:tcBorders>
              <w:bottom w:val="single" w:sz="6" w:space="0" w:color="auto"/>
            </w:tcBorders>
          </w:tcPr>
          <w:p w:rsidR="00142D8D" w:rsidRPr="009716DF" w:rsidRDefault="00142D8D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3053" w:type="dxa"/>
            <w:gridSpan w:val="2"/>
            <w:tcBorders>
              <w:bottom w:val="single" w:sz="6" w:space="0" w:color="auto"/>
            </w:tcBorders>
          </w:tcPr>
          <w:p w:rsidR="00142D8D" w:rsidRPr="009716DF" w:rsidRDefault="00142D8D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665" w:type="dxa"/>
            <w:gridSpan w:val="2"/>
          </w:tcPr>
          <w:p w:rsidR="00142D8D" w:rsidRPr="009716DF" w:rsidRDefault="00142D8D" w:rsidP="00532B7F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03" w:type="dxa"/>
            <w:gridSpan w:val="2"/>
          </w:tcPr>
          <w:p w:rsidR="00142D8D" w:rsidRPr="009716DF" w:rsidRDefault="00142D8D" w:rsidP="00532B7F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0B76E4" w:rsidRPr="009716DF" w:rsidTr="00BE5518">
        <w:tc>
          <w:tcPr>
            <w:tcW w:w="8891" w:type="dxa"/>
            <w:gridSpan w:val="7"/>
            <w:tcBorders>
              <w:bottom w:val="single" w:sz="6" w:space="0" w:color="auto"/>
            </w:tcBorders>
          </w:tcPr>
          <w:p w:rsidR="000B76E4" w:rsidRPr="009716DF" w:rsidRDefault="000B76E4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35,5–36</w:t>
            </w:r>
          </w:p>
          <w:p w:rsidR="000B76E4" w:rsidRPr="009716DF" w:rsidRDefault="000B76E4" w:rsidP="00AD05C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ВСПОМОГАТЕЛЬНАЯ СЛУЖБА МЕТЕОРОЛОГИИ </w:t>
            </w:r>
          </w:p>
          <w:p w:rsidR="000B76E4" w:rsidRPr="009716DF" w:rsidRDefault="000B76E4" w:rsidP="00AD05C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ИССЛЕДОВАНИЯ ЗЕМЛИ (активная) </w:t>
            </w:r>
          </w:p>
          <w:p w:rsidR="000B76E4" w:rsidRPr="009716DF" w:rsidRDefault="000B76E4" w:rsidP="00142D8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РАДИОЛОКАЦИОННАЯ </w:t>
            </w:r>
          </w:p>
          <w:p w:rsidR="000B76E4" w:rsidRPr="009716DF" w:rsidRDefault="000B76E4" w:rsidP="00142D8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(активная) </w:t>
            </w:r>
          </w:p>
          <w:p w:rsidR="000B76E4" w:rsidRPr="009716DF" w:rsidRDefault="000B76E4" w:rsidP="00142D8D">
            <w:pPr>
              <w:tabs>
                <w:tab w:val="left" w:pos="1077"/>
                <w:tab w:val="left" w:pos="2835"/>
                <w:tab w:val="left" w:pos="3118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5.549 5.549A</w:t>
            </w:r>
          </w:p>
        </w:tc>
        <w:tc>
          <w:tcPr>
            <w:tcW w:w="3665" w:type="dxa"/>
            <w:gridSpan w:val="2"/>
          </w:tcPr>
          <w:p w:rsidR="00142D8D" w:rsidRPr="009716DF" w:rsidRDefault="00AD05C0" w:rsidP="00142D8D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35,5–36</w:t>
            </w:r>
          </w:p>
          <w:p w:rsidR="00142D8D" w:rsidRPr="009716DF" w:rsidRDefault="00142D8D" w:rsidP="00142D8D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ВСПОМОГАТЕЛЬНАЯ СЛУЖБА</w:t>
            </w:r>
          </w:p>
          <w:p w:rsidR="00142D8D" w:rsidRPr="009716DF" w:rsidRDefault="00142D8D" w:rsidP="00142D8D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МЕТЕОРОЛОГИИ</w:t>
            </w:r>
          </w:p>
          <w:p w:rsidR="00142D8D" w:rsidRPr="009716DF" w:rsidRDefault="00142D8D" w:rsidP="00142D8D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</w:t>
            </w:r>
          </w:p>
          <w:p w:rsidR="00142D8D" w:rsidRPr="009716DF" w:rsidRDefault="00142D8D" w:rsidP="00142D8D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ИССЛЕДОВАНИЯ ЗЕМЛИ</w:t>
            </w:r>
          </w:p>
          <w:p w:rsidR="000B76E4" w:rsidRPr="009716DF" w:rsidRDefault="000B76E4" w:rsidP="00142D8D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(активная) </w:t>
            </w:r>
          </w:p>
          <w:p w:rsidR="000B76E4" w:rsidRPr="009716DF" w:rsidRDefault="000B76E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РАДИОЛОКАЦИОННАЯ </w:t>
            </w:r>
          </w:p>
          <w:p w:rsidR="000B76E4" w:rsidRPr="009716DF" w:rsidRDefault="000B76E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(активная)</w:t>
            </w:r>
          </w:p>
        </w:tc>
        <w:tc>
          <w:tcPr>
            <w:tcW w:w="1503" w:type="dxa"/>
            <w:gridSpan w:val="2"/>
          </w:tcPr>
          <w:p w:rsidR="000B76E4" w:rsidRPr="009716DF" w:rsidRDefault="00657360" w:rsidP="00DC03DC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386</w:t>
            </w:r>
            <w:r w:rsidR="00AD05C0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142D8D" w:rsidRPr="009716DF" w:rsidTr="00BE5518">
        <w:tc>
          <w:tcPr>
            <w:tcW w:w="8891" w:type="dxa"/>
            <w:gridSpan w:val="7"/>
            <w:tcBorders>
              <w:bottom w:val="single" w:sz="6" w:space="0" w:color="auto"/>
            </w:tcBorders>
          </w:tcPr>
          <w:p w:rsidR="00142D8D" w:rsidRPr="009716DF" w:rsidRDefault="00142D8D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36–37</w:t>
            </w:r>
          </w:p>
          <w:p w:rsidR="00142D8D" w:rsidRPr="009716DF" w:rsidRDefault="00142D8D" w:rsidP="00142D8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142D8D" w:rsidRPr="009716DF" w:rsidRDefault="00142D8D" w:rsidP="00142D8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142D8D" w:rsidRPr="009716DF" w:rsidRDefault="00142D8D" w:rsidP="00142D8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142D8D" w:rsidRPr="009716DF" w:rsidRDefault="00142D8D" w:rsidP="00142D8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142D8D" w:rsidRPr="009716DF" w:rsidRDefault="00142D8D" w:rsidP="00142D8D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5.149 5.550A</w:t>
            </w:r>
          </w:p>
        </w:tc>
        <w:tc>
          <w:tcPr>
            <w:tcW w:w="3665" w:type="dxa"/>
            <w:gridSpan w:val="2"/>
          </w:tcPr>
          <w:p w:rsidR="00DC03DC" w:rsidRPr="009716DF" w:rsidRDefault="00DC03DC" w:rsidP="00DC03DC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36–37</w:t>
            </w:r>
          </w:p>
          <w:p w:rsidR="00142D8D" w:rsidRPr="009716DF" w:rsidRDefault="00142D8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</w:t>
            </w:r>
            <w:r w:rsidR="002F101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ИССЛЕДОВАНИЯ ЗЕМЛИ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(пассивная)</w:t>
            </w:r>
          </w:p>
          <w:p w:rsidR="00142D8D" w:rsidRPr="009716DF" w:rsidRDefault="00142D8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142D8D" w:rsidRPr="009716DF" w:rsidRDefault="00142D8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DC03DC" w:rsidRPr="009716DF" w:rsidRDefault="00142D8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</w:t>
            </w:r>
            <w:r w:rsidR="007C365C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ИССЛЕДОВАНИЙ 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(пассивная)</w:t>
            </w:r>
          </w:p>
        </w:tc>
        <w:tc>
          <w:tcPr>
            <w:tcW w:w="1503" w:type="dxa"/>
            <w:gridSpan w:val="2"/>
          </w:tcPr>
          <w:p w:rsidR="00142D8D" w:rsidRPr="009716DF" w:rsidRDefault="002F1019" w:rsidP="00DC03DC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142D8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142D8D" w:rsidRPr="009716DF" w:rsidTr="00BE5518">
        <w:tc>
          <w:tcPr>
            <w:tcW w:w="8891" w:type="dxa"/>
            <w:gridSpan w:val="7"/>
            <w:tcBorders>
              <w:bottom w:val="single" w:sz="6" w:space="0" w:color="auto"/>
            </w:tcBorders>
          </w:tcPr>
          <w:p w:rsidR="00142D8D" w:rsidRPr="009716DF" w:rsidRDefault="00142D8D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37–37,5</w:t>
            </w:r>
          </w:p>
          <w:p w:rsidR="00142D8D" w:rsidRPr="009716DF" w:rsidRDefault="00142D8D" w:rsidP="00142D8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142D8D" w:rsidRPr="009716DF" w:rsidRDefault="00142D8D" w:rsidP="00142D8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142D8D" w:rsidRPr="009716DF" w:rsidRDefault="00142D8D" w:rsidP="00142D8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(космос-Земля)</w:t>
            </w:r>
          </w:p>
          <w:p w:rsidR="00142D8D" w:rsidRPr="009716DF" w:rsidRDefault="00142D8D" w:rsidP="00142D8D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5.547</w:t>
            </w:r>
          </w:p>
        </w:tc>
        <w:tc>
          <w:tcPr>
            <w:tcW w:w="3665" w:type="dxa"/>
            <w:gridSpan w:val="2"/>
          </w:tcPr>
          <w:p w:rsidR="00DC03DC" w:rsidRPr="009716DF" w:rsidRDefault="00DC03DC" w:rsidP="00DC03DC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37–37,5</w:t>
            </w:r>
          </w:p>
          <w:p w:rsidR="00142D8D" w:rsidRPr="009716DF" w:rsidRDefault="00142D8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142D8D" w:rsidRPr="009716DF" w:rsidRDefault="00142D8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142D8D" w:rsidRPr="009716DF" w:rsidRDefault="00142D8D" w:rsidP="00DC03DC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</w:t>
            </w:r>
            <w:r w:rsidR="007C365C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ИССЛЕДОВАНИЙ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(космос-Земля)</w:t>
            </w:r>
          </w:p>
          <w:p w:rsidR="00142D8D" w:rsidRPr="009716DF" w:rsidRDefault="00142D8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3" w:type="dxa"/>
            <w:gridSpan w:val="2"/>
          </w:tcPr>
          <w:p w:rsidR="00142D8D" w:rsidRPr="009716DF" w:rsidRDefault="002F1019" w:rsidP="00DC03DC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383</w:t>
            </w:r>
            <w:r w:rsidR="00142D8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14F5B" w:rsidRPr="009716DF" w:rsidTr="00532B7F">
        <w:tblPrEx>
          <w:tblCellMar>
            <w:left w:w="107" w:type="dxa"/>
            <w:right w:w="107" w:type="dxa"/>
          </w:tblCellMar>
        </w:tblPrEx>
        <w:tc>
          <w:tcPr>
            <w:tcW w:w="14059" w:type="dxa"/>
            <w:gridSpan w:val="11"/>
          </w:tcPr>
          <w:p w:rsidR="00214F5B" w:rsidRPr="009716DF" w:rsidRDefault="00214F5B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6E639E" w:rsidRPr="009716DF" w:rsidTr="00BE5518">
        <w:tblPrEx>
          <w:tblCellMar>
            <w:left w:w="107" w:type="dxa"/>
            <w:right w:w="107" w:type="dxa"/>
          </w:tblCellMar>
        </w:tblPrEx>
        <w:tc>
          <w:tcPr>
            <w:tcW w:w="2672" w:type="dxa"/>
            <w:gridSpan w:val="2"/>
            <w:tcBorders>
              <w:bottom w:val="single" w:sz="4" w:space="0" w:color="auto"/>
            </w:tcBorders>
          </w:tcPr>
          <w:p w:rsidR="006E639E" w:rsidRPr="009716DF" w:rsidRDefault="006E639E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875" w:type="dxa"/>
            <w:gridSpan w:val="2"/>
            <w:tcBorders>
              <w:bottom w:val="single" w:sz="4" w:space="0" w:color="auto"/>
            </w:tcBorders>
          </w:tcPr>
          <w:p w:rsidR="006E639E" w:rsidRPr="009716DF" w:rsidRDefault="006E639E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3554" w:type="dxa"/>
            <w:gridSpan w:val="4"/>
            <w:tcBorders>
              <w:bottom w:val="single" w:sz="4" w:space="0" w:color="auto"/>
            </w:tcBorders>
          </w:tcPr>
          <w:p w:rsidR="006E639E" w:rsidRPr="009716DF" w:rsidRDefault="006E639E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455" w:type="dxa"/>
          </w:tcPr>
          <w:p w:rsidR="006E639E" w:rsidRPr="009716DF" w:rsidRDefault="006E639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03" w:type="dxa"/>
            <w:gridSpan w:val="2"/>
          </w:tcPr>
          <w:p w:rsidR="006E639E" w:rsidRPr="009716DF" w:rsidRDefault="001A6C3E" w:rsidP="00142D8D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142D8D" w:rsidRPr="009716DF" w:rsidTr="00BE5518">
        <w:tc>
          <w:tcPr>
            <w:tcW w:w="9101" w:type="dxa"/>
            <w:gridSpan w:val="8"/>
            <w:tcBorders>
              <w:bottom w:val="single" w:sz="6" w:space="0" w:color="auto"/>
            </w:tcBorders>
          </w:tcPr>
          <w:p w:rsidR="00142D8D" w:rsidRPr="009716DF" w:rsidRDefault="00142D8D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37,5–38</w:t>
            </w:r>
          </w:p>
          <w:p w:rsidR="00142D8D" w:rsidRPr="009716DF" w:rsidRDefault="00142D8D" w:rsidP="00142D8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142D8D" w:rsidRPr="009716DF" w:rsidRDefault="00142D8D" w:rsidP="00142D8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(космос-Земля) </w:t>
            </w:r>
          </w:p>
          <w:p w:rsidR="00142D8D" w:rsidRPr="009716DF" w:rsidRDefault="00142D8D" w:rsidP="00142D8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142D8D" w:rsidRPr="009716DF" w:rsidRDefault="00142D8D" w:rsidP="00142D8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(космос-Земля) </w:t>
            </w:r>
          </w:p>
          <w:p w:rsidR="00142D8D" w:rsidRPr="009716DF" w:rsidRDefault="00142D8D" w:rsidP="00142D8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(космос-Земля)</w:t>
            </w:r>
          </w:p>
          <w:p w:rsidR="00142D8D" w:rsidRPr="009716DF" w:rsidRDefault="00142D8D" w:rsidP="00142D8D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5.547</w:t>
            </w:r>
          </w:p>
        </w:tc>
        <w:tc>
          <w:tcPr>
            <w:tcW w:w="3455" w:type="dxa"/>
          </w:tcPr>
          <w:p w:rsidR="00142D8D" w:rsidRPr="009716DF" w:rsidRDefault="00142D8D" w:rsidP="00142D8D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37,5–38</w:t>
            </w:r>
          </w:p>
          <w:p w:rsidR="00142D8D" w:rsidRPr="009716DF" w:rsidRDefault="00142D8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142D8D" w:rsidRPr="009716DF" w:rsidRDefault="00142D8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(космос-Земля) </w:t>
            </w:r>
          </w:p>
          <w:p w:rsidR="00142D8D" w:rsidRPr="009716DF" w:rsidRDefault="00142D8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142D8D" w:rsidRPr="009716DF" w:rsidRDefault="00142D8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(космос-Земля) </w:t>
            </w:r>
          </w:p>
          <w:p w:rsidR="00142D8D" w:rsidRPr="009716DF" w:rsidRDefault="00142D8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(космос-Земля)</w:t>
            </w:r>
          </w:p>
        </w:tc>
        <w:tc>
          <w:tcPr>
            <w:tcW w:w="1503" w:type="dxa"/>
            <w:gridSpan w:val="2"/>
          </w:tcPr>
          <w:p w:rsidR="00142D8D" w:rsidRPr="009716DF" w:rsidRDefault="002F1019" w:rsidP="00DC03DC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383</w:t>
            </w:r>
            <w:r w:rsidR="00142D8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142D8D" w:rsidRPr="009716DF" w:rsidTr="00BE5518">
        <w:tc>
          <w:tcPr>
            <w:tcW w:w="9101" w:type="dxa"/>
            <w:gridSpan w:val="8"/>
            <w:tcBorders>
              <w:bottom w:val="single" w:sz="6" w:space="0" w:color="auto"/>
            </w:tcBorders>
          </w:tcPr>
          <w:p w:rsidR="00142D8D" w:rsidRPr="009716DF" w:rsidRDefault="00142D8D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38–39,5</w:t>
            </w:r>
          </w:p>
          <w:p w:rsidR="00142D8D" w:rsidRPr="009716DF" w:rsidRDefault="00142D8D" w:rsidP="00142D8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142D8D" w:rsidRPr="009716DF" w:rsidRDefault="00142D8D" w:rsidP="00142D8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(космос-Земля) </w:t>
            </w:r>
          </w:p>
          <w:p w:rsidR="00142D8D" w:rsidRPr="009716DF" w:rsidRDefault="00142D8D" w:rsidP="00142D8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142D8D" w:rsidRPr="009716DF" w:rsidRDefault="00142D8D" w:rsidP="00142D8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(космос-Земля)</w:t>
            </w:r>
          </w:p>
          <w:p w:rsidR="00142D8D" w:rsidRPr="009716DF" w:rsidRDefault="00142D8D" w:rsidP="00142D8D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5.547</w:t>
            </w:r>
          </w:p>
        </w:tc>
        <w:tc>
          <w:tcPr>
            <w:tcW w:w="3455" w:type="dxa"/>
          </w:tcPr>
          <w:p w:rsidR="00142D8D" w:rsidRPr="009716DF" w:rsidRDefault="00142D8D" w:rsidP="00142D8D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38–39,5</w:t>
            </w:r>
          </w:p>
          <w:p w:rsidR="00142D8D" w:rsidRPr="009716DF" w:rsidRDefault="00142D8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142D8D" w:rsidRPr="009716DF" w:rsidRDefault="00142D8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(космос-Земля) </w:t>
            </w:r>
          </w:p>
          <w:p w:rsidR="00142D8D" w:rsidRPr="009716DF" w:rsidRDefault="00142D8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BE5518" w:rsidRPr="009716DF" w:rsidRDefault="00142D8D" w:rsidP="00A4739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(космос-Земля)</w:t>
            </w:r>
          </w:p>
        </w:tc>
        <w:tc>
          <w:tcPr>
            <w:tcW w:w="1503" w:type="dxa"/>
            <w:gridSpan w:val="2"/>
          </w:tcPr>
          <w:p w:rsidR="00142D8D" w:rsidRPr="009716DF" w:rsidRDefault="002F1019" w:rsidP="00DC03DC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383</w:t>
            </w:r>
            <w:r w:rsidR="00142D8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14F5B" w:rsidRPr="009716DF" w:rsidTr="00532B7F">
        <w:trPr>
          <w:gridAfter w:val="1"/>
          <w:wAfter w:w="19" w:type="dxa"/>
        </w:trPr>
        <w:tc>
          <w:tcPr>
            <w:tcW w:w="14040" w:type="dxa"/>
            <w:gridSpan w:val="10"/>
          </w:tcPr>
          <w:p w:rsidR="00214F5B" w:rsidRPr="009716DF" w:rsidRDefault="00214F5B" w:rsidP="00532B7F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BE5518" w:rsidRPr="009716DF" w:rsidTr="00BE5518">
        <w:trPr>
          <w:gridAfter w:val="1"/>
          <w:wAfter w:w="19" w:type="dxa"/>
        </w:trPr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:rsidR="00BE5518" w:rsidRPr="009716DF" w:rsidRDefault="00BE5518" w:rsidP="00532B7F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686" w:type="dxa"/>
            <w:gridSpan w:val="3"/>
            <w:tcBorders>
              <w:bottom w:val="single" w:sz="6" w:space="0" w:color="auto"/>
            </w:tcBorders>
          </w:tcPr>
          <w:p w:rsidR="00BE5518" w:rsidRPr="009716DF" w:rsidRDefault="00BE5518" w:rsidP="00532B7F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580" w:type="dxa"/>
            <w:gridSpan w:val="2"/>
            <w:tcBorders>
              <w:bottom w:val="single" w:sz="6" w:space="0" w:color="auto"/>
            </w:tcBorders>
          </w:tcPr>
          <w:p w:rsidR="00BE5518" w:rsidRPr="009716DF" w:rsidRDefault="00BE5518" w:rsidP="00532B7F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455" w:type="dxa"/>
            <w:tcBorders>
              <w:bottom w:val="single" w:sz="6" w:space="0" w:color="auto"/>
            </w:tcBorders>
          </w:tcPr>
          <w:p w:rsidR="00BE5518" w:rsidRPr="009716DF" w:rsidRDefault="00BE5518" w:rsidP="00532B7F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484" w:type="dxa"/>
          </w:tcPr>
          <w:p w:rsidR="00BE5518" w:rsidRPr="009716DF" w:rsidRDefault="00BE5518" w:rsidP="00532B7F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BE5518" w:rsidRPr="009716DF" w:rsidTr="00BE5518">
        <w:tc>
          <w:tcPr>
            <w:tcW w:w="9101" w:type="dxa"/>
            <w:gridSpan w:val="8"/>
            <w:tcBorders>
              <w:bottom w:val="single" w:sz="6" w:space="0" w:color="auto"/>
            </w:tcBorders>
          </w:tcPr>
          <w:p w:rsidR="00BE5518" w:rsidRPr="009716DF" w:rsidRDefault="00BE5518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5" w:type="dxa"/>
          </w:tcPr>
          <w:p w:rsidR="00BE5518" w:rsidRPr="009716DF" w:rsidRDefault="00BE5518" w:rsidP="00142D8D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3" w:type="dxa"/>
            <w:gridSpan w:val="2"/>
          </w:tcPr>
          <w:p w:rsidR="00BE5518" w:rsidRPr="009716DF" w:rsidRDefault="00BE5518" w:rsidP="00142D8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68" w:firstLine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42D8D" w:rsidRPr="009716DF" w:rsidTr="00BE5518">
        <w:tc>
          <w:tcPr>
            <w:tcW w:w="9101" w:type="dxa"/>
            <w:gridSpan w:val="8"/>
          </w:tcPr>
          <w:p w:rsidR="00142D8D" w:rsidRPr="009716DF" w:rsidRDefault="00142D8D" w:rsidP="00142D8D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39,5–40</w:t>
            </w:r>
          </w:p>
          <w:p w:rsidR="00142D8D" w:rsidRPr="009716DF" w:rsidRDefault="00142D8D" w:rsidP="00142D8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142D8D" w:rsidRPr="009716DF" w:rsidRDefault="00142D8D" w:rsidP="00142D8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 5.516В</w:t>
            </w:r>
          </w:p>
          <w:p w:rsidR="00142D8D" w:rsidRPr="009716DF" w:rsidRDefault="00142D8D" w:rsidP="00142D8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142D8D" w:rsidRPr="009716DF" w:rsidRDefault="00142D8D" w:rsidP="00142D8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(космос-Земля) </w:t>
            </w:r>
          </w:p>
          <w:p w:rsidR="00142D8D" w:rsidRPr="009716DF" w:rsidRDefault="00142D8D" w:rsidP="00142D8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Спутниковая служба исследования Земли (космос-Земля)</w:t>
            </w:r>
          </w:p>
          <w:p w:rsidR="00142D8D" w:rsidRPr="009716DF" w:rsidRDefault="00142D8D" w:rsidP="00142D8D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5.547</w:t>
            </w:r>
          </w:p>
        </w:tc>
        <w:tc>
          <w:tcPr>
            <w:tcW w:w="3455" w:type="dxa"/>
          </w:tcPr>
          <w:p w:rsidR="00BE5518" w:rsidRPr="009716DF" w:rsidRDefault="00BE5518" w:rsidP="00BE5518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39,5–40</w:t>
            </w:r>
          </w:p>
          <w:p w:rsidR="00142D8D" w:rsidRPr="009716DF" w:rsidRDefault="00142D8D" w:rsidP="00BE5518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142D8D" w:rsidRPr="009716DF" w:rsidRDefault="00142D8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(космос-Земля) </w:t>
            </w:r>
          </w:p>
          <w:p w:rsidR="00142D8D" w:rsidRPr="009716DF" w:rsidRDefault="00142D8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ПОДВИЖНАЯ </w:t>
            </w:r>
          </w:p>
          <w:p w:rsidR="00142D8D" w:rsidRPr="009716DF" w:rsidRDefault="00142D8D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(космос-Земля) </w:t>
            </w:r>
          </w:p>
          <w:p w:rsidR="00BE5518" w:rsidRPr="009716DF" w:rsidRDefault="00BE5518" w:rsidP="00A4739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исследования </w:t>
            </w:r>
            <w:r w:rsidR="00142D8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Земли (космос-Земля)</w:t>
            </w:r>
          </w:p>
        </w:tc>
        <w:tc>
          <w:tcPr>
            <w:tcW w:w="1503" w:type="dxa"/>
            <w:gridSpan w:val="2"/>
          </w:tcPr>
          <w:p w:rsidR="00142D8D" w:rsidRPr="009716DF" w:rsidRDefault="00AD158E" w:rsidP="00300C6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35</w:t>
            </w:r>
            <w:r w:rsidR="00300C61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3, 383</w:t>
            </w:r>
            <w:r w:rsidR="00142D8D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pStyle w:val="TableTitle0"/>
        <w:spacing w:after="0"/>
        <w:rPr>
          <w:b w:val="0"/>
          <w:sz w:val="24"/>
          <w:szCs w:val="24"/>
        </w:rPr>
      </w:pPr>
      <w:r w:rsidRPr="009716DF">
        <w:rPr>
          <w:noProof w:val="0"/>
          <w:sz w:val="24"/>
          <w:szCs w:val="24"/>
          <w:lang w:val="ru-RU"/>
        </w:rPr>
        <w:t>40–47,5 ГГц</w:t>
      </w:r>
    </w:p>
    <w:tbl>
      <w:tblPr>
        <w:tblW w:w="14040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35"/>
        <w:gridCol w:w="3375"/>
        <w:gridCol w:w="311"/>
        <w:gridCol w:w="2479"/>
        <w:gridCol w:w="3600"/>
        <w:gridCol w:w="1440"/>
      </w:tblGrid>
      <w:tr w:rsidR="00214F5B" w:rsidRPr="009716DF" w:rsidTr="00532B7F">
        <w:tc>
          <w:tcPr>
            <w:tcW w:w="14040" w:type="dxa"/>
            <w:gridSpan w:val="6"/>
          </w:tcPr>
          <w:p w:rsidR="00214F5B" w:rsidRPr="009716DF" w:rsidRDefault="00214F5B" w:rsidP="00946BC1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93367A" w:rsidRPr="009716DF" w:rsidTr="00214F5B">
        <w:tc>
          <w:tcPr>
            <w:tcW w:w="2835" w:type="dxa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686" w:type="dxa"/>
            <w:gridSpan w:val="2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479" w:type="dxa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600" w:type="dxa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440" w:type="dxa"/>
          </w:tcPr>
          <w:p w:rsidR="0093367A" w:rsidRPr="009716DF" w:rsidRDefault="001A6C3E" w:rsidP="00BE5518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BE5518" w:rsidRPr="009716DF" w:rsidTr="00214F5B">
        <w:tc>
          <w:tcPr>
            <w:tcW w:w="9000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BE5518" w:rsidRPr="009716DF" w:rsidRDefault="00BE5518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40–40,5</w:t>
            </w:r>
          </w:p>
          <w:p w:rsidR="00BE5518" w:rsidRPr="009716DF" w:rsidRDefault="00BE5518" w:rsidP="00BE551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ИССЛЕДОВАНИЯ ЗЕМЛИ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(Земля-космос) </w:t>
            </w:r>
          </w:p>
          <w:p w:rsidR="00BE5518" w:rsidRPr="009716DF" w:rsidRDefault="00BE5518" w:rsidP="00BE551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BE5518" w:rsidRPr="009716DF" w:rsidRDefault="00BE5518" w:rsidP="00BE551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 5.516В</w:t>
            </w:r>
          </w:p>
          <w:p w:rsidR="00BE5518" w:rsidRPr="009716DF" w:rsidRDefault="00BE5518" w:rsidP="00BE551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BE5518" w:rsidRPr="009716DF" w:rsidRDefault="00BE5518" w:rsidP="00BE551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(космос-Земля) </w:t>
            </w:r>
          </w:p>
          <w:p w:rsidR="00BE5518" w:rsidRPr="009716DF" w:rsidRDefault="00BE5518" w:rsidP="00BE551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(Земля-космос)</w:t>
            </w:r>
          </w:p>
          <w:p w:rsidR="00BE5518" w:rsidRPr="009716DF" w:rsidRDefault="00BE5518" w:rsidP="00BE551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(космос-Земля)</w:t>
            </w:r>
          </w:p>
        </w:tc>
        <w:tc>
          <w:tcPr>
            <w:tcW w:w="3600" w:type="dxa"/>
            <w:tcBorders>
              <w:left w:val="single" w:sz="4" w:space="0" w:color="auto"/>
            </w:tcBorders>
          </w:tcPr>
          <w:p w:rsidR="00BE5518" w:rsidRPr="009716DF" w:rsidRDefault="00BE5518" w:rsidP="00BE5518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40–40,5</w:t>
            </w:r>
          </w:p>
          <w:p w:rsidR="00BE5518" w:rsidRPr="009716DF" w:rsidRDefault="00BE551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ИССЛЕДОВАНИЯ ЗЕМЛИ (Земля-космос) </w:t>
            </w:r>
          </w:p>
          <w:p w:rsidR="00BE5518" w:rsidRPr="009716DF" w:rsidRDefault="00BE551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214F5B" w:rsidRPr="009716DF" w:rsidRDefault="00BE551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</w:t>
            </w:r>
          </w:p>
          <w:p w:rsidR="00BE5518" w:rsidRPr="009716DF" w:rsidRDefault="00BE551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(космос-Земля) </w:t>
            </w:r>
          </w:p>
          <w:p w:rsidR="00BE5518" w:rsidRPr="009716DF" w:rsidRDefault="00BE551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BE5518" w:rsidRPr="009716DF" w:rsidRDefault="00BE551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(космос-Земля) </w:t>
            </w:r>
          </w:p>
          <w:p w:rsidR="00BE5518" w:rsidRPr="009716DF" w:rsidRDefault="00BE551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(Земля-космос)</w:t>
            </w:r>
          </w:p>
          <w:p w:rsidR="00214F5B" w:rsidRPr="009716DF" w:rsidRDefault="00BE5518" w:rsidP="00A4739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(космос-Земля)</w:t>
            </w:r>
          </w:p>
        </w:tc>
        <w:tc>
          <w:tcPr>
            <w:tcW w:w="1440" w:type="dxa"/>
          </w:tcPr>
          <w:p w:rsidR="00BE5518" w:rsidRPr="009716DF" w:rsidRDefault="00AD158E" w:rsidP="00300C6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  <w:r w:rsidR="00300C61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BE551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14F5B" w:rsidRPr="009716DF" w:rsidTr="00532B7F">
        <w:tc>
          <w:tcPr>
            <w:tcW w:w="14040" w:type="dxa"/>
            <w:gridSpan w:val="6"/>
          </w:tcPr>
          <w:p w:rsidR="00214F5B" w:rsidRPr="009716DF" w:rsidRDefault="00214F5B" w:rsidP="00532B7F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214F5B" w:rsidRPr="009716DF" w:rsidTr="00214F5B">
        <w:tc>
          <w:tcPr>
            <w:tcW w:w="2835" w:type="dxa"/>
            <w:tcBorders>
              <w:bottom w:val="single" w:sz="6" w:space="0" w:color="auto"/>
            </w:tcBorders>
          </w:tcPr>
          <w:p w:rsidR="00214F5B" w:rsidRPr="009716DF" w:rsidRDefault="00214F5B" w:rsidP="00532B7F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375" w:type="dxa"/>
            <w:tcBorders>
              <w:bottom w:val="single" w:sz="6" w:space="0" w:color="auto"/>
            </w:tcBorders>
          </w:tcPr>
          <w:p w:rsidR="00214F5B" w:rsidRPr="009716DF" w:rsidRDefault="00214F5B" w:rsidP="00532B7F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790" w:type="dxa"/>
            <w:gridSpan w:val="2"/>
            <w:tcBorders>
              <w:bottom w:val="single" w:sz="6" w:space="0" w:color="auto"/>
            </w:tcBorders>
          </w:tcPr>
          <w:p w:rsidR="00214F5B" w:rsidRPr="009716DF" w:rsidRDefault="00214F5B" w:rsidP="00532B7F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600" w:type="dxa"/>
            <w:tcBorders>
              <w:bottom w:val="single" w:sz="6" w:space="0" w:color="auto"/>
            </w:tcBorders>
          </w:tcPr>
          <w:p w:rsidR="00214F5B" w:rsidRPr="009716DF" w:rsidRDefault="00214F5B" w:rsidP="00532B7F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440" w:type="dxa"/>
          </w:tcPr>
          <w:p w:rsidR="00214F5B" w:rsidRPr="009716DF" w:rsidRDefault="00214F5B" w:rsidP="00532B7F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214F5B">
        <w:tc>
          <w:tcPr>
            <w:tcW w:w="2835" w:type="dxa"/>
            <w:tcBorders>
              <w:bottom w:val="nil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40,5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41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8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E639E" w:rsidRPr="009716DF" w:rsidRDefault="006E639E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8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E639E" w:rsidRPr="009716DF" w:rsidRDefault="006E639E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8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СПУТНИКОВАЯ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8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(космос-Земля)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8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6E639E" w:rsidRPr="009716DF" w:rsidRDefault="006E639E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8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8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82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  <w:r w:rsidR="006E639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6E639E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5.547</w:t>
            </w:r>
          </w:p>
        </w:tc>
        <w:tc>
          <w:tcPr>
            <w:tcW w:w="3375" w:type="dxa"/>
            <w:tcBorders>
              <w:bottom w:val="nil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40,5–41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E639E" w:rsidRPr="009716DF" w:rsidRDefault="006E639E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E639E" w:rsidRPr="009716DF" w:rsidRDefault="006E639E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СПУТНИКОВАЯ 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(космос-Земля) 5.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516B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6E639E" w:rsidRPr="009716DF" w:rsidRDefault="006E639E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6E639E" w:rsidRPr="009716DF" w:rsidRDefault="006E639E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</w:t>
            </w:r>
          </w:p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(космос-Земля)</w:t>
            </w:r>
            <w:r w:rsidR="006E639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6E639E"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5.547</w:t>
            </w:r>
          </w:p>
          <w:p w:rsidR="00214F5B" w:rsidRPr="009716DF" w:rsidRDefault="00214F5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gridSpan w:val="2"/>
            <w:tcBorders>
              <w:bottom w:val="nil"/>
            </w:tcBorders>
          </w:tcPr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40,5–41</w:t>
            </w:r>
          </w:p>
          <w:p w:rsidR="0093367A" w:rsidRPr="009716DF" w:rsidRDefault="0093367A" w:rsidP="00946BC1">
            <w:pPr>
              <w:tabs>
                <w:tab w:val="left" w:pos="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E639E" w:rsidRPr="009716DF" w:rsidRDefault="006E639E" w:rsidP="00946BC1">
            <w:pPr>
              <w:tabs>
                <w:tab w:val="left" w:pos="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E639E" w:rsidRPr="009716DF" w:rsidRDefault="006E639E" w:rsidP="00946BC1">
            <w:pPr>
              <w:tabs>
                <w:tab w:val="left" w:pos="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СПУТНИКОВАЯ </w:t>
            </w:r>
          </w:p>
          <w:p w:rsidR="0093367A" w:rsidRPr="009716DF" w:rsidRDefault="0093367A" w:rsidP="00946BC1">
            <w:pPr>
              <w:tabs>
                <w:tab w:val="left" w:pos="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(космос-Земля)</w:t>
            </w:r>
          </w:p>
          <w:p w:rsidR="0093367A" w:rsidRPr="009716DF" w:rsidRDefault="0093367A" w:rsidP="00946BC1">
            <w:pPr>
              <w:tabs>
                <w:tab w:val="left" w:pos="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6E639E" w:rsidRPr="009716DF" w:rsidRDefault="006E639E" w:rsidP="00946BC1">
            <w:pPr>
              <w:tabs>
                <w:tab w:val="left" w:pos="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93367A" w:rsidRPr="009716DF" w:rsidRDefault="0093367A" w:rsidP="00946BC1">
            <w:pPr>
              <w:tabs>
                <w:tab w:val="left" w:pos="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6E639E" w:rsidRPr="009716DF" w:rsidRDefault="0093367A" w:rsidP="00946BC1">
            <w:pPr>
              <w:tabs>
                <w:tab w:val="left" w:pos="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93367A" w:rsidRPr="009716DF" w:rsidRDefault="006E639E" w:rsidP="00946BC1">
            <w:pPr>
              <w:tabs>
                <w:tab w:val="left" w:pos="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5.547</w:t>
            </w:r>
          </w:p>
        </w:tc>
        <w:tc>
          <w:tcPr>
            <w:tcW w:w="3600" w:type="dxa"/>
          </w:tcPr>
          <w:p w:rsidR="006E639E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40,5</w:t>
            </w: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6E639E"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41</w:t>
            </w:r>
          </w:p>
          <w:p w:rsidR="0093367A" w:rsidRPr="009716DF" w:rsidRDefault="0093367A" w:rsidP="00946BC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7C365C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ФИКСИРОВАННАЯ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(космос-Земля)</w:t>
            </w:r>
          </w:p>
          <w:p w:rsidR="0093367A" w:rsidRPr="009716DF" w:rsidRDefault="0093367A" w:rsidP="007C365C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93367A" w:rsidRPr="009716DF" w:rsidRDefault="0093367A" w:rsidP="007C365C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СПУТНИКОВАЯ</w:t>
            </w:r>
          </w:p>
          <w:p w:rsidR="0093367A" w:rsidRPr="009716DF" w:rsidRDefault="006E639E" w:rsidP="007C365C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440" w:type="dxa"/>
          </w:tcPr>
          <w:p w:rsidR="0093367A" w:rsidRPr="009716DF" w:rsidRDefault="00300C61" w:rsidP="00AD158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383</w:t>
            </w:r>
            <w:r w:rsidR="00214F5B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14F5B" w:rsidRPr="009716DF" w:rsidTr="00214F5B">
        <w:tc>
          <w:tcPr>
            <w:tcW w:w="9000" w:type="dxa"/>
            <w:gridSpan w:val="4"/>
            <w:tcBorders>
              <w:bottom w:val="single" w:sz="6" w:space="0" w:color="auto"/>
            </w:tcBorders>
          </w:tcPr>
          <w:p w:rsidR="00214F5B" w:rsidRPr="009716DF" w:rsidRDefault="00214F5B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41–42,5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 5.516B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 СПУТНИКОВАЯ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214F5B" w:rsidRPr="009716DF" w:rsidRDefault="00214F5B" w:rsidP="00214F5B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5.547 5.551F 5.551H 5. 551I</w:t>
            </w:r>
          </w:p>
        </w:tc>
        <w:tc>
          <w:tcPr>
            <w:tcW w:w="3600" w:type="dxa"/>
          </w:tcPr>
          <w:p w:rsidR="00214F5B" w:rsidRPr="009716DF" w:rsidRDefault="00214F5B" w:rsidP="00214F5B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41–42,5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(космос-Земля) 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 СПУТНИКОВАЯ</w:t>
            </w:r>
          </w:p>
          <w:p w:rsidR="00214F5B" w:rsidRPr="009716DF" w:rsidRDefault="00214F5B" w:rsidP="00A4739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440" w:type="dxa"/>
          </w:tcPr>
          <w:p w:rsidR="00214F5B" w:rsidRPr="009716DF" w:rsidRDefault="00AD158E" w:rsidP="00300C6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  <w:r w:rsidR="00300C61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3, 383</w:t>
            </w:r>
            <w:r w:rsidR="00214F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300C61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387</w:t>
            </w:r>
            <w:r w:rsidR="00214F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300C61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388</w:t>
            </w:r>
            <w:r w:rsidR="00214F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14F5B" w:rsidRPr="009716DF" w:rsidTr="00532B7F">
        <w:tc>
          <w:tcPr>
            <w:tcW w:w="14040" w:type="dxa"/>
            <w:gridSpan w:val="6"/>
          </w:tcPr>
          <w:p w:rsidR="00214F5B" w:rsidRPr="009716DF" w:rsidRDefault="00214F5B" w:rsidP="00532B7F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214F5B" w:rsidRPr="009716DF" w:rsidTr="00214F5B">
        <w:tc>
          <w:tcPr>
            <w:tcW w:w="2835" w:type="dxa"/>
            <w:tcBorders>
              <w:bottom w:val="single" w:sz="6" w:space="0" w:color="auto"/>
            </w:tcBorders>
          </w:tcPr>
          <w:p w:rsidR="00214F5B" w:rsidRPr="009716DF" w:rsidRDefault="00214F5B" w:rsidP="00532B7F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375" w:type="dxa"/>
            <w:tcBorders>
              <w:bottom w:val="single" w:sz="6" w:space="0" w:color="auto"/>
            </w:tcBorders>
          </w:tcPr>
          <w:p w:rsidR="00214F5B" w:rsidRPr="009716DF" w:rsidRDefault="00214F5B" w:rsidP="00532B7F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790" w:type="dxa"/>
            <w:gridSpan w:val="2"/>
            <w:tcBorders>
              <w:bottom w:val="single" w:sz="6" w:space="0" w:color="auto"/>
            </w:tcBorders>
          </w:tcPr>
          <w:p w:rsidR="00214F5B" w:rsidRPr="009716DF" w:rsidRDefault="00214F5B" w:rsidP="00532B7F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600" w:type="dxa"/>
            <w:tcBorders>
              <w:bottom w:val="single" w:sz="6" w:space="0" w:color="auto"/>
            </w:tcBorders>
          </w:tcPr>
          <w:p w:rsidR="00214F5B" w:rsidRPr="009716DF" w:rsidRDefault="00214F5B" w:rsidP="00532B7F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440" w:type="dxa"/>
          </w:tcPr>
          <w:p w:rsidR="00214F5B" w:rsidRPr="009716DF" w:rsidRDefault="00214F5B" w:rsidP="00532B7F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214F5B" w:rsidRPr="009716DF" w:rsidTr="00214F5B">
        <w:tc>
          <w:tcPr>
            <w:tcW w:w="9000" w:type="dxa"/>
            <w:gridSpan w:val="4"/>
            <w:tcBorders>
              <w:bottom w:val="single" w:sz="6" w:space="0" w:color="auto"/>
            </w:tcBorders>
          </w:tcPr>
          <w:p w:rsidR="00214F5B" w:rsidRPr="009716DF" w:rsidRDefault="00214F5B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42,5–43,5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5.552 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РАДИОАСТРОНОМИЧЕСКАЯ </w:t>
            </w:r>
          </w:p>
          <w:p w:rsidR="00214F5B" w:rsidRPr="009716DF" w:rsidRDefault="00214F5B" w:rsidP="00214F5B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5.149 5.547</w:t>
            </w:r>
          </w:p>
        </w:tc>
        <w:tc>
          <w:tcPr>
            <w:tcW w:w="3600" w:type="dxa"/>
          </w:tcPr>
          <w:p w:rsidR="00214F5B" w:rsidRPr="009716DF" w:rsidRDefault="00214F5B" w:rsidP="00214F5B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42,5–43,5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(Земля-космос) 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</w:tc>
        <w:tc>
          <w:tcPr>
            <w:tcW w:w="1440" w:type="dxa"/>
          </w:tcPr>
          <w:p w:rsidR="00214F5B" w:rsidRPr="009716DF" w:rsidRDefault="00300C61" w:rsidP="00300C6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64, 383</w:t>
            </w:r>
            <w:r w:rsidR="00214F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389</w:t>
            </w:r>
            <w:r w:rsidR="00214F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14F5B" w:rsidRPr="009716DF" w:rsidTr="00532B7F">
        <w:tc>
          <w:tcPr>
            <w:tcW w:w="9000" w:type="dxa"/>
            <w:gridSpan w:val="4"/>
            <w:tcBorders>
              <w:bottom w:val="single" w:sz="6" w:space="0" w:color="auto"/>
            </w:tcBorders>
          </w:tcPr>
          <w:p w:rsidR="00214F5B" w:rsidRPr="009716DF" w:rsidRDefault="00214F5B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43,5–47</w:t>
            </w:r>
          </w:p>
          <w:p w:rsidR="00214F5B" w:rsidRPr="009716DF" w:rsidRDefault="00214F5B" w:rsidP="00214F5B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5.553 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СПУТНИКОВАЯ </w:t>
            </w:r>
          </w:p>
          <w:p w:rsidR="00214F5B" w:rsidRPr="009716DF" w:rsidRDefault="00214F5B" w:rsidP="00214F5B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5.554</w:t>
            </w:r>
          </w:p>
        </w:tc>
        <w:tc>
          <w:tcPr>
            <w:tcW w:w="3600" w:type="dxa"/>
          </w:tcPr>
          <w:p w:rsidR="00214F5B" w:rsidRPr="009716DF" w:rsidRDefault="00214F5B" w:rsidP="00214F5B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43,5–47</w:t>
            </w:r>
          </w:p>
          <w:p w:rsidR="00214F5B" w:rsidRPr="009716DF" w:rsidRDefault="00214F5B" w:rsidP="00214F5B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СПУТНИКОВАЯ 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СПУТНИКОВАЯ </w:t>
            </w:r>
          </w:p>
          <w:p w:rsidR="00214F5B" w:rsidRPr="009716DF" w:rsidRDefault="00214F5B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:rsidR="00214F5B" w:rsidRPr="009716DF" w:rsidRDefault="00300C61" w:rsidP="00ED1D4E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390, 391</w:t>
            </w:r>
            <w:r w:rsidR="00214F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14F5B" w:rsidRPr="009716DF" w:rsidTr="00532B7F">
        <w:tc>
          <w:tcPr>
            <w:tcW w:w="9000" w:type="dxa"/>
            <w:gridSpan w:val="4"/>
            <w:tcBorders>
              <w:bottom w:val="single" w:sz="6" w:space="0" w:color="auto"/>
            </w:tcBorders>
          </w:tcPr>
          <w:p w:rsidR="00214F5B" w:rsidRPr="009716DF" w:rsidRDefault="00214F5B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47–47,2</w:t>
            </w:r>
          </w:p>
          <w:p w:rsidR="00214F5B" w:rsidRPr="009716DF" w:rsidRDefault="00214F5B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ЛЮБИТЕЛЬСКАЯ </w:t>
            </w:r>
          </w:p>
          <w:p w:rsidR="00214F5B" w:rsidRPr="009716DF" w:rsidRDefault="00214F5B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ЛЮБИТЕЛЬСКАЯ СПУТНИКОВАЯ</w:t>
            </w:r>
          </w:p>
        </w:tc>
        <w:tc>
          <w:tcPr>
            <w:tcW w:w="3600" w:type="dxa"/>
          </w:tcPr>
          <w:p w:rsidR="00214F5B" w:rsidRPr="009716DF" w:rsidRDefault="00214F5B" w:rsidP="00214F5B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47–47,2</w:t>
            </w:r>
          </w:p>
          <w:p w:rsidR="00214F5B" w:rsidRPr="009716DF" w:rsidRDefault="00214F5B" w:rsidP="00214F5B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ЛЮБИТЕЛЬСКАЯ </w:t>
            </w:r>
          </w:p>
          <w:p w:rsidR="00214F5B" w:rsidRPr="009716DF" w:rsidRDefault="00214F5B" w:rsidP="00214F5B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ЛЮБИТЕЛЬСКАЯ СПУТНИКОВАЯ</w:t>
            </w:r>
          </w:p>
        </w:tc>
        <w:tc>
          <w:tcPr>
            <w:tcW w:w="1440" w:type="dxa"/>
          </w:tcPr>
          <w:p w:rsidR="00214F5B" w:rsidRPr="009716DF" w:rsidRDefault="00214F5B" w:rsidP="00214F5B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F5B" w:rsidRPr="009716DF" w:rsidTr="00532B7F">
        <w:tc>
          <w:tcPr>
            <w:tcW w:w="9000" w:type="dxa"/>
            <w:gridSpan w:val="4"/>
          </w:tcPr>
          <w:p w:rsidR="00214F5B" w:rsidRPr="009716DF" w:rsidRDefault="00214F5B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47,2–47,5</w:t>
            </w:r>
          </w:p>
          <w:p w:rsidR="00214F5B" w:rsidRPr="009716DF" w:rsidRDefault="00214F5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214F5B" w:rsidRPr="009716DF" w:rsidRDefault="00214F5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5.552</w:t>
            </w:r>
          </w:p>
          <w:p w:rsidR="00214F5B" w:rsidRPr="009716DF" w:rsidRDefault="00214F5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214F5B" w:rsidRPr="009716DF" w:rsidRDefault="00214F5B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5.552A </w:t>
            </w:r>
          </w:p>
        </w:tc>
        <w:tc>
          <w:tcPr>
            <w:tcW w:w="3600" w:type="dxa"/>
          </w:tcPr>
          <w:p w:rsidR="00214F5B" w:rsidRPr="009716DF" w:rsidRDefault="00214F5B" w:rsidP="00214F5B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47,2–47,5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(Земля-космос) 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440" w:type="dxa"/>
          </w:tcPr>
          <w:p w:rsidR="00214F5B" w:rsidRPr="009716DF" w:rsidRDefault="00300C61" w:rsidP="00ED1D4E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389, 392</w:t>
            </w:r>
            <w:r w:rsidR="00214F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pStyle w:val="TableTitle0"/>
        <w:spacing w:after="0"/>
        <w:rPr>
          <w:b w:val="0"/>
          <w:sz w:val="24"/>
          <w:szCs w:val="24"/>
        </w:rPr>
      </w:pPr>
      <w:r w:rsidRPr="009716DF">
        <w:rPr>
          <w:noProof w:val="0"/>
          <w:sz w:val="24"/>
          <w:szCs w:val="24"/>
          <w:lang w:val="ru-RU"/>
        </w:rPr>
        <w:t>47,5–55,78 ГГц</w:t>
      </w:r>
    </w:p>
    <w:tbl>
      <w:tblPr>
        <w:tblW w:w="0" w:type="auto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610"/>
        <w:gridCol w:w="84"/>
        <w:gridCol w:w="2674"/>
        <w:gridCol w:w="728"/>
        <w:gridCol w:w="2904"/>
        <w:gridCol w:w="208"/>
        <w:gridCol w:w="3302"/>
        <w:gridCol w:w="1530"/>
      </w:tblGrid>
      <w:tr w:rsidR="00214F5B" w:rsidRPr="009716DF" w:rsidTr="00532B7F">
        <w:tc>
          <w:tcPr>
            <w:tcW w:w="14040" w:type="dxa"/>
            <w:gridSpan w:val="8"/>
          </w:tcPr>
          <w:p w:rsidR="00214F5B" w:rsidRPr="009716DF" w:rsidRDefault="00214F5B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93367A" w:rsidRPr="009716DF" w:rsidTr="00214F5B">
        <w:tc>
          <w:tcPr>
            <w:tcW w:w="2610" w:type="dxa"/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758" w:type="dxa"/>
            <w:gridSpan w:val="2"/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3840" w:type="dxa"/>
            <w:gridSpan w:val="3"/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302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93367A" w:rsidRPr="009716DF" w:rsidRDefault="001A6C3E" w:rsidP="00214F5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3367A" w:rsidRPr="009716DF" w:rsidTr="00214F5B">
        <w:tc>
          <w:tcPr>
            <w:tcW w:w="2610" w:type="dxa"/>
          </w:tcPr>
          <w:p w:rsidR="006E639E" w:rsidRPr="009716DF" w:rsidRDefault="006E639E" w:rsidP="00946BC1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47,5–47,9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E639E" w:rsidRPr="009716DF" w:rsidRDefault="006E639E" w:rsidP="00946BC1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E639E" w:rsidRPr="009716DF" w:rsidRDefault="006E639E" w:rsidP="00946BC1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6E639E" w:rsidRPr="009716DF" w:rsidRDefault="0093367A" w:rsidP="00946BC1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(Земля-космос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5.552</w:t>
            </w:r>
          </w:p>
          <w:p w:rsidR="006E639E" w:rsidRPr="009716DF" w:rsidRDefault="006E639E" w:rsidP="00946BC1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(космос-Земля)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5.516B 5.554A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6598" w:type="dxa"/>
            <w:gridSpan w:val="5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47,5–47,9</w:t>
            </w:r>
          </w:p>
          <w:p w:rsidR="0093367A" w:rsidRPr="009716DF" w:rsidRDefault="0093367A" w:rsidP="00946BC1">
            <w:pPr>
              <w:tabs>
                <w:tab w:val="left" w:pos="417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417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5.552</w:t>
            </w:r>
          </w:p>
          <w:p w:rsidR="0093367A" w:rsidRPr="009716DF" w:rsidRDefault="0093367A" w:rsidP="00946BC1">
            <w:pPr>
              <w:tabs>
                <w:tab w:val="left" w:pos="417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3302" w:type="dxa"/>
          </w:tcPr>
          <w:p w:rsidR="00214F5B" w:rsidRPr="009716DF" w:rsidRDefault="00214F5B" w:rsidP="00946BC1">
            <w:pPr>
              <w:tabs>
                <w:tab w:val="left" w:pos="41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47,5–47,9</w:t>
            </w:r>
          </w:p>
          <w:p w:rsidR="0093367A" w:rsidRPr="009716DF" w:rsidRDefault="0093367A" w:rsidP="00946BC1">
            <w:pPr>
              <w:tabs>
                <w:tab w:val="left" w:pos="41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6E639E" w:rsidP="00946BC1">
            <w:pPr>
              <w:tabs>
                <w:tab w:val="left" w:pos="41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(Земля-космос</w:t>
            </w:r>
            <w:r w:rsidR="0093367A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(космос-Земля) ПОДВИЖНАЯ</w:t>
            </w:r>
          </w:p>
        </w:tc>
        <w:tc>
          <w:tcPr>
            <w:tcW w:w="1530" w:type="dxa"/>
          </w:tcPr>
          <w:p w:rsidR="0093367A" w:rsidRPr="009716DF" w:rsidRDefault="00ED1D4E" w:rsidP="00103AE2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right="-10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  <w:r w:rsidR="00103AE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103AE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389, 3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103AE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214F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14F5B" w:rsidRPr="009716DF" w:rsidTr="00214F5B">
        <w:tc>
          <w:tcPr>
            <w:tcW w:w="9208" w:type="dxa"/>
            <w:gridSpan w:val="6"/>
            <w:tcBorders>
              <w:bottom w:val="single" w:sz="4" w:space="0" w:color="auto"/>
            </w:tcBorders>
          </w:tcPr>
          <w:p w:rsidR="00214F5B" w:rsidRPr="009716DF" w:rsidRDefault="00214F5B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firstLine="6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47,9–48,2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5.552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5.552A</w:t>
            </w:r>
          </w:p>
        </w:tc>
        <w:tc>
          <w:tcPr>
            <w:tcW w:w="3302" w:type="dxa"/>
          </w:tcPr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firstLine="6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47,9–48,2</w:t>
            </w:r>
          </w:p>
          <w:p w:rsidR="00214F5B" w:rsidRPr="009716DF" w:rsidRDefault="00214F5B" w:rsidP="00946BC1">
            <w:pPr>
              <w:tabs>
                <w:tab w:val="left" w:pos="41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214F5B" w:rsidRPr="009716DF" w:rsidRDefault="00214F5B" w:rsidP="00946BC1">
            <w:pPr>
              <w:tabs>
                <w:tab w:val="left" w:pos="41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(Земля-космос) </w:t>
            </w:r>
          </w:p>
          <w:p w:rsidR="00214F5B" w:rsidRPr="009716DF" w:rsidRDefault="00214F5B" w:rsidP="00946BC1">
            <w:pPr>
              <w:tabs>
                <w:tab w:val="left" w:pos="41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30" w:type="dxa"/>
          </w:tcPr>
          <w:p w:rsidR="00214F5B" w:rsidRPr="009716DF" w:rsidRDefault="00103AE2" w:rsidP="00103AE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389</w:t>
            </w:r>
            <w:r w:rsidR="00214F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392</w:t>
            </w:r>
            <w:r w:rsidR="00214F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3367A" w:rsidRPr="009716DF" w:rsidTr="00214F5B">
        <w:tc>
          <w:tcPr>
            <w:tcW w:w="2610" w:type="dxa"/>
          </w:tcPr>
          <w:p w:rsidR="0093367A" w:rsidRPr="009716DF" w:rsidRDefault="0093367A" w:rsidP="00946BC1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48,2–48,54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214F5B" w:rsidRPr="009716DF" w:rsidRDefault="00214F5B" w:rsidP="00946BC1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</w:t>
            </w:r>
          </w:p>
          <w:p w:rsidR="00214F5B" w:rsidRPr="009716DF" w:rsidRDefault="00214F5B" w:rsidP="00946BC1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</w:t>
            </w:r>
          </w:p>
          <w:p w:rsidR="00214F5B" w:rsidRPr="009716DF" w:rsidRDefault="0093367A" w:rsidP="00946BC1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(Земля-космос)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5.552</w:t>
            </w:r>
          </w:p>
          <w:p w:rsidR="0093367A" w:rsidRPr="009716DF" w:rsidRDefault="0093367A" w:rsidP="00214F5B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(космос-Земля)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5.516B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5.554A 5.555В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6598" w:type="dxa"/>
            <w:gridSpan w:val="5"/>
            <w:tcBorders>
              <w:bottom w:val="single" w:sz="4" w:space="0" w:color="auto"/>
            </w:tcBorders>
          </w:tcPr>
          <w:p w:rsidR="0093367A" w:rsidRPr="009716DF" w:rsidRDefault="0093367A" w:rsidP="00214F5B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48,2–50,2</w:t>
            </w:r>
          </w:p>
          <w:p w:rsidR="0093367A" w:rsidRPr="009716DF" w:rsidRDefault="0093367A" w:rsidP="00214F5B">
            <w:pPr>
              <w:tabs>
                <w:tab w:val="left" w:pos="417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214F5B">
            <w:pPr>
              <w:tabs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</w:t>
            </w:r>
            <w:r w:rsidR="006E639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ННАЯ СПУТНИКОВАЯ (Земля-космос)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5.516B 5.338А 5.552 </w:t>
            </w:r>
          </w:p>
          <w:p w:rsidR="006E639E" w:rsidRPr="009716DF" w:rsidRDefault="0093367A" w:rsidP="00214F5B">
            <w:pPr>
              <w:tabs>
                <w:tab w:val="left" w:pos="417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</w:p>
          <w:p w:rsidR="006E639E" w:rsidRPr="009716DF" w:rsidRDefault="006E639E" w:rsidP="00214F5B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.149 5.340 5.555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2" w:type="dxa"/>
          </w:tcPr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48,2–50,2</w:t>
            </w:r>
          </w:p>
          <w:p w:rsidR="0093367A" w:rsidRPr="009716DF" w:rsidRDefault="0093367A" w:rsidP="00946BC1">
            <w:pPr>
              <w:tabs>
                <w:tab w:val="left" w:pos="41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41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(Земля-космос)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(космос-Земля) </w:t>
            </w:r>
          </w:p>
          <w:p w:rsidR="0093367A" w:rsidRPr="009716DF" w:rsidRDefault="0093367A" w:rsidP="00946BC1">
            <w:pPr>
              <w:tabs>
                <w:tab w:val="left" w:pos="41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ПОДВИЖНАЯ</w:t>
            </w:r>
          </w:p>
        </w:tc>
        <w:tc>
          <w:tcPr>
            <w:tcW w:w="1530" w:type="dxa"/>
          </w:tcPr>
          <w:p w:rsidR="0093367A" w:rsidRPr="009716DF" w:rsidRDefault="00ED1D4E" w:rsidP="00103AE2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right="-19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35</w:t>
            </w:r>
            <w:r w:rsidR="00103AE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103AE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389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103AE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394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103AE2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395</w:t>
            </w:r>
            <w:r w:rsidR="00214F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14F5B" w:rsidRPr="009716DF" w:rsidTr="00532B7F">
        <w:tc>
          <w:tcPr>
            <w:tcW w:w="14040" w:type="dxa"/>
            <w:gridSpan w:val="8"/>
          </w:tcPr>
          <w:p w:rsidR="00214F5B" w:rsidRPr="009716DF" w:rsidRDefault="00214F5B" w:rsidP="00532B7F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214F5B" w:rsidRPr="009716DF" w:rsidTr="00214F5B">
        <w:tc>
          <w:tcPr>
            <w:tcW w:w="2610" w:type="dxa"/>
          </w:tcPr>
          <w:p w:rsidR="00214F5B" w:rsidRPr="009716DF" w:rsidRDefault="00214F5B" w:rsidP="00532B7F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758" w:type="dxa"/>
            <w:gridSpan w:val="2"/>
          </w:tcPr>
          <w:p w:rsidR="00214F5B" w:rsidRPr="009716DF" w:rsidRDefault="00214F5B" w:rsidP="00532B7F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3632" w:type="dxa"/>
            <w:gridSpan w:val="2"/>
          </w:tcPr>
          <w:p w:rsidR="00214F5B" w:rsidRPr="009716DF" w:rsidRDefault="00214F5B" w:rsidP="00532B7F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510" w:type="dxa"/>
            <w:gridSpan w:val="2"/>
          </w:tcPr>
          <w:p w:rsidR="00214F5B" w:rsidRPr="009716DF" w:rsidRDefault="00214F5B" w:rsidP="00532B7F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214F5B" w:rsidRPr="009716DF" w:rsidRDefault="00214F5B" w:rsidP="00532B7F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6E639E" w:rsidRPr="009716DF" w:rsidTr="00214F5B">
        <w:trPr>
          <w:trHeight w:val="2328"/>
        </w:trPr>
        <w:tc>
          <w:tcPr>
            <w:tcW w:w="2610" w:type="dxa"/>
          </w:tcPr>
          <w:p w:rsidR="006E639E" w:rsidRPr="009716DF" w:rsidRDefault="006E639E" w:rsidP="00946BC1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48,54–49,44</w:t>
            </w:r>
          </w:p>
          <w:p w:rsidR="006E639E" w:rsidRPr="009716DF" w:rsidRDefault="006E639E" w:rsidP="00946BC1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E639E" w:rsidRPr="009716DF" w:rsidRDefault="006E639E" w:rsidP="00946BC1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E639E" w:rsidRPr="009716DF" w:rsidRDefault="006E639E" w:rsidP="00946BC1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6E639E" w:rsidRPr="009716DF" w:rsidRDefault="006E639E" w:rsidP="00946BC1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5.552 </w:t>
            </w:r>
          </w:p>
          <w:p w:rsidR="006E639E" w:rsidRPr="009716DF" w:rsidRDefault="006E639E" w:rsidP="00946BC1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6E639E" w:rsidRPr="009716DF" w:rsidRDefault="006E639E" w:rsidP="00946BC1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5.149 5.340 5.555</w:t>
            </w:r>
          </w:p>
        </w:tc>
        <w:tc>
          <w:tcPr>
            <w:tcW w:w="6390" w:type="dxa"/>
            <w:gridSpan w:val="4"/>
            <w:vMerge w:val="restart"/>
            <w:tcBorders>
              <w:top w:val="single" w:sz="4" w:space="0" w:color="auto"/>
            </w:tcBorders>
          </w:tcPr>
          <w:p w:rsidR="006E639E" w:rsidRPr="009716DF" w:rsidRDefault="006E639E" w:rsidP="00946BC1">
            <w:pPr>
              <w:tabs>
                <w:tab w:val="left" w:pos="417"/>
                <w:tab w:val="left" w:pos="2948"/>
                <w:tab w:val="left" w:pos="3045"/>
              </w:tabs>
              <w:spacing w:before="20" w:after="0" w:line="240" w:lineRule="auto"/>
              <w:ind w:left="41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3510" w:type="dxa"/>
            <w:gridSpan w:val="2"/>
          </w:tcPr>
          <w:p w:rsidR="00214F5B" w:rsidRPr="009716DF" w:rsidRDefault="00214F5B" w:rsidP="00214F5B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48,54–49,44</w:t>
            </w:r>
          </w:p>
          <w:p w:rsidR="006E639E" w:rsidRPr="009716DF" w:rsidRDefault="006E639E" w:rsidP="00946BC1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E639E" w:rsidRPr="009716DF" w:rsidRDefault="006E639E" w:rsidP="00946BC1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E639E" w:rsidRPr="009716DF" w:rsidRDefault="006E639E" w:rsidP="00946BC1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6E639E" w:rsidRPr="009716DF" w:rsidRDefault="006E639E" w:rsidP="00946BC1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(Земля-космос) </w:t>
            </w:r>
          </w:p>
          <w:p w:rsidR="006E639E" w:rsidRPr="009716DF" w:rsidRDefault="006E639E" w:rsidP="00946BC1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6E639E" w:rsidRPr="009716DF" w:rsidRDefault="006E639E" w:rsidP="00946BC1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:rsidR="006E639E" w:rsidRPr="009716DF" w:rsidRDefault="00103AE2" w:rsidP="00103AE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64, 194, 389</w:t>
            </w:r>
            <w:r w:rsidR="006E639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392, 395</w:t>
            </w:r>
            <w:r w:rsidR="00214F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3367A" w:rsidRPr="009716DF" w:rsidTr="00214F5B">
        <w:tc>
          <w:tcPr>
            <w:tcW w:w="2610" w:type="dxa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firstLine="6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49,44–50,2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E639E" w:rsidRPr="009716DF" w:rsidRDefault="006E639E" w:rsidP="00946BC1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6E639E" w:rsidRPr="009716DF" w:rsidRDefault="006E639E" w:rsidP="00946BC1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6E639E" w:rsidRPr="009716DF" w:rsidRDefault="0093367A" w:rsidP="00214F5B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(Земля-космос) </w:t>
            </w:r>
            <w:r w:rsidR="006E639E"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5.338А</w:t>
            </w:r>
          </w:p>
          <w:p w:rsidR="006E639E" w:rsidRPr="009716DF" w:rsidRDefault="0093367A" w:rsidP="00214F5B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5.552</w:t>
            </w:r>
          </w:p>
          <w:p w:rsidR="0093367A" w:rsidRPr="009716DF" w:rsidRDefault="0093367A" w:rsidP="00214F5B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(космос-Земля)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5.516B </w:t>
            </w:r>
          </w:p>
          <w:p w:rsidR="0093367A" w:rsidRPr="009716DF" w:rsidRDefault="0093367A" w:rsidP="00214F5B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5.554A 5.555В</w:t>
            </w:r>
          </w:p>
          <w:p w:rsidR="0093367A" w:rsidRPr="009716DF" w:rsidRDefault="0093367A" w:rsidP="00214F5B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6390" w:type="dxa"/>
            <w:gridSpan w:val="4"/>
            <w:vMerge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tabs>
                <w:tab w:val="left" w:pos="417"/>
                <w:tab w:val="left" w:pos="2948"/>
                <w:tab w:val="left" w:pos="3045"/>
              </w:tabs>
              <w:spacing w:before="20" w:after="0" w:line="240" w:lineRule="auto"/>
              <w:ind w:left="41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gridSpan w:val="2"/>
          </w:tcPr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firstLine="6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49,44–50,2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="0071541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(Земля-космос) (космос-Земля) </w:t>
            </w:r>
          </w:p>
          <w:p w:rsidR="0093367A" w:rsidRPr="009716DF" w:rsidRDefault="0093367A" w:rsidP="00946BC1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30" w:type="dxa"/>
          </w:tcPr>
          <w:p w:rsidR="0093367A" w:rsidRPr="009716DF" w:rsidRDefault="00103AE2" w:rsidP="00103AE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0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  <w:r w:rsidR="00ED1D4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3</w:t>
            </w:r>
            <w:r w:rsidR="00ED1D4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394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395</w:t>
            </w:r>
            <w:r w:rsidR="00214F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14F5B" w:rsidRPr="009716DF" w:rsidTr="00532B7F">
        <w:tc>
          <w:tcPr>
            <w:tcW w:w="9000" w:type="dxa"/>
            <w:gridSpan w:val="5"/>
          </w:tcPr>
          <w:p w:rsidR="00214F5B" w:rsidRPr="009716DF" w:rsidRDefault="00214F5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firstLine="6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50,2–50,4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5.340</w:t>
            </w:r>
          </w:p>
        </w:tc>
        <w:tc>
          <w:tcPr>
            <w:tcW w:w="3510" w:type="dxa"/>
            <w:gridSpan w:val="2"/>
          </w:tcPr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firstLine="6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50,2–50,4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:rsidR="00214F5B" w:rsidRPr="009716DF" w:rsidRDefault="00103AE2" w:rsidP="00103AE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73" w:hanging="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  <w:r w:rsidR="00ED1D4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214F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ED1D4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ED1D4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214F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532B7F" w:rsidRPr="009716DF" w:rsidTr="00532B7F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14040" w:type="dxa"/>
            <w:gridSpan w:val="8"/>
          </w:tcPr>
          <w:p w:rsidR="00532B7F" w:rsidRPr="009716DF" w:rsidRDefault="00532B7F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6E639E" w:rsidRPr="009716DF" w:rsidTr="00214F5B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2694" w:type="dxa"/>
            <w:gridSpan w:val="2"/>
            <w:tcBorders>
              <w:bottom w:val="single" w:sz="6" w:space="0" w:color="auto"/>
            </w:tcBorders>
          </w:tcPr>
          <w:p w:rsidR="006E639E" w:rsidRPr="009716DF" w:rsidRDefault="006E639E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402" w:type="dxa"/>
            <w:gridSpan w:val="2"/>
            <w:tcBorders>
              <w:bottom w:val="single" w:sz="6" w:space="0" w:color="auto"/>
            </w:tcBorders>
          </w:tcPr>
          <w:p w:rsidR="006E639E" w:rsidRPr="009716DF" w:rsidRDefault="006E639E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904" w:type="dxa"/>
            <w:tcBorders>
              <w:bottom w:val="single" w:sz="6" w:space="0" w:color="auto"/>
            </w:tcBorders>
          </w:tcPr>
          <w:p w:rsidR="006E639E" w:rsidRPr="009716DF" w:rsidRDefault="006E639E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510" w:type="dxa"/>
            <w:gridSpan w:val="2"/>
          </w:tcPr>
          <w:p w:rsidR="006E639E" w:rsidRPr="009716DF" w:rsidRDefault="006E639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6E639E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214F5B" w:rsidRPr="009716DF" w:rsidTr="00532B7F">
        <w:tc>
          <w:tcPr>
            <w:tcW w:w="9000" w:type="dxa"/>
            <w:gridSpan w:val="5"/>
          </w:tcPr>
          <w:p w:rsidR="00214F5B" w:rsidRPr="009716DF" w:rsidRDefault="00214F5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firstLine="6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50,4–51,4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ab/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5.338А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(Земля-космос)</w:t>
            </w:r>
          </w:p>
        </w:tc>
        <w:tc>
          <w:tcPr>
            <w:tcW w:w="3510" w:type="dxa"/>
            <w:gridSpan w:val="2"/>
          </w:tcPr>
          <w:p w:rsidR="00214F5B" w:rsidRPr="009716DF" w:rsidRDefault="00214F5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50,4–51,4</w:t>
            </w:r>
          </w:p>
          <w:p w:rsidR="00214F5B" w:rsidRPr="009716DF" w:rsidRDefault="00214F5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214F5B" w:rsidRPr="009716DF" w:rsidRDefault="00214F5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(Земля-космос)</w:t>
            </w:r>
          </w:p>
          <w:p w:rsidR="00214F5B" w:rsidRPr="009716DF" w:rsidRDefault="00214F5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(Земля-космос)</w:t>
            </w:r>
          </w:p>
        </w:tc>
        <w:tc>
          <w:tcPr>
            <w:tcW w:w="1530" w:type="dxa"/>
          </w:tcPr>
          <w:p w:rsidR="00214F5B" w:rsidRPr="009716DF" w:rsidRDefault="00103AE2" w:rsidP="00ED1D4E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  <w:r w:rsidR="00ED1D4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214F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14F5B" w:rsidRPr="009716DF" w:rsidTr="00532B7F">
        <w:tc>
          <w:tcPr>
            <w:tcW w:w="9000" w:type="dxa"/>
            <w:gridSpan w:val="5"/>
          </w:tcPr>
          <w:p w:rsidR="00214F5B" w:rsidRPr="009716DF" w:rsidRDefault="00214F5B" w:rsidP="00946BC1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51,4–52,6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5.338А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214F5B" w:rsidRPr="009716DF" w:rsidRDefault="00214F5B" w:rsidP="00214F5B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5.547 5.556</w:t>
            </w:r>
          </w:p>
        </w:tc>
        <w:tc>
          <w:tcPr>
            <w:tcW w:w="3510" w:type="dxa"/>
            <w:gridSpan w:val="2"/>
          </w:tcPr>
          <w:p w:rsidR="00214F5B" w:rsidRPr="009716DF" w:rsidRDefault="00214F5B" w:rsidP="00214F5B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51,4–52,6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30" w:type="dxa"/>
          </w:tcPr>
          <w:p w:rsidR="00214F5B" w:rsidRPr="009716DF" w:rsidRDefault="00E41B49" w:rsidP="00E41B4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0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  <w:r w:rsidR="00ED1D4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383</w:t>
            </w:r>
            <w:r w:rsidR="00214F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396</w:t>
            </w:r>
            <w:r w:rsidR="00214F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14F5B" w:rsidRPr="009716DF" w:rsidTr="00532B7F">
        <w:tc>
          <w:tcPr>
            <w:tcW w:w="9000" w:type="dxa"/>
            <w:gridSpan w:val="5"/>
          </w:tcPr>
          <w:p w:rsidR="00214F5B" w:rsidRPr="009716DF" w:rsidRDefault="00214F5B" w:rsidP="00946BC1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52,6–54,25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ИССЛЕДОВАНИЯ ЗЕМЛИ (пассивная) 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(пассивная) </w:t>
            </w:r>
          </w:p>
          <w:p w:rsidR="00214F5B" w:rsidRPr="009716DF" w:rsidRDefault="00214F5B" w:rsidP="00214F5B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5.340 5.556</w:t>
            </w:r>
          </w:p>
        </w:tc>
        <w:tc>
          <w:tcPr>
            <w:tcW w:w="3510" w:type="dxa"/>
            <w:gridSpan w:val="2"/>
          </w:tcPr>
          <w:p w:rsidR="00214F5B" w:rsidRPr="009716DF" w:rsidRDefault="00214F5B" w:rsidP="00214F5B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52,6–54,25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ИССЛЕДОВАНИЯ ЗЕМЛИ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(пассивная) 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</w:t>
            </w:r>
          </w:p>
          <w:p w:rsidR="00214F5B" w:rsidRPr="009716DF" w:rsidRDefault="00214F5B" w:rsidP="00A47397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ИССЛЕДОВАНИЙ (пассивная)</w:t>
            </w:r>
          </w:p>
        </w:tc>
        <w:tc>
          <w:tcPr>
            <w:tcW w:w="1530" w:type="dxa"/>
          </w:tcPr>
          <w:p w:rsidR="00214F5B" w:rsidRPr="009716DF" w:rsidRDefault="00E41B49" w:rsidP="00E41B49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right="-10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  <w:r w:rsidR="00ED1D4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214F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</w:t>
            </w:r>
            <w:r w:rsidR="00214F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ED1D4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</w:t>
            </w:r>
            <w:r w:rsidR="00214F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532B7F" w:rsidRPr="009716DF" w:rsidTr="00532B7F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14040" w:type="dxa"/>
            <w:gridSpan w:val="8"/>
          </w:tcPr>
          <w:p w:rsidR="00532B7F" w:rsidRPr="009716DF" w:rsidRDefault="00532B7F" w:rsidP="00532B7F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214F5B" w:rsidRPr="009716DF" w:rsidTr="00532B7F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2694" w:type="dxa"/>
            <w:gridSpan w:val="2"/>
            <w:tcBorders>
              <w:bottom w:val="single" w:sz="6" w:space="0" w:color="auto"/>
            </w:tcBorders>
          </w:tcPr>
          <w:p w:rsidR="00214F5B" w:rsidRPr="009716DF" w:rsidRDefault="00214F5B" w:rsidP="00532B7F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402" w:type="dxa"/>
            <w:gridSpan w:val="2"/>
            <w:tcBorders>
              <w:bottom w:val="single" w:sz="6" w:space="0" w:color="auto"/>
            </w:tcBorders>
          </w:tcPr>
          <w:p w:rsidR="00214F5B" w:rsidRPr="009716DF" w:rsidRDefault="00214F5B" w:rsidP="00532B7F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904" w:type="dxa"/>
            <w:tcBorders>
              <w:bottom w:val="single" w:sz="6" w:space="0" w:color="auto"/>
            </w:tcBorders>
          </w:tcPr>
          <w:p w:rsidR="00214F5B" w:rsidRPr="009716DF" w:rsidRDefault="00214F5B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510" w:type="dxa"/>
            <w:gridSpan w:val="2"/>
          </w:tcPr>
          <w:p w:rsidR="00214F5B" w:rsidRPr="009716DF" w:rsidRDefault="00214F5B" w:rsidP="00532B7F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214F5B" w:rsidRPr="009716DF" w:rsidRDefault="00214F5B" w:rsidP="00532B7F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214F5B" w:rsidRPr="009716DF" w:rsidTr="00532B7F">
        <w:tc>
          <w:tcPr>
            <w:tcW w:w="9000" w:type="dxa"/>
            <w:gridSpan w:val="5"/>
          </w:tcPr>
          <w:p w:rsidR="00214F5B" w:rsidRPr="009716DF" w:rsidRDefault="00214F5B" w:rsidP="00946BC1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54,25–55,78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МЕЖСПУТНИКОВАЯ 5.556A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214F5B" w:rsidRPr="009716DF" w:rsidRDefault="00214F5B" w:rsidP="00214F5B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5.556B</w:t>
            </w:r>
          </w:p>
        </w:tc>
        <w:tc>
          <w:tcPr>
            <w:tcW w:w="3510" w:type="dxa"/>
            <w:gridSpan w:val="2"/>
          </w:tcPr>
          <w:p w:rsidR="00214F5B" w:rsidRPr="009716DF" w:rsidRDefault="00214F5B" w:rsidP="00214F5B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54,25–55,78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ИССЛЕДОВАНИЯ ЗЕМЛИ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(пассивная)</w:t>
            </w:r>
          </w:p>
          <w:p w:rsidR="00214F5B" w:rsidRPr="009716DF" w:rsidRDefault="00214F5B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</w:p>
          <w:p w:rsidR="00214F5B" w:rsidRPr="009716DF" w:rsidRDefault="00214F5B" w:rsidP="00214F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1530" w:type="dxa"/>
          </w:tcPr>
          <w:p w:rsidR="00214F5B" w:rsidRPr="009716DF" w:rsidRDefault="00E41B49" w:rsidP="00ED1D4E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397</w:t>
            </w:r>
            <w:r w:rsidR="00214F5B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214F5B" w:rsidRPr="009716DF" w:rsidRDefault="00214F5B" w:rsidP="00946BC1">
      <w:pPr>
        <w:pStyle w:val="TableTitle0"/>
        <w:spacing w:after="0"/>
        <w:rPr>
          <w:noProof w:val="0"/>
          <w:sz w:val="24"/>
          <w:szCs w:val="24"/>
          <w:lang w:val="ru-RU"/>
        </w:rPr>
      </w:pPr>
    </w:p>
    <w:p w:rsidR="0093367A" w:rsidRPr="009716DF" w:rsidRDefault="0093367A" w:rsidP="00946BC1">
      <w:pPr>
        <w:pStyle w:val="TableTitle0"/>
        <w:spacing w:after="0"/>
        <w:rPr>
          <w:b w:val="0"/>
          <w:sz w:val="24"/>
          <w:szCs w:val="24"/>
        </w:rPr>
      </w:pPr>
      <w:r w:rsidRPr="009716DF">
        <w:rPr>
          <w:noProof w:val="0"/>
          <w:sz w:val="24"/>
          <w:szCs w:val="24"/>
          <w:lang w:val="ru-RU"/>
        </w:rPr>
        <w:t>55,78–66 ГГц</w:t>
      </w:r>
    </w:p>
    <w:tbl>
      <w:tblPr>
        <w:tblW w:w="14040" w:type="dxa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2"/>
        <w:gridCol w:w="3246"/>
        <w:gridCol w:w="1282"/>
        <w:gridCol w:w="1523"/>
        <w:gridCol w:w="3980"/>
        <w:gridCol w:w="1517"/>
      </w:tblGrid>
      <w:tr w:rsidR="00532B7F" w:rsidRPr="009716DF" w:rsidTr="0086519F">
        <w:trPr>
          <w:trHeight w:val="145"/>
        </w:trPr>
        <w:tc>
          <w:tcPr>
            <w:tcW w:w="14040" w:type="dxa"/>
            <w:gridSpan w:val="6"/>
          </w:tcPr>
          <w:p w:rsidR="00532B7F" w:rsidRPr="009716DF" w:rsidRDefault="00532B7F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93367A" w:rsidRPr="009716DF" w:rsidTr="0086519F">
        <w:trPr>
          <w:trHeight w:val="145"/>
        </w:trPr>
        <w:tc>
          <w:tcPr>
            <w:tcW w:w="2492" w:type="dxa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246" w:type="dxa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805" w:type="dxa"/>
            <w:gridSpan w:val="2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980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17" w:type="dxa"/>
          </w:tcPr>
          <w:p w:rsidR="0093367A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4A40B8" w:rsidRPr="009716DF" w:rsidTr="0086519F">
        <w:trPr>
          <w:trHeight w:val="145"/>
        </w:trPr>
        <w:tc>
          <w:tcPr>
            <w:tcW w:w="8543" w:type="dxa"/>
            <w:gridSpan w:val="4"/>
            <w:tcBorders>
              <w:bottom w:val="single" w:sz="6" w:space="0" w:color="auto"/>
            </w:tcBorders>
          </w:tcPr>
          <w:p w:rsidR="004A40B8" w:rsidRPr="009716DF" w:rsidRDefault="004A40B8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55,78–56,9</w:t>
            </w:r>
          </w:p>
          <w:p w:rsidR="004A40B8" w:rsidRPr="009716DF" w:rsidRDefault="004A40B8" w:rsidP="004A40B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ИССЛЕДОВАНИЯ ЗЕМЛИ (пассивная) </w:t>
            </w:r>
          </w:p>
          <w:p w:rsidR="004A40B8" w:rsidRPr="009716DF" w:rsidRDefault="004A40B8" w:rsidP="004A40B8">
            <w:pPr>
              <w:tabs>
                <w:tab w:val="left" w:pos="1077"/>
                <w:tab w:val="left" w:pos="2835"/>
                <w:tab w:val="left" w:pos="3118"/>
              </w:tabs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5.557А</w:t>
            </w:r>
          </w:p>
          <w:p w:rsidR="004A40B8" w:rsidRPr="009716DF" w:rsidRDefault="004A40B8" w:rsidP="004A40B8">
            <w:pPr>
              <w:tabs>
                <w:tab w:val="left" w:pos="1077"/>
                <w:tab w:val="left" w:pos="2835"/>
                <w:tab w:val="left" w:pos="3118"/>
              </w:tabs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МЕЖСПУТНИКОВАЯ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5.556A </w:t>
            </w:r>
          </w:p>
          <w:p w:rsidR="004A40B8" w:rsidRPr="009716DF" w:rsidRDefault="004A40B8" w:rsidP="004A40B8">
            <w:pPr>
              <w:tabs>
                <w:tab w:val="left" w:pos="1077"/>
                <w:tab w:val="left" w:pos="2835"/>
                <w:tab w:val="left" w:pos="3118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5.558 </w:t>
            </w:r>
          </w:p>
          <w:p w:rsidR="004A40B8" w:rsidRPr="009716DF" w:rsidRDefault="004A40B8" w:rsidP="004A40B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(пассивная) </w:t>
            </w:r>
          </w:p>
          <w:p w:rsidR="004A40B8" w:rsidRPr="009716DF" w:rsidRDefault="004A40B8" w:rsidP="004A40B8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5.547 5.557</w:t>
            </w:r>
          </w:p>
        </w:tc>
        <w:tc>
          <w:tcPr>
            <w:tcW w:w="3980" w:type="dxa"/>
          </w:tcPr>
          <w:p w:rsidR="004A40B8" w:rsidRPr="009716DF" w:rsidRDefault="004A40B8" w:rsidP="004A40B8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55,78–56,9</w:t>
            </w:r>
          </w:p>
          <w:p w:rsidR="004A40B8" w:rsidRPr="009716DF" w:rsidRDefault="004A40B8" w:rsidP="004A40B8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</w:t>
            </w:r>
          </w:p>
          <w:p w:rsidR="007C365C" w:rsidRPr="009716DF" w:rsidRDefault="007C365C" w:rsidP="004A40B8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ИССЛЕДОВАНИЯ ЗЕМЛИ</w:t>
            </w:r>
          </w:p>
          <w:p w:rsidR="004A40B8" w:rsidRPr="009716DF" w:rsidRDefault="004A40B8" w:rsidP="004A40B8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(пассивная)</w:t>
            </w:r>
          </w:p>
          <w:p w:rsidR="004A40B8" w:rsidRPr="009716DF" w:rsidRDefault="004A40B8" w:rsidP="004A40B8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ФИКСИРОВАННАЯ</w:t>
            </w:r>
          </w:p>
          <w:p w:rsidR="004A40B8" w:rsidRPr="009716DF" w:rsidRDefault="004A40B8" w:rsidP="004A40B8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МЕЖСПУТНИКОВАЯ</w:t>
            </w:r>
          </w:p>
          <w:p w:rsidR="004A40B8" w:rsidRPr="009716DF" w:rsidRDefault="004A40B8" w:rsidP="004A40B8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4A40B8" w:rsidRPr="009716DF" w:rsidRDefault="004A40B8" w:rsidP="004A40B8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</w:t>
            </w:r>
          </w:p>
          <w:p w:rsidR="004A40B8" w:rsidRPr="009716DF" w:rsidRDefault="004A40B8" w:rsidP="00A47397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ИССЛЕДОВАНИЙ (пассивная)</w:t>
            </w:r>
          </w:p>
        </w:tc>
        <w:tc>
          <w:tcPr>
            <w:tcW w:w="1517" w:type="dxa"/>
          </w:tcPr>
          <w:p w:rsidR="004A40B8" w:rsidRPr="009716DF" w:rsidRDefault="00E41B49" w:rsidP="0086519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383, 397, </w:t>
            </w:r>
            <w:r w:rsidR="0086519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98, 399</w:t>
            </w:r>
            <w:r w:rsidR="004A40B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532B7F" w:rsidRPr="009716DF" w:rsidTr="0086519F">
        <w:trPr>
          <w:trHeight w:val="145"/>
        </w:trPr>
        <w:tc>
          <w:tcPr>
            <w:tcW w:w="14040" w:type="dxa"/>
            <w:gridSpan w:val="6"/>
          </w:tcPr>
          <w:p w:rsidR="00532B7F" w:rsidRPr="009716DF" w:rsidRDefault="00532B7F" w:rsidP="00532B7F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4A40B8" w:rsidRPr="009716DF" w:rsidTr="0086519F">
        <w:trPr>
          <w:trHeight w:val="145"/>
        </w:trPr>
        <w:tc>
          <w:tcPr>
            <w:tcW w:w="2492" w:type="dxa"/>
            <w:tcBorders>
              <w:bottom w:val="single" w:sz="6" w:space="0" w:color="auto"/>
            </w:tcBorders>
          </w:tcPr>
          <w:p w:rsidR="004A40B8" w:rsidRPr="009716DF" w:rsidRDefault="004A40B8" w:rsidP="00532B7F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246" w:type="dxa"/>
            <w:tcBorders>
              <w:bottom w:val="single" w:sz="6" w:space="0" w:color="auto"/>
            </w:tcBorders>
          </w:tcPr>
          <w:p w:rsidR="004A40B8" w:rsidRPr="009716DF" w:rsidRDefault="004A40B8" w:rsidP="00532B7F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805" w:type="dxa"/>
            <w:gridSpan w:val="2"/>
            <w:tcBorders>
              <w:bottom w:val="single" w:sz="6" w:space="0" w:color="auto"/>
            </w:tcBorders>
          </w:tcPr>
          <w:p w:rsidR="004A40B8" w:rsidRPr="009716DF" w:rsidRDefault="004A40B8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980" w:type="dxa"/>
          </w:tcPr>
          <w:p w:rsidR="004A40B8" w:rsidRPr="009716DF" w:rsidRDefault="004A40B8" w:rsidP="00532B7F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17" w:type="dxa"/>
          </w:tcPr>
          <w:p w:rsidR="004A40B8" w:rsidRPr="009716DF" w:rsidRDefault="004A40B8" w:rsidP="00532B7F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4A40B8" w:rsidRPr="009716DF" w:rsidTr="0086519F">
        <w:trPr>
          <w:trHeight w:val="145"/>
        </w:trPr>
        <w:tc>
          <w:tcPr>
            <w:tcW w:w="8543" w:type="dxa"/>
            <w:gridSpan w:val="4"/>
            <w:tcBorders>
              <w:bottom w:val="single" w:sz="6" w:space="0" w:color="auto"/>
            </w:tcBorders>
          </w:tcPr>
          <w:p w:rsidR="008F50CA" w:rsidRPr="009716DF" w:rsidRDefault="004A40B8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56,9–57</w:t>
            </w:r>
          </w:p>
          <w:p w:rsidR="008F50CA" w:rsidRPr="009716DF" w:rsidRDefault="004A40B8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ИССЛЕДОВАНИЯ ЗЕМЛИ (пассивная) </w:t>
            </w:r>
          </w:p>
          <w:p w:rsidR="008F50CA" w:rsidRPr="009716DF" w:rsidRDefault="004A40B8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8F50CA" w:rsidRPr="009716DF" w:rsidRDefault="004A40B8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МЕЖСПУТНИКОВАЯ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5.558А</w:t>
            </w:r>
          </w:p>
          <w:p w:rsidR="008F50CA" w:rsidRPr="009716DF" w:rsidRDefault="004A40B8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5.558 </w:t>
            </w:r>
          </w:p>
          <w:p w:rsidR="008F50CA" w:rsidRPr="009716DF" w:rsidRDefault="004A40B8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(пассивная) </w:t>
            </w:r>
          </w:p>
          <w:p w:rsidR="004A40B8" w:rsidRPr="009716DF" w:rsidRDefault="004A40B8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5.547 5.557</w:t>
            </w:r>
          </w:p>
        </w:tc>
        <w:tc>
          <w:tcPr>
            <w:tcW w:w="3980" w:type="dxa"/>
          </w:tcPr>
          <w:p w:rsidR="008F50CA" w:rsidRPr="009716DF" w:rsidRDefault="004A40B8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56,9–57</w:t>
            </w:r>
          </w:p>
          <w:p w:rsidR="004A40B8" w:rsidRPr="009716DF" w:rsidRDefault="004A40B8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</w:t>
            </w:r>
          </w:p>
          <w:p w:rsidR="008F50CA" w:rsidRPr="009716DF" w:rsidRDefault="008F50CA" w:rsidP="004A40B8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ИССЛЕДОВАНИЯ </w:t>
            </w:r>
            <w:r w:rsidR="004A40B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ЗЕМЛИ </w:t>
            </w:r>
          </w:p>
          <w:p w:rsidR="004A40B8" w:rsidRPr="009716DF" w:rsidRDefault="004A40B8" w:rsidP="004A40B8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(пассивная)</w:t>
            </w:r>
          </w:p>
          <w:p w:rsidR="008F50CA" w:rsidRPr="009716DF" w:rsidRDefault="004A40B8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8F50CA" w:rsidRPr="009716DF" w:rsidRDefault="004A40B8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МЕЖСПУТНИКОВАЯ</w:t>
            </w:r>
          </w:p>
          <w:p w:rsidR="008F50CA" w:rsidRPr="009716DF" w:rsidRDefault="004A40B8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8F50CA" w:rsidRPr="009716DF" w:rsidRDefault="004A40B8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8F50C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ЛУЖБА КОСМИЧЕСКИХ</w:t>
            </w:r>
          </w:p>
          <w:p w:rsidR="004A40B8" w:rsidRPr="009716DF" w:rsidRDefault="004A40B8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ИССЛЕДОВАНИЙ (пассивная)</w:t>
            </w:r>
          </w:p>
        </w:tc>
        <w:tc>
          <w:tcPr>
            <w:tcW w:w="1517" w:type="dxa"/>
          </w:tcPr>
          <w:p w:rsidR="004A40B8" w:rsidRPr="009716DF" w:rsidRDefault="00E41B49" w:rsidP="0086519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9" w:hanging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383, 399</w:t>
            </w:r>
            <w:r w:rsidR="004A40B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401</w:t>
            </w:r>
            <w:r w:rsidR="004A40B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8F50CA" w:rsidRPr="009716DF" w:rsidTr="0086519F">
        <w:trPr>
          <w:trHeight w:val="1580"/>
        </w:trPr>
        <w:tc>
          <w:tcPr>
            <w:tcW w:w="8543" w:type="dxa"/>
            <w:gridSpan w:val="4"/>
            <w:tcBorders>
              <w:bottom w:val="single" w:sz="6" w:space="0" w:color="auto"/>
            </w:tcBorders>
          </w:tcPr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57–58,2</w:t>
            </w:r>
          </w:p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5.556A </w:t>
            </w:r>
          </w:p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5.558 </w:t>
            </w:r>
          </w:p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(пассивная) </w:t>
            </w:r>
          </w:p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5.547 5.557</w:t>
            </w:r>
          </w:p>
        </w:tc>
        <w:tc>
          <w:tcPr>
            <w:tcW w:w="3980" w:type="dxa"/>
          </w:tcPr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57–58,2</w:t>
            </w:r>
          </w:p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</w:t>
            </w:r>
            <w:r w:rsidR="007C365C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ИССЛЕДОВАНИЯ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ЗЕМЛИ (пассивная) ФИКСИРОВАННАЯ МЕЖСПУТНИКОВАЯ</w:t>
            </w:r>
          </w:p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8F50CA" w:rsidRPr="009716DF" w:rsidRDefault="008F50CA" w:rsidP="00A47397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1517" w:type="dxa"/>
          </w:tcPr>
          <w:p w:rsidR="008F50CA" w:rsidRPr="009716DF" w:rsidRDefault="00E41B49" w:rsidP="0086519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383, 397, 399</w:t>
            </w:r>
            <w:r w:rsidR="008F50C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</w:tc>
      </w:tr>
      <w:tr w:rsidR="00532B7F" w:rsidRPr="009716DF" w:rsidTr="0086519F">
        <w:trPr>
          <w:trHeight w:val="145"/>
        </w:trPr>
        <w:tc>
          <w:tcPr>
            <w:tcW w:w="14040" w:type="dxa"/>
            <w:gridSpan w:val="6"/>
          </w:tcPr>
          <w:p w:rsidR="00532B7F" w:rsidRPr="009716DF" w:rsidRDefault="00532B7F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941172" w:rsidRPr="009716DF" w:rsidTr="007C365C">
        <w:trPr>
          <w:trHeight w:val="145"/>
        </w:trPr>
        <w:tc>
          <w:tcPr>
            <w:tcW w:w="2492" w:type="dxa"/>
            <w:tcBorders>
              <w:bottom w:val="single" w:sz="6" w:space="0" w:color="auto"/>
            </w:tcBorders>
          </w:tcPr>
          <w:p w:rsidR="00941172" w:rsidRPr="009716DF" w:rsidRDefault="00941172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246" w:type="dxa"/>
            <w:tcBorders>
              <w:bottom w:val="single" w:sz="6" w:space="0" w:color="auto"/>
            </w:tcBorders>
          </w:tcPr>
          <w:p w:rsidR="00941172" w:rsidRPr="009716DF" w:rsidRDefault="00941172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:rsidR="00941172" w:rsidRPr="009716DF" w:rsidRDefault="00941172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5503" w:type="dxa"/>
            <w:gridSpan w:val="2"/>
          </w:tcPr>
          <w:p w:rsidR="00941172" w:rsidRPr="009716DF" w:rsidRDefault="00941172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17" w:type="dxa"/>
          </w:tcPr>
          <w:p w:rsidR="00941172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8F50CA" w:rsidRPr="009716DF" w:rsidTr="007C365C">
        <w:trPr>
          <w:trHeight w:val="1446"/>
        </w:trPr>
        <w:tc>
          <w:tcPr>
            <w:tcW w:w="7020" w:type="dxa"/>
            <w:gridSpan w:val="3"/>
            <w:tcBorders>
              <w:bottom w:val="single" w:sz="6" w:space="0" w:color="auto"/>
            </w:tcBorders>
          </w:tcPr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58,2–59</w:t>
            </w:r>
          </w:p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СПУТНИКОВАЯ СЛУЖБА ИССЛЕДОВАНИЯ ЗЕМЛИ (пассивная) </w:t>
            </w:r>
          </w:p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ФИКСИРОВАННАЯ </w:t>
            </w:r>
          </w:p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</w:t>
            </w:r>
          </w:p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СЛУЖБА КОСМИЧЕСКИХ ИССЛЕДОВАНИЙ (пассивная) </w:t>
            </w:r>
          </w:p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5.547 5.556</w:t>
            </w:r>
          </w:p>
        </w:tc>
        <w:tc>
          <w:tcPr>
            <w:tcW w:w="5503" w:type="dxa"/>
            <w:gridSpan w:val="2"/>
          </w:tcPr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58,2–59</w:t>
            </w:r>
          </w:p>
          <w:p w:rsidR="008F50CA" w:rsidRPr="009716DF" w:rsidRDefault="008F50CA" w:rsidP="007C365C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СПУТНИКОВАЯ СЛУЖБ</w:t>
            </w:r>
            <w:r w:rsidR="007C365C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7C365C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ИССЛЕДОВАНИЯ</w:t>
            </w:r>
            <w:r w:rsidR="007C365C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ЗЕМЛИ (пассивная) </w:t>
            </w:r>
          </w:p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ФИКСИРОВАННАЯ </w:t>
            </w:r>
          </w:p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</w:t>
            </w:r>
          </w:p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СЛУЖБА КОСМИЧЕСКИ</w:t>
            </w:r>
          </w:p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ИССЛЕДОВАНИЙ (пассивная)</w:t>
            </w:r>
          </w:p>
        </w:tc>
        <w:tc>
          <w:tcPr>
            <w:tcW w:w="1517" w:type="dxa"/>
          </w:tcPr>
          <w:p w:rsidR="008F50CA" w:rsidRPr="009716DF" w:rsidRDefault="00E41B49" w:rsidP="0086519F">
            <w:pPr>
              <w:tabs>
                <w:tab w:val="left" w:pos="1077"/>
                <w:tab w:val="left" w:pos="2835"/>
                <w:tab w:val="left" w:pos="3118"/>
              </w:tabs>
              <w:spacing w:before="40" w:after="0" w:line="240" w:lineRule="auto"/>
              <w:ind w:left="49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383, 396</w:t>
            </w:r>
            <w:r w:rsidR="008F50CA" w:rsidRPr="00971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50CA" w:rsidRPr="009716DF" w:rsidTr="007C365C">
        <w:trPr>
          <w:trHeight w:val="1799"/>
        </w:trPr>
        <w:tc>
          <w:tcPr>
            <w:tcW w:w="7020" w:type="dxa"/>
            <w:gridSpan w:val="3"/>
            <w:tcBorders>
              <w:bottom w:val="single" w:sz="6" w:space="0" w:color="auto"/>
            </w:tcBorders>
          </w:tcPr>
          <w:p w:rsidR="00532B7F" w:rsidRPr="009716DF" w:rsidRDefault="008F50CA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59–59,3</w:t>
            </w:r>
          </w:p>
          <w:p w:rsidR="007C365C" w:rsidRPr="009716DF" w:rsidRDefault="008F50CA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</w:t>
            </w:r>
            <w:r w:rsidR="00532B7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ИССЛЕДОВАНИЯ ЗЕМЛИ 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(пассивная)</w:t>
            </w:r>
          </w:p>
          <w:p w:rsidR="00532B7F" w:rsidRPr="009716DF" w:rsidRDefault="008F50CA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532B7F" w:rsidRPr="009716DF" w:rsidRDefault="008F50CA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5.556A </w:t>
            </w:r>
          </w:p>
          <w:p w:rsidR="00532B7F" w:rsidRPr="009716DF" w:rsidRDefault="008F50CA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5.558 </w:t>
            </w:r>
          </w:p>
          <w:p w:rsidR="00532B7F" w:rsidRPr="009716DF" w:rsidRDefault="008F50CA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5.559 </w:t>
            </w:r>
          </w:p>
          <w:p w:rsidR="008F50CA" w:rsidRPr="009716DF" w:rsidRDefault="008F50CA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5503" w:type="dxa"/>
            <w:gridSpan w:val="2"/>
          </w:tcPr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59–59,3</w:t>
            </w:r>
          </w:p>
          <w:p w:rsidR="007C365C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</w:t>
            </w:r>
            <w:r w:rsidR="007C365C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ИССЛЕДОВАНИЯ </w:t>
            </w:r>
          </w:p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ЗЕМЛИ (пассивная)</w:t>
            </w:r>
          </w:p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МЕЖСПУТНИКОВАЯ</w:t>
            </w:r>
          </w:p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</w:p>
          <w:p w:rsidR="008F50CA" w:rsidRPr="009716DF" w:rsidRDefault="008F50CA" w:rsidP="008F50C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7C365C" w:rsidRPr="009716DF" w:rsidRDefault="008F50CA" w:rsidP="007C365C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</w:t>
            </w:r>
            <w:r w:rsidR="007C365C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 И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ССЛЕДОВАНИЙ </w:t>
            </w:r>
          </w:p>
          <w:p w:rsidR="008F50CA" w:rsidRPr="009716DF" w:rsidRDefault="008F50CA" w:rsidP="007C365C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(пассивная)</w:t>
            </w:r>
          </w:p>
        </w:tc>
        <w:tc>
          <w:tcPr>
            <w:tcW w:w="1517" w:type="dxa"/>
          </w:tcPr>
          <w:p w:rsidR="008F50CA" w:rsidRPr="009716DF" w:rsidRDefault="00E41B49" w:rsidP="00DF048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397, 399</w:t>
            </w:r>
            <w:r w:rsidR="008F50C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4</w:t>
            </w:r>
            <w:r w:rsidR="00CF1F5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  <w:r w:rsidR="008F50C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532B7F" w:rsidRPr="009716DF" w:rsidTr="007C365C">
        <w:trPr>
          <w:trHeight w:val="2019"/>
        </w:trPr>
        <w:tc>
          <w:tcPr>
            <w:tcW w:w="7020" w:type="dxa"/>
            <w:gridSpan w:val="3"/>
            <w:tcBorders>
              <w:bottom w:val="single" w:sz="6" w:space="0" w:color="auto"/>
            </w:tcBorders>
          </w:tcPr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59,3–64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5.558 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5.559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5.138</w:t>
            </w:r>
          </w:p>
        </w:tc>
        <w:tc>
          <w:tcPr>
            <w:tcW w:w="5503" w:type="dxa"/>
            <w:gridSpan w:val="2"/>
          </w:tcPr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59,3–64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РАДИОЛОКАЦИОННАЯ</w:t>
            </w:r>
          </w:p>
        </w:tc>
        <w:tc>
          <w:tcPr>
            <w:tcW w:w="1517" w:type="dxa"/>
          </w:tcPr>
          <w:p w:rsidR="00532B7F" w:rsidRPr="009716DF" w:rsidRDefault="00CF1F5E" w:rsidP="00CF1F5E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</w:t>
            </w:r>
            <w:r w:rsidR="00532B7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399</w:t>
            </w:r>
            <w:r w:rsidR="00532B7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  <w:r w:rsidR="00532B7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532B7F" w:rsidRPr="009716DF" w:rsidTr="0086519F">
        <w:trPr>
          <w:trHeight w:val="145"/>
        </w:trPr>
        <w:tc>
          <w:tcPr>
            <w:tcW w:w="14040" w:type="dxa"/>
            <w:gridSpan w:val="6"/>
          </w:tcPr>
          <w:p w:rsidR="00532B7F" w:rsidRPr="009716DF" w:rsidRDefault="00532B7F" w:rsidP="00532B7F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532B7F" w:rsidRPr="009716DF" w:rsidTr="0086519F">
        <w:trPr>
          <w:trHeight w:val="145"/>
        </w:trPr>
        <w:tc>
          <w:tcPr>
            <w:tcW w:w="2492" w:type="dxa"/>
            <w:tcBorders>
              <w:bottom w:val="single" w:sz="6" w:space="0" w:color="auto"/>
            </w:tcBorders>
          </w:tcPr>
          <w:p w:rsidR="00532B7F" w:rsidRPr="009716DF" w:rsidRDefault="00532B7F" w:rsidP="00532B7F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246" w:type="dxa"/>
            <w:tcBorders>
              <w:bottom w:val="single" w:sz="6" w:space="0" w:color="auto"/>
            </w:tcBorders>
          </w:tcPr>
          <w:p w:rsidR="00532B7F" w:rsidRPr="009716DF" w:rsidRDefault="00532B7F" w:rsidP="00532B7F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805" w:type="dxa"/>
            <w:gridSpan w:val="2"/>
            <w:tcBorders>
              <w:bottom w:val="single" w:sz="6" w:space="0" w:color="auto"/>
            </w:tcBorders>
          </w:tcPr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980" w:type="dxa"/>
          </w:tcPr>
          <w:p w:rsidR="00532B7F" w:rsidRPr="009716DF" w:rsidRDefault="00532B7F" w:rsidP="00532B7F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17" w:type="dxa"/>
          </w:tcPr>
          <w:p w:rsidR="00532B7F" w:rsidRPr="009716DF" w:rsidRDefault="00532B7F" w:rsidP="00532B7F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532B7F" w:rsidRPr="009716DF" w:rsidTr="0086519F">
        <w:trPr>
          <w:trHeight w:val="942"/>
        </w:trPr>
        <w:tc>
          <w:tcPr>
            <w:tcW w:w="8543" w:type="dxa"/>
            <w:gridSpan w:val="4"/>
            <w:tcBorders>
              <w:bottom w:val="single" w:sz="6" w:space="0" w:color="auto"/>
            </w:tcBorders>
          </w:tcPr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64–65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5.547 5.556</w:t>
            </w:r>
          </w:p>
        </w:tc>
        <w:tc>
          <w:tcPr>
            <w:tcW w:w="3980" w:type="dxa"/>
          </w:tcPr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64–65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воздушной подвижной</w:t>
            </w:r>
          </w:p>
        </w:tc>
        <w:tc>
          <w:tcPr>
            <w:tcW w:w="1517" w:type="dxa"/>
          </w:tcPr>
          <w:p w:rsidR="00532B7F" w:rsidRPr="009716DF" w:rsidRDefault="00CF1F5E" w:rsidP="00CF1F5E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4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383</w:t>
            </w:r>
            <w:r w:rsidR="00532B7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396</w:t>
            </w:r>
            <w:r w:rsidR="00532B7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532B7F" w:rsidRPr="009716DF" w:rsidTr="0086519F">
        <w:trPr>
          <w:trHeight w:val="1413"/>
        </w:trPr>
        <w:tc>
          <w:tcPr>
            <w:tcW w:w="8543" w:type="dxa"/>
            <w:gridSpan w:val="4"/>
          </w:tcPr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65–66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ИССЛЕДОВАНИЯ ЗЕМЛИ 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ПОДВИЖНАЯ, за исключением воздушной подвижной 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CЛУЖБА КОСМИЧЕСКИХ ИССЛЕДОВАНИЙ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5.547</w:t>
            </w:r>
          </w:p>
        </w:tc>
        <w:tc>
          <w:tcPr>
            <w:tcW w:w="3980" w:type="dxa"/>
          </w:tcPr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65–66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ИССЛЕДОВАНИЯ ЗЕМЛИ 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ПОДВИЖНАЯ, за исключение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воздушной подвижной 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CЛУЖБА КОСМИЧЕСКИХ</w:t>
            </w:r>
          </w:p>
          <w:p w:rsidR="00532B7F" w:rsidRPr="009716DF" w:rsidRDefault="00532B7F" w:rsidP="00A47397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ИССЛЕДОВАНИЙ</w:t>
            </w:r>
          </w:p>
        </w:tc>
        <w:tc>
          <w:tcPr>
            <w:tcW w:w="1517" w:type="dxa"/>
          </w:tcPr>
          <w:p w:rsidR="00532B7F" w:rsidRPr="009716DF" w:rsidRDefault="00CF1F5E" w:rsidP="00DF048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383</w:t>
            </w:r>
            <w:r w:rsidR="00532B7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6DF">
        <w:rPr>
          <w:rFonts w:ascii="Times New Roman" w:hAnsi="Times New Roman" w:cs="Times New Roman"/>
          <w:b/>
          <w:sz w:val="24"/>
          <w:szCs w:val="24"/>
        </w:rPr>
        <w:t>66–8</w:t>
      </w:r>
      <w:r w:rsidRPr="009716DF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9716DF">
        <w:rPr>
          <w:rFonts w:ascii="Times New Roman" w:hAnsi="Times New Roman" w:cs="Times New Roman"/>
          <w:b/>
          <w:sz w:val="24"/>
          <w:szCs w:val="24"/>
        </w:rPr>
        <w:t xml:space="preserve"> ГГц</w:t>
      </w:r>
    </w:p>
    <w:tbl>
      <w:tblPr>
        <w:tblW w:w="14040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552"/>
        <w:gridCol w:w="142"/>
        <w:gridCol w:w="186"/>
        <w:gridCol w:w="2340"/>
        <w:gridCol w:w="180"/>
        <w:gridCol w:w="696"/>
        <w:gridCol w:w="567"/>
        <w:gridCol w:w="717"/>
        <w:gridCol w:w="1692"/>
        <w:gridCol w:w="3438"/>
        <w:gridCol w:w="1530"/>
      </w:tblGrid>
      <w:tr w:rsidR="00532B7F" w:rsidRPr="009716DF" w:rsidTr="00DF0483">
        <w:trPr>
          <w:cantSplit/>
        </w:trPr>
        <w:tc>
          <w:tcPr>
            <w:tcW w:w="14040" w:type="dxa"/>
            <w:gridSpan w:val="11"/>
          </w:tcPr>
          <w:p w:rsidR="00532B7F" w:rsidRPr="009716DF" w:rsidRDefault="00532B7F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93367A" w:rsidRPr="009716DF" w:rsidTr="00DF0483">
        <w:trPr>
          <w:cantSplit/>
        </w:trPr>
        <w:tc>
          <w:tcPr>
            <w:tcW w:w="2552" w:type="dxa"/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4111" w:type="dxa"/>
            <w:gridSpan w:val="6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409" w:type="dxa"/>
            <w:gridSpan w:val="2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438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86" w:hanging="8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93367A" w:rsidRPr="009716DF" w:rsidRDefault="001A6C3E" w:rsidP="00532B7F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532B7F" w:rsidRPr="009716DF" w:rsidTr="00DF048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9072" w:type="dxa"/>
            <w:gridSpan w:val="9"/>
          </w:tcPr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66–71</w:t>
            </w:r>
          </w:p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МЕЖСПУТНИКОВАЯ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5.553 5.558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 СПУТНИКОВАЯ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.554</w:t>
            </w:r>
          </w:p>
        </w:tc>
        <w:tc>
          <w:tcPr>
            <w:tcW w:w="3438" w:type="dxa"/>
          </w:tcPr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66–71</w:t>
            </w:r>
          </w:p>
          <w:p w:rsidR="00532B7F" w:rsidRPr="009716DF" w:rsidRDefault="00532B7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МЕЖСПУТНИКОВАЯ</w:t>
            </w:r>
          </w:p>
          <w:p w:rsidR="00532B7F" w:rsidRPr="009716DF" w:rsidRDefault="00532B7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532B7F" w:rsidRPr="009716DF" w:rsidRDefault="00532B7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532B7F" w:rsidRPr="009716DF" w:rsidRDefault="00532B7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  <w:p w:rsidR="00532B7F" w:rsidRPr="009716DF" w:rsidRDefault="00532B7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532B7F" w:rsidRPr="009716DF" w:rsidRDefault="00532B7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532B7F" w:rsidRPr="009716DF" w:rsidRDefault="00532B7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</w:t>
            </w:r>
          </w:p>
        </w:tc>
        <w:tc>
          <w:tcPr>
            <w:tcW w:w="1530" w:type="dxa"/>
          </w:tcPr>
          <w:p w:rsidR="00532B7F" w:rsidRPr="009716DF" w:rsidRDefault="00CF1F5E" w:rsidP="00CF1F5E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390</w:t>
            </w:r>
            <w:r w:rsidR="00532B7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391</w:t>
            </w:r>
            <w:r w:rsidR="00532B7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399</w:t>
            </w:r>
            <w:r w:rsidR="00532B7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532B7F" w:rsidRPr="009716DF" w:rsidTr="00DF048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9072" w:type="dxa"/>
            <w:gridSpan w:val="9"/>
          </w:tcPr>
          <w:p w:rsidR="00532B7F" w:rsidRPr="009716DF" w:rsidRDefault="00532B7F" w:rsidP="00946BC1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71–74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(космос-Земля)</w:t>
            </w:r>
          </w:p>
        </w:tc>
        <w:tc>
          <w:tcPr>
            <w:tcW w:w="3438" w:type="dxa"/>
          </w:tcPr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71–74</w:t>
            </w:r>
          </w:p>
          <w:p w:rsidR="00532B7F" w:rsidRPr="009716DF" w:rsidRDefault="00532B7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32B7F" w:rsidRPr="009716DF" w:rsidRDefault="00532B7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32B7F" w:rsidRPr="009716DF" w:rsidRDefault="00532B7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(космос</w:t>
            </w:r>
          </w:p>
          <w:p w:rsidR="00532B7F" w:rsidRPr="009716DF" w:rsidRDefault="00532B7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Земля)</w:t>
            </w:r>
          </w:p>
          <w:p w:rsidR="00532B7F" w:rsidRPr="009716DF" w:rsidRDefault="00532B7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532B7F" w:rsidRPr="009716DF" w:rsidRDefault="00532B7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532B7F" w:rsidRPr="009716DF" w:rsidRDefault="00532B7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(космос</w:t>
            </w:r>
          </w:p>
          <w:p w:rsidR="00532B7F" w:rsidRPr="009716DF" w:rsidRDefault="00532B7F" w:rsidP="00A4739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Земля)</w:t>
            </w:r>
          </w:p>
        </w:tc>
        <w:tc>
          <w:tcPr>
            <w:tcW w:w="1530" w:type="dxa"/>
          </w:tcPr>
          <w:p w:rsidR="00532B7F" w:rsidRPr="009716DF" w:rsidRDefault="00532B7F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 w:hanging="5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32B7F" w:rsidRPr="009716DF" w:rsidTr="00DF0483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14040" w:type="dxa"/>
            <w:gridSpan w:val="11"/>
          </w:tcPr>
          <w:p w:rsidR="00532B7F" w:rsidRPr="009716DF" w:rsidRDefault="00532B7F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164F97" w:rsidRPr="009716DF" w:rsidTr="00DF0483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2694" w:type="dxa"/>
            <w:gridSpan w:val="2"/>
            <w:tcBorders>
              <w:bottom w:val="single" w:sz="6" w:space="0" w:color="auto"/>
            </w:tcBorders>
          </w:tcPr>
          <w:p w:rsidR="00164F97" w:rsidRPr="009716DF" w:rsidRDefault="00164F97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402" w:type="dxa"/>
            <w:gridSpan w:val="4"/>
            <w:tcBorders>
              <w:bottom w:val="single" w:sz="6" w:space="0" w:color="auto"/>
            </w:tcBorders>
          </w:tcPr>
          <w:p w:rsidR="00164F97" w:rsidRPr="009716DF" w:rsidRDefault="00164F97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:rsidR="00164F97" w:rsidRPr="009716DF" w:rsidRDefault="00164F97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438" w:type="dxa"/>
          </w:tcPr>
          <w:p w:rsidR="00164F97" w:rsidRPr="009716DF" w:rsidRDefault="00164F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164F97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532B7F" w:rsidRPr="009716DF" w:rsidTr="00DF048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9072" w:type="dxa"/>
            <w:gridSpan w:val="9"/>
          </w:tcPr>
          <w:p w:rsidR="00532B7F" w:rsidRPr="009716DF" w:rsidRDefault="00532B7F" w:rsidP="00946BC1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74–76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 СПУТНИКОВАЯ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(космос-Земля)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5.561</w:t>
            </w:r>
          </w:p>
        </w:tc>
        <w:tc>
          <w:tcPr>
            <w:tcW w:w="3438" w:type="dxa"/>
          </w:tcPr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74–76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РАДИОВЕЩАТЕЛЬНАЯ СПУТНИКОВАЯ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(космос-Земля)</w:t>
            </w:r>
          </w:p>
        </w:tc>
        <w:tc>
          <w:tcPr>
            <w:tcW w:w="1530" w:type="dxa"/>
          </w:tcPr>
          <w:p w:rsidR="00532B7F" w:rsidRPr="009716DF" w:rsidRDefault="00532B7F" w:rsidP="00DF048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CF1F5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532B7F" w:rsidRPr="009716DF" w:rsidTr="00DF048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9072" w:type="dxa"/>
            <w:gridSpan w:val="9"/>
          </w:tcPr>
          <w:p w:rsidR="00532B7F" w:rsidRPr="009716DF" w:rsidRDefault="00532B7F" w:rsidP="00946BC1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76–77,5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 спутниковая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(космос-Земля)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</w:t>
            </w:r>
          </w:p>
        </w:tc>
        <w:tc>
          <w:tcPr>
            <w:tcW w:w="3438" w:type="dxa"/>
          </w:tcPr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76–77,5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 спутниковая</w:t>
            </w:r>
          </w:p>
          <w:p w:rsidR="00532B7F" w:rsidRPr="009716DF" w:rsidRDefault="00532B7F" w:rsidP="00A4739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(космос-Земля)</w:t>
            </w:r>
          </w:p>
        </w:tc>
        <w:tc>
          <w:tcPr>
            <w:tcW w:w="1530" w:type="dxa"/>
          </w:tcPr>
          <w:p w:rsidR="00532B7F" w:rsidRPr="009716DF" w:rsidRDefault="00CF1F5E" w:rsidP="00DF048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532B7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532B7F" w:rsidRPr="009716DF" w:rsidTr="00DF0483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14040" w:type="dxa"/>
            <w:gridSpan w:val="11"/>
          </w:tcPr>
          <w:p w:rsidR="00532B7F" w:rsidRPr="009716DF" w:rsidRDefault="00532B7F" w:rsidP="00532B7F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532B7F" w:rsidRPr="009716DF" w:rsidTr="00DF0483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2694" w:type="dxa"/>
            <w:gridSpan w:val="2"/>
            <w:tcBorders>
              <w:bottom w:val="single" w:sz="6" w:space="0" w:color="auto"/>
            </w:tcBorders>
          </w:tcPr>
          <w:p w:rsidR="00532B7F" w:rsidRPr="009716DF" w:rsidRDefault="00532B7F" w:rsidP="00532B7F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526" w:type="dxa"/>
            <w:gridSpan w:val="2"/>
            <w:tcBorders>
              <w:bottom w:val="single" w:sz="6" w:space="0" w:color="auto"/>
            </w:tcBorders>
          </w:tcPr>
          <w:p w:rsidR="00532B7F" w:rsidRPr="009716DF" w:rsidRDefault="00532B7F" w:rsidP="00532B7F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160" w:type="dxa"/>
            <w:gridSpan w:val="4"/>
            <w:tcBorders>
              <w:bottom w:val="single" w:sz="6" w:space="0" w:color="auto"/>
            </w:tcBorders>
          </w:tcPr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5130" w:type="dxa"/>
            <w:gridSpan w:val="2"/>
          </w:tcPr>
          <w:p w:rsidR="00532B7F" w:rsidRPr="009716DF" w:rsidRDefault="00532B7F" w:rsidP="00532B7F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532B7F" w:rsidRPr="009716DF" w:rsidRDefault="00532B7F" w:rsidP="00532B7F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532B7F" w:rsidRPr="009716DF" w:rsidTr="00DF048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7380" w:type="dxa"/>
            <w:gridSpan w:val="8"/>
          </w:tcPr>
          <w:p w:rsidR="00532B7F" w:rsidRPr="009716DF" w:rsidRDefault="00532B7F" w:rsidP="00946BC1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77,5–78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 СПУТНИКОВАЯ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  5.559В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(космос-Земля)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</w:t>
            </w:r>
          </w:p>
        </w:tc>
        <w:tc>
          <w:tcPr>
            <w:tcW w:w="5130" w:type="dxa"/>
            <w:gridSpan w:val="2"/>
          </w:tcPr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77,5–78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 СПУТНИКОВАЯ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РАДИОЛОКАЦИОННАЯ  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(космос-Земля)</w:t>
            </w:r>
          </w:p>
        </w:tc>
        <w:tc>
          <w:tcPr>
            <w:tcW w:w="1530" w:type="dxa"/>
          </w:tcPr>
          <w:p w:rsidR="00532B7F" w:rsidRPr="009716DF" w:rsidRDefault="00CF1F5E" w:rsidP="00CF1F5E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532B7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.</w:t>
            </w:r>
          </w:p>
        </w:tc>
      </w:tr>
      <w:tr w:rsidR="00532B7F" w:rsidRPr="009716DF" w:rsidTr="00DF048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7380" w:type="dxa"/>
            <w:gridSpan w:val="8"/>
          </w:tcPr>
          <w:p w:rsidR="00532B7F" w:rsidRPr="009716DF" w:rsidRDefault="00532B7F" w:rsidP="00946BC1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78–79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 спутниковая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(космос-Земля)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5.149 5.560</w:t>
            </w:r>
          </w:p>
        </w:tc>
        <w:tc>
          <w:tcPr>
            <w:tcW w:w="5130" w:type="dxa"/>
            <w:gridSpan w:val="2"/>
          </w:tcPr>
          <w:p w:rsidR="00532B7F" w:rsidRPr="009716DF" w:rsidRDefault="00532B7F" w:rsidP="00DF0483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78–79</w:t>
            </w:r>
          </w:p>
          <w:p w:rsidR="00DF0483" w:rsidRPr="009716DF" w:rsidRDefault="00532B7F" w:rsidP="00DF048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532B7F" w:rsidRPr="009716DF" w:rsidRDefault="00532B7F" w:rsidP="00DF048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532B7F" w:rsidRPr="009716DF" w:rsidRDefault="00532B7F" w:rsidP="00DF048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 спутниковая</w:t>
            </w:r>
          </w:p>
          <w:p w:rsidR="00532B7F" w:rsidRPr="009716DF" w:rsidRDefault="00532B7F" w:rsidP="00DF048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32B7F" w:rsidRPr="009716DF" w:rsidRDefault="00532B7F" w:rsidP="00DF048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(космос-Земля)</w:t>
            </w:r>
          </w:p>
        </w:tc>
        <w:tc>
          <w:tcPr>
            <w:tcW w:w="1530" w:type="dxa"/>
          </w:tcPr>
          <w:p w:rsidR="00532B7F" w:rsidRPr="009716DF" w:rsidRDefault="00CF1F5E" w:rsidP="00DF048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532B7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405</w:t>
            </w:r>
            <w:r w:rsidR="00532B7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532B7F" w:rsidRPr="009716DF" w:rsidTr="00DF048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7380" w:type="dxa"/>
            <w:gridSpan w:val="8"/>
          </w:tcPr>
          <w:p w:rsidR="00532B7F" w:rsidRPr="009716DF" w:rsidRDefault="00532B7F" w:rsidP="00946BC1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79–81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 спутниковая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(космос-Земля)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</w:t>
            </w:r>
          </w:p>
        </w:tc>
        <w:tc>
          <w:tcPr>
            <w:tcW w:w="5130" w:type="dxa"/>
            <w:gridSpan w:val="2"/>
          </w:tcPr>
          <w:p w:rsidR="00532B7F" w:rsidRPr="009716DF" w:rsidRDefault="00532B7F" w:rsidP="00DF048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79–81</w:t>
            </w:r>
          </w:p>
          <w:p w:rsidR="00532B7F" w:rsidRPr="009716DF" w:rsidRDefault="00532B7F" w:rsidP="00DF048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32B7F" w:rsidRPr="009716DF" w:rsidRDefault="00532B7F" w:rsidP="00DF048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532B7F" w:rsidRPr="009716DF" w:rsidRDefault="00532B7F" w:rsidP="00DF048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532B7F" w:rsidRPr="009716DF" w:rsidRDefault="00532B7F" w:rsidP="00DF048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 спутниковая</w:t>
            </w:r>
          </w:p>
          <w:p w:rsidR="00532B7F" w:rsidRPr="009716DF" w:rsidRDefault="00532B7F" w:rsidP="00DF048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(космос</w:t>
            </w:r>
          </w:p>
          <w:p w:rsidR="00532B7F" w:rsidRPr="009716DF" w:rsidRDefault="00532B7F" w:rsidP="00A4739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Земля)</w:t>
            </w:r>
          </w:p>
        </w:tc>
        <w:tc>
          <w:tcPr>
            <w:tcW w:w="1530" w:type="dxa"/>
          </w:tcPr>
          <w:p w:rsidR="00532B7F" w:rsidRPr="009716DF" w:rsidRDefault="00CF1F5E" w:rsidP="00DF048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532B7F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532B7F" w:rsidRPr="009716DF" w:rsidTr="00DF0483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14040" w:type="dxa"/>
            <w:gridSpan w:val="11"/>
          </w:tcPr>
          <w:p w:rsidR="00532B7F" w:rsidRPr="009716DF" w:rsidRDefault="00532B7F" w:rsidP="00532B7F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532B7F" w:rsidRPr="009716DF" w:rsidTr="00DF0483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2880" w:type="dxa"/>
            <w:gridSpan w:val="3"/>
            <w:tcBorders>
              <w:bottom w:val="single" w:sz="6" w:space="0" w:color="auto"/>
            </w:tcBorders>
          </w:tcPr>
          <w:p w:rsidR="00532B7F" w:rsidRPr="009716DF" w:rsidRDefault="00532B7F" w:rsidP="00532B7F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520" w:type="dxa"/>
            <w:gridSpan w:val="2"/>
            <w:tcBorders>
              <w:bottom w:val="single" w:sz="6" w:space="0" w:color="auto"/>
            </w:tcBorders>
          </w:tcPr>
          <w:p w:rsidR="00532B7F" w:rsidRPr="009716DF" w:rsidRDefault="00532B7F" w:rsidP="00532B7F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1980" w:type="dxa"/>
            <w:gridSpan w:val="3"/>
            <w:tcBorders>
              <w:bottom w:val="single" w:sz="6" w:space="0" w:color="auto"/>
            </w:tcBorders>
          </w:tcPr>
          <w:p w:rsidR="00532B7F" w:rsidRPr="009716DF" w:rsidRDefault="00532B7F" w:rsidP="00532B7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5130" w:type="dxa"/>
            <w:gridSpan w:val="2"/>
          </w:tcPr>
          <w:p w:rsidR="00532B7F" w:rsidRPr="009716DF" w:rsidRDefault="00532B7F" w:rsidP="00532B7F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532B7F" w:rsidRPr="009716DF" w:rsidRDefault="00532B7F" w:rsidP="00532B7F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532B7F" w:rsidRPr="009716DF" w:rsidTr="00DF0483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8"/>
          </w:tcPr>
          <w:p w:rsidR="00532B7F" w:rsidRPr="009716DF" w:rsidRDefault="00532B7F" w:rsidP="00946BC1">
            <w:pPr>
              <w:spacing w:before="4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81–84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5.338А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(Земля-космос)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(Земля-космос)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(космос-Земля) 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5.1495.561A</w:t>
            </w:r>
          </w:p>
        </w:tc>
        <w:tc>
          <w:tcPr>
            <w:tcW w:w="5130" w:type="dxa"/>
            <w:gridSpan w:val="2"/>
          </w:tcPr>
          <w:p w:rsidR="00532B7F" w:rsidRPr="009716DF" w:rsidRDefault="00532B7F" w:rsidP="00532B7F">
            <w:pPr>
              <w:spacing w:before="4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81–84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(Земля-</w:t>
            </w:r>
          </w:p>
          <w:p w:rsidR="00532B7F" w:rsidRPr="009716DF" w:rsidRDefault="00532B7F" w:rsidP="00955FD8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космос)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(Земля-космос)</w:t>
            </w:r>
          </w:p>
          <w:p w:rsidR="00532B7F" w:rsidRPr="009716DF" w:rsidRDefault="00532B7F" w:rsidP="00532B7F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32B7F" w:rsidRPr="009716DF" w:rsidRDefault="00532B7F" w:rsidP="00955FD8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(космос-Земля</w:t>
            </w:r>
          </w:p>
        </w:tc>
        <w:tc>
          <w:tcPr>
            <w:tcW w:w="1530" w:type="dxa"/>
          </w:tcPr>
          <w:p w:rsidR="00532B7F" w:rsidRPr="009716DF" w:rsidRDefault="00CF1F5E" w:rsidP="00DF0483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64, 406.</w:t>
            </w:r>
          </w:p>
        </w:tc>
      </w:tr>
      <w:tr w:rsidR="00532B7F" w:rsidRPr="009716DF" w:rsidTr="00DF0483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8"/>
          </w:tcPr>
          <w:p w:rsidR="00532B7F" w:rsidRPr="009716DF" w:rsidRDefault="00532B7F" w:rsidP="00946BC1">
            <w:pPr>
              <w:spacing w:before="4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84–86</w:t>
            </w:r>
          </w:p>
          <w:p w:rsidR="00532B7F" w:rsidRPr="009716DF" w:rsidRDefault="00532B7F" w:rsidP="00955FD8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</w:rPr>
              <w:t>5.338А</w:t>
            </w:r>
          </w:p>
          <w:p w:rsidR="00532B7F" w:rsidRPr="009716DF" w:rsidRDefault="00532B7F" w:rsidP="00955FD8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(Земля-космос)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5.561B</w:t>
            </w:r>
          </w:p>
          <w:p w:rsidR="00532B7F" w:rsidRPr="009716DF" w:rsidRDefault="00532B7F" w:rsidP="00955FD8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532B7F" w:rsidRPr="009716DF" w:rsidRDefault="00532B7F" w:rsidP="00955FD8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32B7F" w:rsidRPr="009716DF" w:rsidRDefault="00532B7F" w:rsidP="00955FD8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5.149</w:t>
            </w:r>
          </w:p>
        </w:tc>
        <w:tc>
          <w:tcPr>
            <w:tcW w:w="5130" w:type="dxa"/>
            <w:gridSpan w:val="2"/>
          </w:tcPr>
          <w:p w:rsidR="00955FD8" w:rsidRPr="009716DF" w:rsidRDefault="00955FD8" w:rsidP="00955FD8">
            <w:pPr>
              <w:spacing w:before="4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84–86</w:t>
            </w:r>
          </w:p>
          <w:p w:rsidR="00532B7F" w:rsidRPr="009716DF" w:rsidRDefault="00532B7F" w:rsidP="00955FD8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32B7F" w:rsidRPr="009716DF" w:rsidRDefault="00532B7F" w:rsidP="00955FD8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СПУТНИКОВАЯ (Земля-космос) </w:t>
            </w:r>
          </w:p>
          <w:p w:rsidR="00532B7F" w:rsidRPr="009716DF" w:rsidRDefault="00532B7F" w:rsidP="00955FD8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55FD8" w:rsidRPr="009716DF" w:rsidRDefault="00532B7F" w:rsidP="00A47397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РАДИОАСТРОНОМИЧЕСКАЯ</w:t>
            </w:r>
          </w:p>
        </w:tc>
        <w:tc>
          <w:tcPr>
            <w:tcW w:w="1530" w:type="dxa"/>
          </w:tcPr>
          <w:p w:rsidR="00532B7F" w:rsidRPr="009716DF" w:rsidRDefault="00CF1F5E" w:rsidP="00DF0483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64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67A" w:rsidRPr="009716DF" w:rsidRDefault="0093367A" w:rsidP="00946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6DF">
        <w:rPr>
          <w:rFonts w:ascii="Times New Roman" w:hAnsi="Times New Roman" w:cs="Times New Roman"/>
          <w:b/>
          <w:sz w:val="24"/>
          <w:szCs w:val="24"/>
        </w:rPr>
        <w:t>86–119,98 ГГц</w:t>
      </w:r>
    </w:p>
    <w:tbl>
      <w:tblPr>
        <w:tblW w:w="14040" w:type="dxa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186"/>
        <w:gridCol w:w="2430"/>
        <w:gridCol w:w="90"/>
        <w:gridCol w:w="1980"/>
        <w:gridCol w:w="5130"/>
        <w:gridCol w:w="1530"/>
      </w:tblGrid>
      <w:tr w:rsidR="00955FD8" w:rsidRPr="009716DF" w:rsidTr="00DF0483">
        <w:trPr>
          <w:trHeight w:val="145"/>
        </w:trPr>
        <w:tc>
          <w:tcPr>
            <w:tcW w:w="14040" w:type="dxa"/>
            <w:gridSpan w:val="7"/>
          </w:tcPr>
          <w:p w:rsidR="00955FD8" w:rsidRPr="009716DF" w:rsidRDefault="00955FD8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955FD8" w:rsidRPr="009716DF" w:rsidTr="00DF0483">
        <w:trPr>
          <w:trHeight w:val="145"/>
        </w:trPr>
        <w:tc>
          <w:tcPr>
            <w:tcW w:w="2880" w:type="dxa"/>
            <w:gridSpan w:val="2"/>
            <w:tcBorders>
              <w:bottom w:val="single" w:sz="6" w:space="0" w:color="auto"/>
            </w:tcBorders>
          </w:tcPr>
          <w:p w:rsidR="00955FD8" w:rsidRPr="009716DF" w:rsidRDefault="00955FD8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520" w:type="dxa"/>
            <w:gridSpan w:val="2"/>
            <w:tcBorders>
              <w:bottom w:val="single" w:sz="6" w:space="0" w:color="auto"/>
            </w:tcBorders>
          </w:tcPr>
          <w:p w:rsidR="00955FD8" w:rsidRPr="009716DF" w:rsidRDefault="00955FD8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:rsidR="00955FD8" w:rsidRPr="009716DF" w:rsidRDefault="00955FD8" w:rsidP="00C164F4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5130" w:type="dxa"/>
          </w:tcPr>
          <w:p w:rsidR="00955FD8" w:rsidRPr="009716DF" w:rsidRDefault="00955FD8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955FD8" w:rsidRPr="009716DF" w:rsidRDefault="00955FD8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55FD8" w:rsidRPr="009716DF" w:rsidTr="00DF0483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5"/>
          </w:tcPr>
          <w:p w:rsidR="00955FD8" w:rsidRPr="009716DF" w:rsidRDefault="00955FD8" w:rsidP="00946BC1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86–92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955FD8" w:rsidRPr="009716DF" w:rsidRDefault="00955FD8" w:rsidP="00955FD8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5.340</w:t>
            </w:r>
          </w:p>
        </w:tc>
        <w:tc>
          <w:tcPr>
            <w:tcW w:w="5130" w:type="dxa"/>
          </w:tcPr>
          <w:p w:rsidR="00955FD8" w:rsidRPr="009716DF" w:rsidRDefault="00955FD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86–92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1530" w:type="dxa"/>
          </w:tcPr>
          <w:p w:rsidR="00955FD8" w:rsidRPr="009716DF" w:rsidRDefault="00DF0483" w:rsidP="00DF048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CF1F5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CF1F5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55FD8" w:rsidRPr="009716DF" w:rsidTr="00DF0483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5"/>
          </w:tcPr>
          <w:p w:rsidR="00955FD8" w:rsidRPr="009716DF" w:rsidRDefault="00955FD8" w:rsidP="00946BC1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92–94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955FD8" w:rsidRPr="009716DF" w:rsidRDefault="00955FD8" w:rsidP="00A47397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5.149</w:t>
            </w:r>
          </w:p>
        </w:tc>
        <w:tc>
          <w:tcPr>
            <w:tcW w:w="5130" w:type="dxa"/>
          </w:tcPr>
          <w:p w:rsidR="00955FD8" w:rsidRPr="009716DF" w:rsidRDefault="00955FD8" w:rsidP="00955FD8">
            <w:pPr>
              <w:spacing w:before="4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92–94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</w:tc>
        <w:tc>
          <w:tcPr>
            <w:tcW w:w="1530" w:type="dxa"/>
          </w:tcPr>
          <w:p w:rsidR="00955FD8" w:rsidRPr="009716DF" w:rsidRDefault="00CF1F5E" w:rsidP="00DF048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55FD8" w:rsidRPr="009716DF" w:rsidTr="00DF0483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5"/>
          </w:tcPr>
          <w:p w:rsidR="00955FD8" w:rsidRPr="009716DF" w:rsidRDefault="00955FD8" w:rsidP="00946BC1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94–94,1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(активная)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(активная)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955FD8" w:rsidRPr="009716DF" w:rsidRDefault="00955FD8" w:rsidP="00955FD8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5.562 5.562А</w:t>
            </w:r>
          </w:p>
        </w:tc>
        <w:tc>
          <w:tcPr>
            <w:tcW w:w="5130" w:type="dxa"/>
          </w:tcPr>
          <w:p w:rsidR="00955FD8" w:rsidRPr="009716DF" w:rsidRDefault="00955FD8" w:rsidP="00955FD8">
            <w:pPr>
              <w:spacing w:before="4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94–94,1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ИССЛЕД. ЗЕМЛИ (активная)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(активная)</w:t>
            </w:r>
          </w:p>
          <w:p w:rsidR="00955FD8" w:rsidRPr="009716DF" w:rsidRDefault="00955FD8" w:rsidP="00A4739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</w:tc>
        <w:tc>
          <w:tcPr>
            <w:tcW w:w="1530" w:type="dxa"/>
          </w:tcPr>
          <w:p w:rsidR="00955FD8" w:rsidRPr="009716DF" w:rsidRDefault="00CF1F5E" w:rsidP="00CF1F5E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407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55FD8" w:rsidRPr="009716DF" w:rsidTr="00DF0483">
        <w:trPr>
          <w:trHeight w:val="145"/>
        </w:trPr>
        <w:tc>
          <w:tcPr>
            <w:tcW w:w="14040" w:type="dxa"/>
            <w:gridSpan w:val="7"/>
          </w:tcPr>
          <w:p w:rsidR="00955FD8" w:rsidRPr="009716DF" w:rsidRDefault="00955FD8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955FD8" w:rsidRPr="009716DF" w:rsidTr="00DF0483">
        <w:trPr>
          <w:trHeight w:val="145"/>
        </w:trPr>
        <w:tc>
          <w:tcPr>
            <w:tcW w:w="2880" w:type="dxa"/>
            <w:gridSpan w:val="2"/>
            <w:tcBorders>
              <w:bottom w:val="single" w:sz="6" w:space="0" w:color="auto"/>
            </w:tcBorders>
          </w:tcPr>
          <w:p w:rsidR="00955FD8" w:rsidRPr="009716DF" w:rsidRDefault="00955FD8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520" w:type="dxa"/>
            <w:gridSpan w:val="2"/>
            <w:tcBorders>
              <w:bottom w:val="single" w:sz="6" w:space="0" w:color="auto"/>
            </w:tcBorders>
          </w:tcPr>
          <w:p w:rsidR="00955FD8" w:rsidRPr="009716DF" w:rsidRDefault="00955FD8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:rsidR="00955FD8" w:rsidRPr="009716DF" w:rsidRDefault="00955FD8" w:rsidP="00C164F4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5130" w:type="dxa"/>
          </w:tcPr>
          <w:p w:rsidR="00955FD8" w:rsidRPr="009716DF" w:rsidRDefault="00955FD8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955FD8" w:rsidRPr="009716DF" w:rsidRDefault="00955FD8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55FD8" w:rsidRPr="009716DF" w:rsidTr="00DF0483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5"/>
          </w:tcPr>
          <w:p w:rsidR="00955FD8" w:rsidRPr="009716DF" w:rsidRDefault="00955FD8" w:rsidP="00946BC1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94,1–95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955FD8" w:rsidRPr="009716DF" w:rsidRDefault="00955FD8" w:rsidP="00955FD8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5.149 </w:t>
            </w:r>
          </w:p>
        </w:tc>
        <w:tc>
          <w:tcPr>
            <w:tcW w:w="5130" w:type="dxa"/>
          </w:tcPr>
          <w:p w:rsidR="00955FD8" w:rsidRPr="009716DF" w:rsidRDefault="00955FD8" w:rsidP="00955FD8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94,1–95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955FD8" w:rsidRPr="009716DF" w:rsidRDefault="00955FD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:rsidR="00955FD8" w:rsidRPr="009716DF" w:rsidRDefault="00CF1F5E" w:rsidP="00DF048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64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55FD8" w:rsidRPr="009716DF" w:rsidTr="00DF0483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5"/>
          </w:tcPr>
          <w:p w:rsidR="00955FD8" w:rsidRPr="009716DF" w:rsidRDefault="00955FD8" w:rsidP="00946BC1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95–100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 СПУТНИКОВАЯ</w:t>
            </w:r>
          </w:p>
          <w:p w:rsidR="00955FD8" w:rsidRPr="009716DF" w:rsidRDefault="00955FD8" w:rsidP="00955FD8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5.149 5.554</w:t>
            </w:r>
          </w:p>
        </w:tc>
        <w:tc>
          <w:tcPr>
            <w:tcW w:w="5130" w:type="dxa"/>
          </w:tcPr>
          <w:p w:rsidR="00955FD8" w:rsidRPr="009716DF" w:rsidRDefault="00955FD8" w:rsidP="00955FD8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95–100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 СПУТНИКОВАЯ</w:t>
            </w:r>
          </w:p>
        </w:tc>
        <w:tc>
          <w:tcPr>
            <w:tcW w:w="1530" w:type="dxa"/>
          </w:tcPr>
          <w:p w:rsidR="00955FD8" w:rsidRPr="009716DF" w:rsidRDefault="00CF1F5E" w:rsidP="00DF048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64, 391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55FD8" w:rsidRPr="009716DF" w:rsidTr="00DF0483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5"/>
          </w:tcPr>
          <w:p w:rsidR="00955FD8" w:rsidRPr="009716DF" w:rsidRDefault="00955FD8" w:rsidP="00946BC1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100–102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955FD8" w:rsidRPr="009716DF" w:rsidRDefault="00955FD8" w:rsidP="00955FD8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5.340 5.341</w:t>
            </w:r>
          </w:p>
        </w:tc>
        <w:tc>
          <w:tcPr>
            <w:tcW w:w="5130" w:type="dxa"/>
          </w:tcPr>
          <w:p w:rsidR="00955FD8" w:rsidRPr="009716DF" w:rsidRDefault="00955FD8" w:rsidP="00955FD8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100–102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ИССЛЕД. ЗЕМЛИ (пассивная)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955FD8" w:rsidRPr="009716DF" w:rsidRDefault="00955FD8" w:rsidP="00A4739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1530" w:type="dxa"/>
          </w:tcPr>
          <w:p w:rsidR="00955FD8" w:rsidRPr="009716DF" w:rsidRDefault="00DF0483" w:rsidP="00DF048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 w:right="-3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CF1F5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CF1F5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CF1F5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CF1F5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55FD8" w:rsidRPr="009716DF" w:rsidTr="00DF0483">
        <w:trPr>
          <w:trHeight w:val="145"/>
        </w:trPr>
        <w:tc>
          <w:tcPr>
            <w:tcW w:w="14040" w:type="dxa"/>
            <w:gridSpan w:val="7"/>
          </w:tcPr>
          <w:p w:rsidR="00955FD8" w:rsidRPr="009716DF" w:rsidRDefault="00955FD8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955FD8" w:rsidRPr="009716DF" w:rsidTr="00DF0483">
        <w:trPr>
          <w:trHeight w:val="145"/>
        </w:trPr>
        <w:tc>
          <w:tcPr>
            <w:tcW w:w="2880" w:type="dxa"/>
            <w:gridSpan w:val="2"/>
            <w:tcBorders>
              <w:bottom w:val="single" w:sz="6" w:space="0" w:color="auto"/>
            </w:tcBorders>
          </w:tcPr>
          <w:p w:rsidR="00955FD8" w:rsidRPr="009716DF" w:rsidRDefault="00955FD8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520" w:type="dxa"/>
            <w:gridSpan w:val="2"/>
            <w:tcBorders>
              <w:bottom w:val="single" w:sz="6" w:space="0" w:color="auto"/>
            </w:tcBorders>
          </w:tcPr>
          <w:p w:rsidR="00955FD8" w:rsidRPr="009716DF" w:rsidRDefault="00955FD8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:rsidR="00955FD8" w:rsidRPr="009716DF" w:rsidRDefault="00955FD8" w:rsidP="00C164F4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5130" w:type="dxa"/>
          </w:tcPr>
          <w:p w:rsidR="00955FD8" w:rsidRPr="009716DF" w:rsidRDefault="00955FD8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955FD8" w:rsidRPr="009716DF" w:rsidRDefault="00955FD8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55FD8" w:rsidRPr="009716DF" w:rsidTr="00DF0483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5"/>
          </w:tcPr>
          <w:p w:rsidR="00955FD8" w:rsidRPr="009716DF" w:rsidRDefault="00955FD8" w:rsidP="00946BC1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102–105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955FD8" w:rsidRPr="009716DF" w:rsidRDefault="00955FD8" w:rsidP="00955FD8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5.149 5.341</w:t>
            </w:r>
          </w:p>
        </w:tc>
        <w:tc>
          <w:tcPr>
            <w:tcW w:w="5130" w:type="dxa"/>
          </w:tcPr>
          <w:p w:rsidR="00955FD8" w:rsidRPr="009716DF" w:rsidRDefault="00955FD8" w:rsidP="00955FD8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102–105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955FD8" w:rsidRPr="009716DF" w:rsidRDefault="00955FD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:rsidR="00955FD8" w:rsidRPr="009716DF" w:rsidRDefault="00CF1F5E" w:rsidP="00E10215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E102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E102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55FD8" w:rsidRPr="009716DF" w:rsidTr="00DF0483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5"/>
          </w:tcPr>
          <w:p w:rsidR="00955FD8" w:rsidRPr="009716DF" w:rsidRDefault="00955FD8" w:rsidP="00946BC1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105–109,5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(пассивная)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5.562В</w:t>
            </w:r>
          </w:p>
          <w:p w:rsidR="00955FD8" w:rsidRPr="009716DF" w:rsidRDefault="00955FD8" w:rsidP="00955FD8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5.149 5.341</w:t>
            </w:r>
          </w:p>
        </w:tc>
        <w:tc>
          <w:tcPr>
            <w:tcW w:w="5130" w:type="dxa"/>
          </w:tcPr>
          <w:p w:rsidR="00955FD8" w:rsidRPr="009716DF" w:rsidRDefault="00955FD8" w:rsidP="00955FD8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105–109,5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1530" w:type="dxa"/>
          </w:tcPr>
          <w:p w:rsidR="00955FD8" w:rsidRPr="009716DF" w:rsidRDefault="00CF1F5E" w:rsidP="00E10215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64, </w:t>
            </w:r>
            <w:r w:rsidR="00E102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E102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55FD8" w:rsidRPr="009716DF" w:rsidTr="00DF0483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5"/>
          </w:tcPr>
          <w:p w:rsidR="00955FD8" w:rsidRPr="009716DF" w:rsidRDefault="00955FD8" w:rsidP="00946BC1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109,5–111,8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СЛУЖБА КОСМИЧЕСКИХ ИССЛЕДОВАНИЙ (пассивная)</w:t>
            </w:r>
          </w:p>
          <w:p w:rsidR="00955FD8" w:rsidRPr="009716DF" w:rsidRDefault="00955FD8" w:rsidP="00955FD8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5.340 5.341</w:t>
            </w:r>
          </w:p>
        </w:tc>
        <w:tc>
          <w:tcPr>
            <w:tcW w:w="5130" w:type="dxa"/>
          </w:tcPr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109,5–111,8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РАДИОАСТРОНОМИЧЕСКАЯ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1530" w:type="dxa"/>
          </w:tcPr>
          <w:p w:rsidR="00955FD8" w:rsidRPr="009716DF" w:rsidRDefault="00CF1F5E" w:rsidP="00E10215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19</w:t>
            </w:r>
            <w:r w:rsidR="00E102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E102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E102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  <w:r w:rsidR="00E102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55FD8" w:rsidRPr="009716DF" w:rsidTr="00DF0483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5"/>
          </w:tcPr>
          <w:p w:rsidR="00955FD8" w:rsidRPr="009716DF" w:rsidRDefault="00955FD8" w:rsidP="00946BC1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81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111,8–114,25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(пассивная)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5.562B</w:t>
            </w:r>
          </w:p>
          <w:p w:rsidR="00955FD8" w:rsidRPr="009716DF" w:rsidRDefault="00955FD8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5.1495.341</w:t>
            </w:r>
          </w:p>
        </w:tc>
        <w:tc>
          <w:tcPr>
            <w:tcW w:w="5130" w:type="dxa"/>
          </w:tcPr>
          <w:p w:rsidR="00955FD8" w:rsidRPr="009716DF" w:rsidRDefault="00955FD8" w:rsidP="00955FD8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81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111,8–114,25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1530" w:type="dxa"/>
          </w:tcPr>
          <w:p w:rsidR="00955FD8" w:rsidRPr="009716DF" w:rsidRDefault="00CF1F5E" w:rsidP="00E10215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E102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E102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55FD8" w:rsidRPr="009716DF" w:rsidTr="00DF0483">
        <w:trPr>
          <w:trHeight w:val="145"/>
        </w:trPr>
        <w:tc>
          <w:tcPr>
            <w:tcW w:w="14040" w:type="dxa"/>
            <w:gridSpan w:val="7"/>
          </w:tcPr>
          <w:p w:rsidR="00955FD8" w:rsidRPr="009716DF" w:rsidRDefault="00955FD8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164F97" w:rsidRPr="009716DF" w:rsidTr="00DF0483">
        <w:trPr>
          <w:trHeight w:val="145"/>
        </w:trPr>
        <w:tc>
          <w:tcPr>
            <w:tcW w:w="2694" w:type="dxa"/>
            <w:tcBorders>
              <w:bottom w:val="single" w:sz="6" w:space="0" w:color="auto"/>
            </w:tcBorders>
          </w:tcPr>
          <w:p w:rsidR="00164F97" w:rsidRPr="009716DF" w:rsidRDefault="00164F97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616" w:type="dxa"/>
            <w:gridSpan w:val="2"/>
            <w:tcBorders>
              <w:bottom w:val="single" w:sz="6" w:space="0" w:color="auto"/>
            </w:tcBorders>
          </w:tcPr>
          <w:p w:rsidR="00164F97" w:rsidRPr="009716DF" w:rsidRDefault="00164F97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070" w:type="dxa"/>
            <w:gridSpan w:val="2"/>
            <w:tcBorders>
              <w:bottom w:val="single" w:sz="6" w:space="0" w:color="auto"/>
            </w:tcBorders>
          </w:tcPr>
          <w:p w:rsidR="00164F97" w:rsidRPr="009716DF" w:rsidRDefault="00164F97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5130" w:type="dxa"/>
          </w:tcPr>
          <w:p w:rsidR="00164F97" w:rsidRPr="009716DF" w:rsidRDefault="00164F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164F97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55FD8" w:rsidRPr="009716DF" w:rsidTr="00DF0483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5"/>
          </w:tcPr>
          <w:p w:rsidR="00955FD8" w:rsidRPr="009716DF" w:rsidRDefault="00955FD8" w:rsidP="00946BC1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81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114,25–116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5.3405.341</w:t>
            </w:r>
          </w:p>
        </w:tc>
        <w:tc>
          <w:tcPr>
            <w:tcW w:w="5130" w:type="dxa"/>
          </w:tcPr>
          <w:p w:rsidR="00955FD8" w:rsidRPr="009716DF" w:rsidRDefault="00955FD8" w:rsidP="00955FD8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81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114,25–116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1530" w:type="dxa"/>
          </w:tcPr>
          <w:p w:rsidR="00955FD8" w:rsidRPr="009716DF" w:rsidRDefault="00E10215" w:rsidP="00E10215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CF1F5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CF1F5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CF1F5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CF1F5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55FD8" w:rsidRPr="009716DF" w:rsidTr="00DF0483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5"/>
          </w:tcPr>
          <w:p w:rsidR="00955FD8" w:rsidRPr="009716DF" w:rsidRDefault="00955FD8" w:rsidP="00946BC1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81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116–119,98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5.562C</w:t>
            </w:r>
          </w:p>
          <w:p w:rsidR="00955FD8" w:rsidRPr="009716DF" w:rsidRDefault="00955FD8" w:rsidP="00955FD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955FD8" w:rsidRPr="009716DF" w:rsidRDefault="00955FD8" w:rsidP="00DC603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5.341</w:t>
            </w:r>
          </w:p>
        </w:tc>
        <w:tc>
          <w:tcPr>
            <w:tcW w:w="5130" w:type="dxa"/>
          </w:tcPr>
          <w:p w:rsidR="00955FD8" w:rsidRPr="009716DF" w:rsidRDefault="00955FD8" w:rsidP="00955FD8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81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116–119,98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955FD8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1530" w:type="dxa"/>
          </w:tcPr>
          <w:p w:rsidR="00955FD8" w:rsidRPr="009716DF" w:rsidRDefault="00E10215" w:rsidP="00E10215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 w:hanging="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CF1F5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CF1F5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410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67A" w:rsidRPr="009716DF" w:rsidRDefault="0093367A" w:rsidP="00946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6DF">
        <w:rPr>
          <w:rFonts w:ascii="Times New Roman" w:hAnsi="Times New Roman" w:cs="Times New Roman"/>
          <w:b/>
          <w:sz w:val="24"/>
          <w:szCs w:val="24"/>
        </w:rPr>
        <w:t>119,98–151,5 ГГц</w:t>
      </w:r>
    </w:p>
    <w:tbl>
      <w:tblPr>
        <w:tblW w:w="13970" w:type="dxa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78"/>
        <w:gridCol w:w="216"/>
        <w:gridCol w:w="2616"/>
        <w:gridCol w:w="370"/>
        <w:gridCol w:w="1970"/>
        <w:gridCol w:w="180"/>
        <w:gridCol w:w="4680"/>
        <w:gridCol w:w="1460"/>
      </w:tblGrid>
      <w:tr w:rsidR="00955FD8" w:rsidRPr="009716DF" w:rsidTr="00955FD8">
        <w:trPr>
          <w:trHeight w:val="145"/>
        </w:trPr>
        <w:tc>
          <w:tcPr>
            <w:tcW w:w="13970" w:type="dxa"/>
            <w:gridSpan w:val="8"/>
          </w:tcPr>
          <w:p w:rsidR="00955FD8" w:rsidRPr="009716DF" w:rsidRDefault="00955FD8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955FD8" w:rsidRPr="009716DF" w:rsidTr="00955FD8">
        <w:trPr>
          <w:trHeight w:val="145"/>
        </w:trPr>
        <w:tc>
          <w:tcPr>
            <w:tcW w:w="2694" w:type="dxa"/>
            <w:gridSpan w:val="2"/>
            <w:tcBorders>
              <w:bottom w:val="single" w:sz="6" w:space="0" w:color="auto"/>
            </w:tcBorders>
          </w:tcPr>
          <w:p w:rsidR="00955FD8" w:rsidRPr="009716DF" w:rsidRDefault="00955FD8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616" w:type="dxa"/>
            <w:tcBorders>
              <w:bottom w:val="single" w:sz="6" w:space="0" w:color="auto"/>
            </w:tcBorders>
          </w:tcPr>
          <w:p w:rsidR="00955FD8" w:rsidRPr="009716DF" w:rsidRDefault="00955FD8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</w:tcPr>
          <w:p w:rsidR="00955FD8" w:rsidRPr="009716DF" w:rsidRDefault="00955FD8" w:rsidP="00C164F4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4680" w:type="dxa"/>
          </w:tcPr>
          <w:p w:rsidR="00955FD8" w:rsidRPr="009716DF" w:rsidRDefault="00955FD8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460" w:type="dxa"/>
          </w:tcPr>
          <w:p w:rsidR="00955FD8" w:rsidRPr="009716DF" w:rsidRDefault="00955FD8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955FD8" w:rsidRPr="009716DF" w:rsidTr="00955FD8">
        <w:tblPrEx>
          <w:tblCellMar>
            <w:left w:w="56" w:type="dxa"/>
            <w:right w:w="56" w:type="dxa"/>
          </w:tblCellMar>
        </w:tblPrEx>
        <w:trPr>
          <w:trHeight w:val="1384"/>
        </w:trPr>
        <w:tc>
          <w:tcPr>
            <w:tcW w:w="7830" w:type="dxa"/>
            <w:gridSpan w:val="6"/>
            <w:tcBorders>
              <w:bottom w:val="single" w:sz="6" w:space="0" w:color="auto"/>
            </w:tcBorders>
          </w:tcPr>
          <w:p w:rsidR="00955FD8" w:rsidRPr="009716DF" w:rsidRDefault="00955FD8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119,98–122,25</w:t>
            </w:r>
          </w:p>
          <w:p w:rsidR="00955FD8" w:rsidRPr="009716DF" w:rsidRDefault="00955FD8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</w:t>
            </w:r>
          </w:p>
          <w:p w:rsidR="00955FD8" w:rsidRPr="009716DF" w:rsidRDefault="00955FD8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(пассивная)</w:t>
            </w:r>
          </w:p>
          <w:p w:rsidR="00955FD8" w:rsidRPr="009716DF" w:rsidRDefault="00955FD8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МЕЖСПУТНИКОВАЯ 5.562С</w:t>
            </w:r>
          </w:p>
          <w:p w:rsidR="00955FD8" w:rsidRPr="009716DF" w:rsidRDefault="00955FD8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955FD8" w:rsidRPr="009716DF" w:rsidRDefault="00955FD8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5.138 5.341</w:t>
            </w:r>
          </w:p>
        </w:tc>
        <w:tc>
          <w:tcPr>
            <w:tcW w:w="4680" w:type="dxa"/>
          </w:tcPr>
          <w:p w:rsidR="00955FD8" w:rsidRPr="009716DF" w:rsidRDefault="00955FD8" w:rsidP="00DC6039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119,98–122,25</w:t>
            </w:r>
          </w:p>
          <w:p w:rsidR="00955FD8" w:rsidRPr="009716DF" w:rsidRDefault="00955FD8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</w:t>
            </w:r>
          </w:p>
          <w:p w:rsidR="00955FD8" w:rsidRPr="009716DF" w:rsidRDefault="00955FD8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(пассивная)</w:t>
            </w:r>
          </w:p>
          <w:p w:rsidR="00955FD8" w:rsidRPr="009716DF" w:rsidRDefault="00955FD8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</w:p>
          <w:p w:rsidR="00DC6039" w:rsidRPr="009716DF" w:rsidRDefault="00955FD8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1460" w:type="dxa"/>
          </w:tcPr>
          <w:p w:rsidR="00955FD8" w:rsidRPr="009716DF" w:rsidRDefault="00144569" w:rsidP="0014456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E102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E102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E10215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  <w:r w:rsidR="00955FD8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DC6039" w:rsidRPr="009716DF" w:rsidTr="00C164F4">
        <w:trPr>
          <w:trHeight w:val="145"/>
        </w:trPr>
        <w:tc>
          <w:tcPr>
            <w:tcW w:w="13970" w:type="dxa"/>
            <w:gridSpan w:val="8"/>
          </w:tcPr>
          <w:p w:rsidR="00DC6039" w:rsidRPr="009716DF" w:rsidRDefault="00DC6039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DC6039" w:rsidRPr="009716DF" w:rsidTr="00DC6039">
        <w:trPr>
          <w:trHeight w:val="145"/>
        </w:trPr>
        <w:tc>
          <w:tcPr>
            <w:tcW w:w="2694" w:type="dxa"/>
            <w:gridSpan w:val="2"/>
            <w:tcBorders>
              <w:bottom w:val="single" w:sz="6" w:space="0" w:color="auto"/>
            </w:tcBorders>
          </w:tcPr>
          <w:p w:rsidR="00DC6039" w:rsidRPr="009716DF" w:rsidRDefault="00DC6039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2616" w:type="dxa"/>
            <w:tcBorders>
              <w:bottom w:val="single" w:sz="6" w:space="0" w:color="auto"/>
            </w:tcBorders>
          </w:tcPr>
          <w:p w:rsidR="00DC6039" w:rsidRPr="009716DF" w:rsidRDefault="00DC6039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340" w:type="dxa"/>
            <w:gridSpan w:val="2"/>
            <w:tcBorders>
              <w:bottom w:val="single" w:sz="6" w:space="0" w:color="auto"/>
            </w:tcBorders>
          </w:tcPr>
          <w:p w:rsidR="00DC6039" w:rsidRPr="009716DF" w:rsidRDefault="00DC6039" w:rsidP="00C164F4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4860" w:type="dxa"/>
            <w:gridSpan w:val="2"/>
          </w:tcPr>
          <w:p w:rsidR="00DC6039" w:rsidRPr="009716DF" w:rsidRDefault="00DC6039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460" w:type="dxa"/>
          </w:tcPr>
          <w:p w:rsidR="00DC6039" w:rsidRPr="009716DF" w:rsidRDefault="00DC6039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DC6039" w:rsidRPr="009716DF" w:rsidTr="00DC6039">
        <w:tblPrEx>
          <w:tblCellMar>
            <w:left w:w="56" w:type="dxa"/>
            <w:right w:w="56" w:type="dxa"/>
          </w:tblCellMar>
        </w:tblPrEx>
        <w:trPr>
          <w:trHeight w:val="145"/>
        </w:trPr>
        <w:tc>
          <w:tcPr>
            <w:tcW w:w="7650" w:type="dxa"/>
            <w:gridSpan w:val="5"/>
            <w:tcBorders>
              <w:bottom w:val="single" w:sz="6" w:space="0" w:color="auto"/>
            </w:tcBorders>
          </w:tcPr>
          <w:p w:rsidR="00DC6039" w:rsidRPr="009716DF" w:rsidRDefault="00DC6039" w:rsidP="00DC6039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122,25–123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МЕЖСПУТНИКОВАЯ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5.558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Любительская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5.138</w:t>
            </w:r>
          </w:p>
        </w:tc>
        <w:tc>
          <w:tcPr>
            <w:tcW w:w="4860" w:type="dxa"/>
            <w:gridSpan w:val="2"/>
          </w:tcPr>
          <w:p w:rsidR="00DC6039" w:rsidRPr="009716DF" w:rsidRDefault="00DC6039" w:rsidP="00DC6039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122,25–123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МЕЖСПУТНИКОВАЯ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</w:tc>
        <w:tc>
          <w:tcPr>
            <w:tcW w:w="1460" w:type="dxa"/>
          </w:tcPr>
          <w:p w:rsidR="00DC6039" w:rsidRPr="009716DF" w:rsidRDefault="00144569" w:rsidP="0014456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</w:t>
            </w:r>
            <w:r w:rsidR="00DC603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399</w:t>
            </w:r>
            <w:r w:rsidR="00DC603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DC6039" w:rsidRPr="009716DF" w:rsidTr="00DC6039">
        <w:tblPrEx>
          <w:tblCellMar>
            <w:left w:w="56" w:type="dxa"/>
            <w:right w:w="56" w:type="dxa"/>
          </w:tblCellMar>
        </w:tblPrEx>
        <w:trPr>
          <w:trHeight w:val="145"/>
        </w:trPr>
        <w:tc>
          <w:tcPr>
            <w:tcW w:w="7650" w:type="dxa"/>
            <w:gridSpan w:val="5"/>
            <w:tcBorders>
              <w:bottom w:val="single" w:sz="6" w:space="0" w:color="auto"/>
            </w:tcBorders>
          </w:tcPr>
          <w:p w:rsidR="00DC6039" w:rsidRPr="009716DF" w:rsidRDefault="00DC6039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123–130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(космос-Земля)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 СПУТНИКОВАЯ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Радиоастрономическая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5.562D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5.149 5.554</w:t>
            </w:r>
          </w:p>
        </w:tc>
        <w:tc>
          <w:tcPr>
            <w:tcW w:w="4860" w:type="dxa"/>
            <w:gridSpan w:val="2"/>
          </w:tcPr>
          <w:p w:rsidR="00DC6039" w:rsidRPr="009716DF" w:rsidRDefault="00DC6039" w:rsidP="00DC6039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123–130</w:t>
            </w:r>
          </w:p>
          <w:p w:rsidR="00DC6039" w:rsidRPr="009716DF" w:rsidRDefault="00DC6039" w:rsidP="00DC6039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</w:t>
            </w:r>
          </w:p>
          <w:p w:rsidR="00DC6039" w:rsidRPr="009716DF" w:rsidRDefault="00DC6039" w:rsidP="00DC6039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(космос-Земля)</w:t>
            </w:r>
          </w:p>
          <w:p w:rsidR="00DC6039" w:rsidRPr="009716DF" w:rsidRDefault="00DC6039" w:rsidP="00DC6039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РАДИОНАВИГАЦИОННАЯ </w:t>
            </w:r>
          </w:p>
          <w:p w:rsidR="00DC6039" w:rsidRPr="009716DF" w:rsidRDefault="00DC6039" w:rsidP="00DC6039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 СПУТНИКОВАЯ</w:t>
            </w:r>
          </w:p>
          <w:p w:rsidR="00DC6039" w:rsidRPr="009716DF" w:rsidRDefault="00DC6039" w:rsidP="00DC6039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Радиоастрономическая </w:t>
            </w:r>
          </w:p>
        </w:tc>
        <w:tc>
          <w:tcPr>
            <w:tcW w:w="1460" w:type="dxa"/>
          </w:tcPr>
          <w:p w:rsidR="00DC6039" w:rsidRPr="009716DF" w:rsidRDefault="00144569" w:rsidP="00E10215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64, 391</w:t>
            </w:r>
            <w:r w:rsidR="00DC603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DC6039" w:rsidRPr="009716DF" w:rsidTr="00DC6039">
        <w:tblPrEx>
          <w:tblCellMar>
            <w:left w:w="56" w:type="dxa"/>
            <w:right w:w="56" w:type="dxa"/>
          </w:tblCellMar>
        </w:tblPrEx>
        <w:trPr>
          <w:trHeight w:val="145"/>
        </w:trPr>
        <w:tc>
          <w:tcPr>
            <w:tcW w:w="7650" w:type="dxa"/>
            <w:gridSpan w:val="5"/>
            <w:tcBorders>
              <w:bottom w:val="single" w:sz="6" w:space="0" w:color="auto"/>
            </w:tcBorders>
          </w:tcPr>
          <w:p w:rsidR="00DC6039" w:rsidRPr="009716DF" w:rsidRDefault="00DC6039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130–134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ИССЛЕДОВАНИЯ ЗЕМЛИ (активная)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5.562Е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5.558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 5.562А</w:t>
            </w:r>
          </w:p>
        </w:tc>
        <w:tc>
          <w:tcPr>
            <w:tcW w:w="4860" w:type="dxa"/>
            <w:gridSpan w:val="2"/>
          </w:tcPr>
          <w:p w:rsidR="00DC6039" w:rsidRPr="009716DF" w:rsidRDefault="00DC6039" w:rsidP="00DC6039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130–134</w:t>
            </w:r>
          </w:p>
          <w:p w:rsidR="00DC6039" w:rsidRPr="009716DF" w:rsidRDefault="00DC6039" w:rsidP="00DC6039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ИССЛЕДОВАНИЯ ЗЕМЛИ (активная) </w:t>
            </w:r>
          </w:p>
          <w:p w:rsidR="00DC6039" w:rsidRPr="009716DF" w:rsidRDefault="00DC6039" w:rsidP="00DC6039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ФИКСИРОВАННАЯ </w:t>
            </w:r>
          </w:p>
          <w:p w:rsidR="00DC6039" w:rsidRPr="009716DF" w:rsidRDefault="00DC6039" w:rsidP="00DC6039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</w:p>
          <w:p w:rsidR="00DC6039" w:rsidRPr="009716DF" w:rsidRDefault="00DC6039" w:rsidP="00DC6039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DC6039" w:rsidRPr="009716DF" w:rsidRDefault="00DC6039" w:rsidP="00DC6039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DC6039" w:rsidRPr="009716DF" w:rsidRDefault="00DC6039" w:rsidP="00DC6039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C6039" w:rsidRPr="009716DF" w:rsidRDefault="00DC6039" w:rsidP="00DC6039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C6039" w:rsidRPr="009716DF" w:rsidRDefault="00DC6039" w:rsidP="00DC6039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</w:tcPr>
          <w:p w:rsidR="00DC6039" w:rsidRPr="009716DF" w:rsidRDefault="00144569" w:rsidP="0014456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64, 399</w:t>
            </w:r>
            <w:r w:rsidR="00DC603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  <w:r w:rsidR="00DC603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  <w:r w:rsidR="00DC603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10215" w:rsidRPr="009716DF" w:rsidTr="004238B3">
        <w:trPr>
          <w:trHeight w:val="145"/>
        </w:trPr>
        <w:tc>
          <w:tcPr>
            <w:tcW w:w="13970" w:type="dxa"/>
            <w:gridSpan w:val="8"/>
          </w:tcPr>
          <w:p w:rsidR="00E10215" w:rsidRPr="009716DF" w:rsidRDefault="00E10215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DC6039" w:rsidRPr="009716DF" w:rsidTr="00DC6039">
        <w:trPr>
          <w:trHeight w:val="145"/>
        </w:trPr>
        <w:tc>
          <w:tcPr>
            <w:tcW w:w="2478" w:type="dxa"/>
            <w:tcBorders>
              <w:bottom w:val="single" w:sz="6" w:space="0" w:color="auto"/>
            </w:tcBorders>
          </w:tcPr>
          <w:p w:rsidR="00DC6039" w:rsidRPr="009716DF" w:rsidRDefault="00DC6039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202" w:type="dxa"/>
            <w:gridSpan w:val="3"/>
            <w:tcBorders>
              <w:bottom w:val="single" w:sz="6" w:space="0" w:color="auto"/>
            </w:tcBorders>
          </w:tcPr>
          <w:p w:rsidR="00DC6039" w:rsidRPr="009716DF" w:rsidRDefault="00DC6039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1970" w:type="dxa"/>
            <w:tcBorders>
              <w:bottom w:val="single" w:sz="6" w:space="0" w:color="auto"/>
            </w:tcBorders>
          </w:tcPr>
          <w:p w:rsidR="00DC6039" w:rsidRPr="009716DF" w:rsidRDefault="00DC6039" w:rsidP="00C164F4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4860" w:type="dxa"/>
            <w:gridSpan w:val="2"/>
          </w:tcPr>
          <w:p w:rsidR="00DC6039" w:rsidRPr="009716DF" w:rsidRDefault="00DC6039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460" w:type="dxa"/>
          </w:tcPr>
          <w:p w:rsidR="00DC6039" w:rsidRPr="009716DF" w:rsidRDefault="00DC6039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DC6039" w:rsidRPr="009716DF" w:rsidTr="00DC6039">
        <w:tblPrEx>
          <w:tblCellMar>
            <w:left w:w="56" w:type="dxa"/>
            <w:right w:w="56" w:type="dxa"/>
          </w:tblCellMar>
        </w:tblPrEx>
        <w:trPr>
          <w:trHeight w:val="145"/>
        </w:trPr>
        <w:tc>
          <w:tcPr>
            <w:tcW w:w="7650" w:type="dxa"/>
            <w:gridSpan w:val="5"/>
            <w:tcBorders>
              <w:bottom w:val="single" w:sz="6" w:space="0" w:color="auto"/>
            </w:tcBorders>
          </w:tcPr>
          <w:p w:rsidR="00DC6039" w:rsidRPr="009716DF" w:rsidRDefault="00DC6039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134–136</w:t>
            </w:r>
          </w:p>
          <w:p w:rsidR="00DC6039" w:rsidRPr="009716DF" w:rsidRDefault="00DC6039" w:rsidP="00DC6039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ЛЮБИТЕЛЬСКАЯ</w:t>
            </w:r>
          </w:p>
          <w:p w:rsidR="00DC6039" w:rsidRPr="009716DF" w:rsidRDefault="00DC6039" w:rsidP="00DC6039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ЛЮБИТЕЛЬСКАЯ СПУТНИКОВАЯ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</w:tc>
        <w:tc>
          <w:tcPr>
            <w:tcW w:w="4860" w:type="dxa"/>
            <w:gridSpan w:val="2"/>
          </w:tcPr>
          <w:p w:rsidR="00DC6039" w:rsidRPr="009716DF" w:rsidRDefault="00DC6039" w:rsidP="00DC6039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134–136</w:t>
            </w:r>
          </w:p>
          <w:p w:rsidR="00DC6039" w:rsidRPr="009716DF" w:rsidRDefault="00DC6039" w:rsidP="00DC6039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ЛЮБИТЕЛЬСКАЯ</w:t>
            </w:r>
          </w:p>
          <w:p w:rsidR="00DC6039" w:rsidRPr="009716DF" w:rsidRDefault="00DC6039" w:rsidP="00DC6039">
            <w:pPr>
              <w:tabs>
                <w:tab w:val="left" w:pos="86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ЛЮБИТЕЛЬСКАЯ СПУТНИКОВАЯ </w:t>
            </w:r>
          </w:p>
          <w:p w:rsidR="00DC6039" w:rsidRPr="009716DF" w:rsidRDefault="00DC6039" w:rsidP="00DC6039">
            <w:pPr>
              <w:tabs>
                <w:tab w:val="left" w:pos="86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Радиоастрономическая</w:t>
            </w:r>
          </w:p>
        </w:tc>
        <w:tc>
          <w:tcPr>
            <w:tcW w:w="1460" w:type="dxa"/>
          </w:tcPr>
          <w:p w:rsidR="00DC6039" w:rsidRPr="009716DF" w:rsidRDefault="00DC6039" w:rsidP="00946BC1">
            <w:pPr>
              <w:spacing w:before="20" w:after="0" w:line="240" w:lineRule="auto"/>
              <w:ind w:left="113" w:hanging="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039" w:rsidRPr="009716DF" w:rsidTr="00C164F4">
        <w:tblPrEx>
          <w:tblCellMar>
            <w:left w:w="56" w:type="dxa"/>
            <w:right w:w="56" w:type="dxa"/>
          </w:tblCellMar>
        </w:tblPrEx>
        <w:trPr>
          <w:trHeight w:val="145"/>
        </w:trPr>
        <w:tc>
          <w:tcPr>
            <w:tcW w:w="7650" w:type="dxa"/>
            <w:gridSpan w:val="5"/>
            <w:tcBorders>
              <w:bottom w:val="single" w:sz="6" w:space="0" w:color="auto"/>
            </w:tcBorders>
          </w:tcPr>
          <w:p w:rsidR="00DC6039" w:rsidRPr="009716DF" w:rsidRDefault="00DC6039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136–141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 спутниковая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</w:t>
            </w:r>
          </w:p>
        </w:tc>
        <w:tc>
          <w:tcPr>
            <w:tcW w:w="4860" w:type="dxa"/>
            <w:gridSpan w:val="2"/>
          </w:tcPr>
          <w:p w:rsidR="00DC6039" w:rsidRPr="009716DF" w:rsidRDefault="00DC6039" w:rsidP="00DC6039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136–141</w:t>
            </w:r>
          </w:p>
          <w:p w:rsidR="00DC6039" w:rsidRPr="009716DF" w:rsidRDefault="00DC6039" w:rsidP="00DC6039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DC6039" w:rsidRPr="009716DF" w:rsidRDefault="00DC6039" w:rsidP="00DC6039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DC6039" w:rsidRPr="009716DF" w:rsidRDefault="00DC6039" w:rsidP="00DC6039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DC6039" w:rsidRPr="009716DF" w:rsidRDefault="00DC6039" w:rsidP="00DC6039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 спутниковая</w:t>
            </w:r>
          </w:p>
          <w:p w:rsidR="00DC6039" w:rsidRPr="009716DF" w:rsidRDefault="00DC6039" w:rsidP="00946BC1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</w:tcPr>
          <w:p w:rsidR="00DC6039" w:rsidRPr="009716DF" w:rsidRDefault="00144569" w:rsidP="00E10215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DC603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DC6039" w:rsidRPr="009716DF" w:rsidTr="00DC6039">
        <w:tblPrEx>
          <w:tblCellMar>
            <w:left w:w="56" w:type="dxa"/>
            <w:right w:w="56" w:type="dxa"/>
          </w:tblCellMar>
        </w:tblPrEx>
        <w:trPr>
          <w:trHeight w:val="145"/>
        </w:trPr>
        <w:tc>
          <w:tcPr>
            <w:tcW w:w="7650" w:type="dxa"/>
            <w:gridSpan w:val="5"/>
            <w:tcBorders>
              <w:bottom w:val="single" w:sz="6" w:space="0" w:color="auto"/>
            </w:tcBorders>
          </w:tcPr>
          <w:p w:rsidR="00DC6039" w:rsidRPr="009716DF" w:rsidRDefault="00DC6039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141–148,5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</w:t>
            </w:r>
          </w:p>
        </w:tc>
        <w:tc>
          <w:tcPr>
            <w:tcW w:w="4860" w:type="dxa"/>
            <w:gridSpan w:val="2"/>
          </w:tcPr>
          <w:p w:rsidR="00DC6039" w:rsidRPr="009716DF" w:rsidRDefault="00DC6039" w:rsidP="00DC6039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141–148,5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DC6039" w:rsidRPr="009716DF" w:rsidRDefault="00DC6039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</w:tcPr>
          <w:p w:rsidR="00DC6039" w:rsidRPr="009716DF" w:rsidRDefault="00144569" w:rsidP="00E10215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DC603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DC6039" w:rsidRPr="009716DF" w:rsidTr="00DC6039">
        <w:tblPrEx>
          <w:tblCellMar>
            <w:left w:w="56" w:type="dxa"/>
            <w:right w:w="56" w:type="dxa"/>
          </w:tblCellMar>
        </w:tblPrEx>
        <w:trPr>
          <w:trHeight w:val="145"/>
        </w:trPr>
        <w:tc>
          <w:tcPr>
            <w:tcW w:w="7650" w:type="dxa"/>
            <w:gridSpan w:val="5"/>
          </w:tcPr>
          <w:p w:rsidR="00DC6039" w:rsidRPr="009716DF" w:rsidRDefault="00DC6039" w:rsidP="00946BC1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148,5–151,5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5.340</w:t>
            </w:r>
          </w:p>
        </w:tc>
        <w:tc>
          <w:tcPr>
            <w:tcW w:w="4860" w:type="dxa"/>
            <w:gridSpan w:val="2"/>
          </w:tcPr>
          <w:p w:rsidR="00DC6039" w:rsidRPr="009716DF" w:rsidRDefault="00DC6039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148,5–151,5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</w:tcPr>
          <w:p w:rsidR="00DC6039" w:rsidRPr="009716DF" w:rsidRDefault="00E10215" w:rsidP="00E10215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14456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DC603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14456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DC603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164F97" w:rsidRPr="009716DF" w:rsidRDefault="00164F97" w:rsidP="00946BC1">
      <w:pPr>
        <w:pStyle w:val="Tabletitle"/>
        <w:keepNext w:val="0"/>
        <w:keepLines w:val="0"/>
        <w:spacing w:after="0"/>
        <w:rPr>
          <w:rFonts w:ascii="Times New Roman" w:hAnsi="Times New Roman"/>
          <w:sz w:val="24"/>
          <w:szCs w:val="24"/>
        </w:rPr>
      </w:pPr>
    </w:p>
    <w:p w:rsidR="00164F97" w:rsidRPr="009716DF" w:rsidRDefault="0093367A" w:rsidP="00946BC1">
      <w:pPr>
        <w:pStyle w:val="Tabletitle"/>
        <w:keepNext w:val="0"/>
        <w:keepLines w:val="0"/>
        <w:spacing w:after="0"/>
        <w:rPr>
          <w:rFonts w:ascii="Times New Roman" w:hAnsi="Times New Roman"/>
          <w:sz w:val="24"/>
          <w:szCs w:val="24"/>
        </w:rPr>
      </w:pPr>
      <w:r w:rsidRPr="009716DF">
        <w:rPr>
          <w:rFonts w:ascii="Times New Roman" w:hAnsi="Times New Roman"/>
          <w:sz w:val="24"/>
          <w:szCs w:val="24"/>
        </w:rPr>
        <w:t>151,5–158,5 ГГц</w:t>
      </w:r>
    </w:p>
    <w:tbl>
      <w:tblPr>
        <w:tblW w:w="14034" w:type="dxa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73"/>
        <w:gridCol w:w="3402"/>
        <w:gridCol w:w="2465"/>
        <w:gridCol w:w="3870"/>
        <w:gridCol w:w="1524"/>
      </w:tblGrid>
      <w:tr w:rsidR="004B4795" w:rsidRPr="009716DF" w:rsidTr="004238B3">
        <w:trPr>
          <w:trHeight w:val="145"/>
        </w:trPr>
        <w:tc>
          <w:tcPr>
            <w:tcW w:w="14034" w:type="dxa"/>
            <w:gridSpan w:val="5"/>
          </w:tcPr>
          <w:p w:rsidR="004B4795" w:rsidRPr="009716DF" w:rsidRDefault="004B4795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164F97" w:rsidRPr="009716DF" w:rsidTr="00DC6039">
        <w:trPr>
          <w:trHeight w:val="145"/>
        </w:trPr>
        <w:tc>
          <w:tcPr>
            <w:tcW w:w="2773" w:type="dxa"/>
            <w:tcBorders>
              <w:bottom w:val="single" w:sz="6" w:space="0" w:color="auto"/>
            </w:tcBorders>
          </w:tcPr>
          <w:p w:rsidR="00164F97" w:rsidRPr="009716DF" w:rsidRDefault="00164F97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164F97" w:rsidRPr="009716DF" w:rsidRDefault="00164F97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465" w:type="dxa"/>
            <w:tcBorders>
              <w:bottom w:val="single" w:sz="6" w:space="0" w:color="auto"/>
            </w:tcBorders>
          </w:tcPr>
          <w:p w:rsidR="00164F97" w:rsidRPr="009716DF" w:rsidRDefault="00164F97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870" w:type="dxa"/>
          </w:tcPr>
          <w:p w:rsidR="00164F97" w:rsidRPr="009716DF" w:rsidRDefault="00164F97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24" w:type="dxa"/>
          </w:tcPr>
          <w:p w:rsidR="00164F97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DC6039" w:rsidRPr="009716DF" w:rsidTr="00C164F4">
        <w:tblPrEx>
          <w:tblCellMar>
            <w:left w:w="56" w:type="dxa"/>
            <w:right w:w="56" w:type="dxa"/>
          </w:tblCellMar>
        </w:tblPrEx>
        <w:trPr>
          <w:trHeight w:val="145"/>
        </w:trPr>
        <w:tc>
          <w:tcPr>
            <w:tcW w:w="8640" w:type="dxa"/>
            <w:gridSpan w:val="3"/>
            <w:tcBorders>
              <w:bottom w:val="single" w:sz="6" w:space="0" w:color="auto"/>
            </w:tcBorders>
          </w:tcPr>
          <w:p w:rsidR="00DC6039" w:rsidRPr="009716DF" w:rsidRDefault="00DC6039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151,5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155,5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88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ФИКСИРОВАННАЯ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88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88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88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</w:t>
            </w:r>
          </w:p>
        </w:tc>
        <w:tc>
          <w:tcPr>
            <w:tcW w:w="3870" w:type="dxa"/>
          </w:tcPr>
          <w:p w:rsidR="00DC6039" w:rsidRPr="009716DF" w:rsidRDefault="00DC6039" w:rsidP="00DC6039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151,5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155,5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88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ФИКСИРОВАННАЯ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88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88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88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</w:tc>
        <w:tc>
          <w:tcPr>
            <w:tcW w:w="1524" w:type="dxa"/>
          </w:tcPr>
          <w:p w:rsidR="00DC6039" w:rsidRPr="009716DF" w:rsidRDefault="00144569" w:rsidP="004B4795">
            <w:pPr>
              <w:tabs>
                <w:tab w:val="left" w:pos="353"/>
                <w:tab w:val="left" w:pos="2888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64</w:t>
            </w:r>
            <w:r w:rsidR="00DC603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DC6039" w:rsidRPr="009716DF" w:rsidTr="00C164F4">
        <w:tblPrEx>
          <w:tblCellMar>
            <w:left w:w="56" w:type="dxa"/>
            <w:right w:w="56" w:type="dxa"/>
          </w:tblCellMar>
        </w:tblPrEx>
        <w:trPr>
          <w:trHeight w:val="145"/>
        </w:trPr>
        <w:tc>
          <w:tcPr>
            <w:tcW w:w="8640" w:type="dxa"/>
            <w:gridSpan w:val="3"/>
          </w:tcPr>
          <w:p w:rsidR="00DC6039" w:rsidRPr="009716DF" w:rsidRDefault="00DC6039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155,5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–1</w:t>
            </w: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58,5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СПУТНИКОВАЯ СЛУЖБА ИССЛЕДОВАНИЯ ЗЕМЛИ 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(пассивная)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(пассивная)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5.562B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 5.562F 5.562G</w:t>
            </w:r>
          </w:p>
        </w:tc>
        <w:tc>
          <w:tcPr>
            <w:tcW w:w="3870" w:type="dxa"/>
          </w:tcPr>
          <w:p w:rsidR="00DC6039" w:rsidRPr="009716DF" w:rsidRDefault="00DC6039" w:rsidP="00DC6039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155,5</w:t>
            </w: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–1</w:t>
            </w: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58,5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DC6039" w:rsidRPr="009716DF" w:rsidRDefault="00DC6039" w:rsidP="00DC6039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DC6039" w:rsidRPr="009716DF" w:rsidRDefault="00DC6039" w:rsidP="00A4739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1524" w:type="dxa"/>
          </w:tcPr>
          <w:p w:rsidR="00DC6039" w:rsidRPr="009716DF" w:rsidRDefault="00144569" w:rsidP="004B4795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DC603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  <w:r w:rsidR="00DC603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  <w:r w:rsidR="00DC603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  <w:r w:rsidR="00DC603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6DF">
        <w:rPr>
          <w:rFonts w:ascii="Times New Roman" w:hAnsi="Times New Roman" w:cs="Times New Roman"/>
          <w:b/>
          <w:sz w:val="24"/>
          <w:szCs w:val="24"/>
        </w:rPr>
        <w:t>158,5–200 ГГц</w:t>
      </w:r>
    </w:p>
    <w:tbl>
      <w:tblPr>
        <w:tblW w:w="14040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552"/>
        <w:gridCol w:w="142"/>
        <w:gridCol w:w="3402"/>
        <w:gridCol w:w="2184"/>
        <w:gridCol w:w="4230"/>
        <w:gridCol w:w="1530"/>
      </w:tblGrid>
      <w:tr w:rsidR="0093367A" w:rsidRPr="009716DF" w:rsidTr="004238B3">
        <w:trPr>
          <w:trHeight w:val="66"/>
        </w:trPr>
        <w:tc>
          <w:tcPr>
            <w:tcW w:w="8280" w:type="dxa"/>
            <w:gridSpan w:val="4"/>
          </w:tcPr>
          <w:p w:rsidR="0093367A" w:rsidRPr="009716DF" w:rsidRDefault="00851404" w:rsidP="00946BC1">
            <w:pPr>
              <w:spacing w:before="40" w:after="0" w:line="240" w:lineRule="auto"/>
              <w:ind w:left="567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  <w:tc>
          <w:tcPr>
            <w:tcW w:w="4230" w:type="dxa"/>
          </w:tcPr>
          <w:p w:rsidR="0093367A" w:rsidRPr="009716DF" w:rsidRDefault="0093367A" w:rsidP="00946BC1">
            <w:pPr>
              <w:spacing w:before="40" w:after="0" w:line="240" w:lineRule="auto"/>
              <w:ind w:left="567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3367A" w:rsidRPr="009716DF" w:rsidRDefault="0093367A" w:rsidP="00946BC1">
            <w:pPr>
              <w:spacing w:before="40" w:after="0" w:line="240" w:lineRule="auto"/>
              <w:ind w:left="567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67A" w:rsidRPr="009716DF" w:rsidTr="004238B3">
        <w:trPr>
          <w:trHeight w:val="178"/>
        </w:trPr>
        <w:tc>
          <w:tcPr>
            <w:tcW w:w="2552" w:type="dxa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544" w:type="dxa"/>
            <w:gridSpan w:val="2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ind w:left="567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184" w:type="dxa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ind w:left="567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4230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93367A" w:rsidRPr="009716DF" w:rsidRDefault="001A6C3E" w:rsidP="00DC6039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 w:right="-3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DC6039" w:rsidRPr="009716DF" w:rsidTr="004238B3">
        <w:trPr>
          <w:trHeight w:val="926"/>
        </w:trPr>
        <w:tc>
          <w:tcPr>
            <w:tcW w:w="8280" w:type="dxa"/>
            <w:gridSpan w:val="4"/>
            <w:tcBorders>
              <w:bottom w:val="single" w:sz="6" w:space="0" w:color="auto"/>
            </w:tcBorders>
          </w:tcPr>
          <w:p w:rsidR="00DC6039" w:rsidRPr="009716DF" w:rsidRDefault="00DC6039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158,5–164</w:t>
            </w:r>
          </w:p>
          <w:p w:rsidR="00DC6039" w:rsidRPr="009716DF" w:rsidRDefault="00DC6039" w:rsidP="00946BC1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ind w:left="45" w:hanging="4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DC6039" w:rsidRPr="009716DF" w:rsidRDefault="00DC6039" w:rsidP="00946BC1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ind w:left="45" w:hanging="4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</w:t>
            </w:r>
          </w:p>
          <w:p w:rsidR="00DC6039" w:rsidRPr="009716DF" w:rsidRDefault="00DC6039" w:rsidP="00946BC1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ind w:left="45" w:hanging="4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DC6039" w:rsidRPr="009716DF" w:rsidRDefault="00DC6039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 w:hanging="4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(космос-Земля)</w:t>
            </w:r>
          </w:p>
        </w:tc>
        <w:tc>
          <w:tcPr>
            <w:tcW w:w="4230" w:type="dxa"/>
          </w:tcPr>
          <w:p w:rsidR="005003B9" w:rsidRPr="009716DF" w:rsidRDefault="005003B9" w:rsidP="005003B9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158,5–164</w:t>
            </w:r>
          </w:p>
          <w:p w:rsidR="00DC6039" w:rsidRPr="009716DF" w:rsidRDefault="00DC603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DC6039" w:rsidRPr="009716DF" w:rsidRDefault="00DC603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</w:t>
            </w:r>
          </w:p>
          <w:p w:rsidR="00DC6039" w:rsidRPr="009716DF" w:rsidRDefault="00DC603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DC6039" w:rsidRPr="009716DF" w:rsidRDefault="00DC603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(космос-Земля)</w:t>
            </w:r>
          </w:p>
        </w:tc>
        <w:tc>
          <w:tcPr>
            <w:tcW w:w="1530" w:type="dxa"/>
          </w:tcPr>
          <w:p w:rsidR="00DC6039" w:rsidRPr="009716DF" w:rsidRDefault="00DC6039" w:rsidP="00946BC1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ind w:left="45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C6039" w:rsidRPr="009716DF" w:rsidTr="004238B3">
        <w:trPr>
          <w:trHeight w:val="765"/>
        </w:trPr>
        <w:tc>
          <w:tcPr>
            <w:tcW w:w="8280" w:type="dxa"/>
            <w:gridSpan w:val="4"/>
            <w:tcBorders>
              <w:bottom w:val="single" w:sz="6" w:space="0" w:color="auto"/>
            </w:tcBorders>
          </w:tcPr>
          <w:p w:rsidR="00DC6039" w:rsidRPr="009716DF" w:rsidRDefault="00DC6039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164–167</w:t>
            </w:r>
          </w:p>
          <w:p w:rsidR="00DC6039" w:rsidRPr="009716DF" w:rsidRDefault="00DC6039" w:rsidP="00946BC1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ind w:left="45" w:hanging="4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DC6039" w:rsidRPr="009716DF" w:rsidRDefault="00DC6039" w:rsidP="00946BC1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ind w:left="45" w:hanging="4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DC6039" w:rsidRPr="009716DF" w:rsidRDefault="00DC6039" w:rsidP="00946BC1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ind w:left="45" w:hanging="4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DC6039" w:rsidRPr="009716DF" w:rsidRDefault="00DC6039" w:rsidP="00946BC1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ind w:left="45" w:hanging="4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5.340</w:t>
            </w:r>
          </w:p>
        </w:tc>
        <w:tc>
          <w:tcPr>
            <w:tcW w:w="4230" w:type="dxa"/>
          </w:tcPr>
          <w:p w:rsidR="005003B9" w:rsidRPr="009716DF" w:rsidRDefault="005003B9" w:rsidP="005003B9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164–167</w:t>
            </w:r>
          </w:p>
          <w:p w:rsidR="00DC6039" w:rsidRPr="009716DF" w:rsidRDefault="00DC603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</w:t>
            </w:r>
            <w:r w:rsidR="005003B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ОВАНИЯ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ЗЕМЛИ (пассивная)</w:t>
            </w:r>
          </w:p>
          <w:p w:rsidR="00DC6039" w:rsidRPr="009716DF" w:rsidRDefault="00DC603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DC6039" w:rsidRPr="009716DF" w:rsidRDefault="00DC603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1530" w:type="dxa"/>
          </w:tcPr>
          <w:p w:rsidR="00DC6039" w:rsidRPr="009716DF" w:rsidRDefault="004B4795" w:rsidP="0014456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14456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DC603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14456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5003B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5003B9" w:rsidRPr="009716DF" w:rsidTr="004238B3">
        <w:trPr>
          <w:trHeight w:val="788"/>
        </w:trPr>
        <w:tc>
          <w:tcPr>
            <w:tcW w:w="8280" w:type="dxa"/>
            <w:gridSpan w:val="4"/>
            <w:tcBorders>
              <w:bottom w:val="single" w:sz="6" w:space="0" w:color="auto"/>
            </w:tcBorders>
          </w:tcPr>
          <w:p w:rsidR="005003B9" w:rsidRPr="009716DF" w:rsidRDefault="005003B9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167–174,5</w:t>
            </w:r>
          </w:p>
          <w:p w:rsidR="005003B9" w:rsidRPr="009716DF" w:rsidRDefault="005003B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003B9" w:rsidRPr="009716DF" w:rsidRDefault="005003B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</w:t>
            </w:r>
          </w:p>
          <w:p w:rsidR="005003B9" w:rsidRPr="009716DF" w:rsidRDefault="005003B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МЕЖСПУТНИКОВАЯ</w:t>
            </w:r>
          </w:p>
          <w:p w:rsidR="005003B9" w:rsidRPr="009716DF" w:rsidRDefault="005003B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5.558</w:t>
            </w:r>
          </w:p>
          <w:p w:rsidR="005003B9" w:rsidRPr="009716DF" w:rsidRDefault="005003B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5.1495.562D</w:t>
            </w:r>
          </w:p>
        </w:tc>
        <w:tc>
          <w:tcPr>
            <w:tcW w:w="4230" w:type="dxa"/>
          </w:tcPr>
          <w:p w:rsidR="005003B9" w:rsidRPr="009716DF" w:rsidRDefault="005003B9" w:rsidP="005003B9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167–174,5</w:t>
            </w:r>
          </w:p>
          <w:p w:rsidR="005003B9" w:rsidRPr="009716DF" w:rsidRDefault="005003B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003B9" w:rsidRPr="009716DF" w:rsidRDefault="005003B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</w:t>
            </w:r>
          </w:p>
          <w:p w:rsidR="005003B9" w:rsidRPr="009716DF" w:rsidRDefault="005003B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МЕЖСПУТНИКОВАЯ</w:t>
            </w:r>
          </w:p>
          <w:p w:rsidR="004238B3" w:rsidRPr="009716DF" w:rsidRDefault="005003B9" w:rsidP="00A47397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</w:tc>
        <w:tc>
          <w:tcPr>
            <w:tcW w:w="1530" w:type="dxa"/>
          </w:tcPr>
          <w:p w:rsidR="005003B9" w:rsidRPr="009716DF" w:rsidRDefault="004B4795" w:rsidP="0014456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14456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14456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399</w:t>
            </w:r>
            <w:r w:rsidR="005003B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7C365C" w:rsidRPr="009716DF" w:rsidTr="00F55132">
        <w:trPr>
          <w:trHeight w:val="66"/>
        </w:trPr>
        <w:tc>
          <w:tcPr>
            <w:tcW w:w="14040" w:type="dxa"/>
            <w:gridSpan w:val="6"/>
          </w:tcPr>
          <w:p w:rsidR="007C365C" w:rsidRPr="009716DF" w:rsidRDefault="007C365C" w:rsidP="00C164F4">
            <w:pPr>
              <w:spacing w:before="40" w:after="0" w:line="240" w:lineRule="auto"/>
              <w:ind w:left="567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5003B9" w:rsidRPr="009716DF" w:rsidTr="004238B3">
        <w:trPr>
          <w:trHeight w:val="178"/>
        </w:trPr>
        <w:tc>
          <w:tcPr>
            <w:tcW w:w="2552" w:type="dxa"/>
            <w:tcBorders>
              <w:bottom w:val="single" w:sz="6" w:space="0" w:color="auto"/>
            </w:tcBorders>
          </w:tcPr>
          <w:p w:rsidR="005003B9" w:rsidRPr="009716DF" w:rsidRDefault="005003B9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544" w:type="dxa"/>
            <w:gridSpan w:val="2"/>
            <w:tcBorders>
              <w:bottom w:val="single" w:sz="6" w:space="0" w:color="auto"/>
            </w:tcBorders>
          </w:tcPr>
          <w:p w:rsidR="005003B9" w:rsidRPr="009716DF" w:rsidRDefault="005003B9" w:rsidP="00C164F4">
            <w:pPr>
              <w:spacing w:before="40" w:after="0" w:line="240" w:lineRule="auto"/>
              <w:ind w:left="567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184" w:type="dxa"/>
            <w:tcBorders>
              <w:bottom w:val="single" w:sz="6" w:space="0" w:color="auto"/>
            </w:tcBorders>
          </w:tcPr>
          <w:p w:rsidR="005003B9" w:rsidRPr="009716DF" w:rsidRDefault="005003B9" w:rsidP="00C164F4">
            <w:pPr>
              <w:spacing w:before="40" w:after="0" w:line="240" w:lineRule="auto"/>
              <w:ind w:left="567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4230" w:type="dxa"/>
          </w:tcPr>
          <w:p w:rsidR="005003B9" w:rsidRPr="009716DF" w:rsidRDefault="005003B9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5003B9" w:rsidRPr="009716DF" w:rsidRDefault="005003B9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 w:right="-3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5003B9" w:rsidRPr="009716DF" w:rsidTr="004238B3">
        <w:trPr>
          <w:trHeight w:val="479"/>
        </w:trPr>
        <w:tc>
          <w:tcPr>
            <w:tcW w:w="8280" w:type="dxa"/>
            <w:gridSpan w:val="4"/>
            <w:tcBorders>
              <w:bottom w:val="single" w:sz="6" w:space="0" w:color="auto"/>
            </w:tcBorders>
          </w:tcPr>
          <w:p w:rsidR="005003B9" w:rsidRPr="009716DF" w:rsidRDefault="005003B9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174,5–174,8</w:t>
            </w:r>
          </w:p>
          <w:p w:rsidR="005003B9" w:rsidRPr="009716DF" w:rsidRDefault="005003B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003B9" w:rsidRPr="009716DF" w:rsidRDefault="005003B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МЕЖСПУТНИКОВАЯ</w:t>
            </w:r>
          </w:p>
          <w:p w:rsidR="005003B9" w:rsidRPr="009716DF" w:rsidRDefault="005003B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5.558</w:t>
            </w:r>
          </w:p>
        </w:tc>
        <w:tc>
          <w:tcPr>
            <w:tcW w:w="4230" w:type="dxa"/>
          </w:tcPr>
          <w:p w:rsidR="005003B9" w:rsidRPr="009716DF" w:rsidRDefault="005003B9" w:rsidP="005003B9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174,5–174,8</w:t>
            </w:r>
          </w:p>
          <w:p w:rsidR="005003B9" w:rsidRPr="009716DF" w:rsidRDefault="005003B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5003B9" w:rsidRPr="009716DF" w:rsidRDefault="005003B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МЕЖСПУТНИКОВАЯ</w:t>
            </w:r>
          </w:p>
          <w:p w:rsidR="005003B9" w:rsidRPr="009716DF" w:rsidRDefault="005003B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</w:tc>
        <w:tc>
          <w:tcPr>
            <w:tcW w:w="1530" w:type="dxa"/>
          </w:tcPr>
          <w:p w:rsidR="005003B9" w:rsidRPr="009716DF" w:rsidRDefault="00144569" w:rsidP="0014456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399</w:t>
            </w:r>
            <w:r w:rsidR="005003B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5003B9" w:rsidRPr="009716DF" w:rsidTr="004238B3">
        <w:trPr>
          <w:trHeight w:val="765"/>
        </w:trPr>
        <w:tc>
          <w:tcPr>
            <w:tcW w:w="8280" w:type="dxa"/>
            <w:gridSpan w:val="4"/>
            <w:tcBorders>
              <w:bottom w:val="single" w:sz="6" w:space="0" w:color="auto"/>
            </w:tcBorders>
          </w:tcPr>
          <w:p w:rsidR="005003B9" w:rsidRPr="009716DF" w:rsidRDefault="005003B9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174,8–182</w:t>
            </w:r>
          </w:p>
          <w:p w:rsidR="005003B9" w:rsidRPr="009716DF" w:rsidRDefault="005003B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5003B9" w:rsidRPr="009716DF" w:rsidRDefault="005003B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5.562H</w:t>
            </w:r>
          </w:p>
          <w:p w:rsidR="005003B9" w:rsidRPr="009716DF" w:rsidRDefault="005003B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4230" w:type="dxa"/>
          </w:tcPr>
          <w:p w:rsidR="005003B9" w:rsidRPr="009716DF" w:rsidRDefault="005003B9" w:rsidP="005003B9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174,8–182</w:t>
            </w:r>
          </w:p>
          <w:p w:rsidR="005003B9" w:rsidRPr="009716DF" w:rsidRDefault="005003B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5003B9" w:rsidRPr="009716DF" w:rsidRDefault="005003B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</w:p>
          <w:p w:rsidR="005003B9" w:rsidRPr="009716DF" w:rsidRDefault="005003B9" w:rsidP="005003B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1530" w:type="dxa"/>
          </w:tcPr>
          <w:p w:rsidR="005003B9" w:rsidRPr="009716DF" w:rsidRDefault="005003B9" w:rsidP="0014456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14456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5003B9" w:rsidRPr="009716DF" w:rsidTr="004238B3">
        <w:trPr>
          <w:trHeight w:val="170"/>
        </w:trPr>
        <w:tc>
          <w:tcPr>
            <w:tcW w:w="8280" w:type="dxa"/>
            <w:gridSpan w:val="4"/>
            <w:tcBorders>
              <w:bottom w:val="single" w:sz="6" w:space="0" w:color="auto"/>
            </w:tcBorders>
          </w:tcPr>
          <w:p w:rsidR="005003B9" w:rsidRPr="009716DF" w:rsidRDefault="005003B9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182–185</w:t>
            </w:r>
          </w:p>
          <w:p w:rsidR="005003B9" w:rsidRPr="009716DF" w:rsidRDefault="005003B9" w:rsidP="00F6675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5003B9" w:rsidRPr="009716DF" w:rsidRDefault="005003B9" w:rsidP="00F6675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003B9" w:rsidRPr="009716DF" w:rsidRDefault="005003B9" w:rsidP="00F6675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5003B9" w:rsidRPr="009716DF" w:rsidRDefault="005003B9" w:rsidP="00F6675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5.340</w:t>
            </w:r>
          </w:p>
        </w:tc>
        <w:tc>
          <w:tcPr>
            <w:tcW w:w="4230" w:type="dxa"/>
          </w:tcPr>
          <w:p w:rsidR="005003B9" w:rsidRPr="009716DF" w:rsidRDefault="005003B9" w:rsidP="005003B9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182–185</w:t>
            </w:r>
          </w:p>
          <w:p w:rsidR="005003B9" w:rsidRPr="009716DF" w:rsidRDefault="005003B9" w:rsidP="00F6675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</w:t>
            </w:r>
            <w:r w:rsidR="00F6675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ОВАНИЯ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ЗЕМЛИ (пассивная)</w:t>
            </w:r>
          </w:p>
          <w:p w:rsidR="005003B9" w:rsidRPr="009716DF" w:rsidRDefault="005003B9" w:rsidP="00F6675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5003B9" w:rsidRPr="009716DF" w:rsidRDefault="005003B9" w:rsidP="00F6675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1530" w:type="dxa"/>
          </w:tcPr>
          <w:p w:rsidR="005003B9" w:rsidRPr="009716DF" w:rsidRDefault="004B4795" w:rsidP="0014456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14456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5003B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14456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5003B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5003B9" w:rsidRPr="009716DF" w:rsidTr="004238B3">
        <w:trPr>
          <w:trHeight w:val="765"/>
        </w:trPr>
        <w:tc>
          <w:tcPr>
            <w:tcW w:w="8280" w:type="dxa"/>
            <w:gridSpan w:val="4"/>
            <w:tcBorders>
              <w:bottom w:val="single" w:sz="6" w:space="0" w:color="auto"/>
            </w:tcBorders>
          </w:tcPr>
          <w:p w:rsidR="005003B9" w:rsidRPr="009716DF" w:rsidRDefault="005003B9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185–190</w:t>
            </w:r>
          </w:p>
          <w:p w:rsidR="005003B9" w:rsidRPr="009716DF" w:rsidRDefault="005003B9" w:rsidP="00F6675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5003B9" w:rsidRPr="009716DF" w:rsidRDefault="005003B9" w:rsidP="00F6675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5.562H</w:t>
            </w:r>
          </w:p>
          <w:p w:rsidR="005003B9" w:rsidRPr="009716DF" w:rsidRDefault="005003B9" w:rsidP="00F6675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4230" w:type="dxa"/>
          </w:tcPr>
          <w:p w:rsidR="005003B9" w:rsidRPr="009716DF" w:rsidRDefault="005003B9" w:rsidP="005003B9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185–190</w:t>
            </w:r>
          </w:p>
          <w:p w:rsidR="005003B9" w:rsidRPr="009716DF" w:rsidRDefault="00F66754" w:rsidP="00F6675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</w:t>
            </w:r>
            <w:r w:rsidR="005003B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ЗЕМЛИ (пассивная)</w:t>
            </w:r>
          </w:p>
          <w:p w:rsidR="005003B9" w:rsidRPr="009716DF" w:rsidRDefault="005003B9" w:rsidP="00F6675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МЕЖСПУТНИКОВАЯ </w:t>
            </w:r>
          </w:p>
          <w:p w:rsidR="005003B9" w:rsidRPr="009716DF" w:rsidRDefault="005003B9" w:rsidP="00F6675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4238B3" w:rsidRPr="009716DF" w:rsidRDefault="004238B3" w:rsidP="00F6675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238B3" w:rsidRPr="009716DF" w:rsidRDefault="004238B3" w:rsidP="00F6675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:rsidR="005003B9" w:rsidRPr="009716DF" w:rsidRDefault="005003B9" w:rsidP="00144569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14456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F719C2" w:rsidRPr="009716DF" w:rsidTr="004238B3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8280" w:type="dxa"/>
            <w:gridSpan w:val="4"/>
          </w:tcPr>
          <w:p w:rsidR="00F719C2" w:rsidRPr="009716DF" w:rsidRDefault="00851404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Распределение радиочастот по службам</w:t>
            </w:r>
          </w:p>
        </w:tc>
        <w:tc>
          <w:tcPr>
            <w:tcW w:w="4230" w:type="dxa"/>
          </w:tcPr>
          <w:p w:rsidR="00F719C2" w:rsidRPr="009716DF" w:rsidRDefault="00F719C2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F719C2" w:rsidRPr="009716DF" w:rsidRDefault="00F719C2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19C2" w:rsidRPr="009716DF" w:rsidTr="004238B3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2694" w:type="dxa"/>
            <w:gridSpan w:val="2"/>
            <w:tcBorders>
              <w:bottom w:val="single" w:sz="6" w:space="0" w:color="auto"/>
            </w:tcBorders>
          </w:tcPr>
          <w:p w:rsidR="00F719C2" w:rsidRPr="009716DF" w:rsidRDefault="00F719C2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719C2" w:rsidRPr="009716DF" w:rsidRDefault="00F719C2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184" w:type="dxa"/>
            <w:tcBorders>
              <w:bottom w:val="single" w:sz="6" w:space="0" w:color="auto"/>
            </w:tcBorders>
          </w:tcPr>
          <w:p w:rsidR="00F719C2" w:rsidRPr="009716DF" w:rsidRDefault="00F719C2" w:rsidP="00946BC1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4230" w:type="dxa"/>
          </w:tcPr>
          <w:p w:rsidR="00F719C2" w:rsidRPr="009716DF" w:rsidRDefault="00F719C2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F719C2" w:rsidRPr="009716DF" w:rsidRDefault="001A6C3E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C164F4" w:rsidRPr="009716DF" w:rsidTr="004238B3">
        <w:trPr>
          <w:trHeight w:val="618"/>
        </w:trPr>
        <w:tc>
          <w:tcPr>
            <w:tcW w:w="8280" w:type="dxa"/>
            <w:gridSpan w:val="4"/>
            <w:tcBorders>
              <w:bottom w:val="single" w:sz="6" w:space="0" w:color="auto"/>
            </w:tcBorders>
          </w:tcPr>
          <w:p w:rsidR="00C164F4" w:rsidRPr="009716DF" w:rsidRDefault="00C164F4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190–191,8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5.340</w:t>
            </w:r>
          </w:p>
        </w:tc>
        <w:tc>
          <w:tcPr>
            <w:tcW w:w="4230" w:type="dxa"/>
          </w:tcPr>
          <w:p w:rsidR="00C164F4" w:rsidRPr="009716DF" w:rsidRDefault="00C164F4" w:rsidP="00C164F4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190–191,8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1530" w:type="dxa"/>
          </w:tcPr>
          <w:p w:rsidR="00C164F4" w:rsidRPr="009716DF" w:rsidRDefault="004238B3" w:rsidP="004238B3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14456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C164F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144569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C164F4" w:rsidRPr="009716DF" w:rsidTr="004238B3">
        <w:trPr>
          <w:trHeight w:val="1097"/>
        </w:trPr>
        <w:tc>
          <w:tcPr>
            <w:tcW w:w="8280" w:type="dxa"/>
            <w:gridSpan w:val="4"/>
          </w:tcPr>
          <w:p w:rsidR="00C164F4" w:rsidRPr="009716DF" w:rsidRDefault="00C164F4" w:rsidP="00946BC1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191,8–200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МЕЖСПУТНИКОВАЯ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5.558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 СПУТНИКОВАЯ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5.1495.3415.554</w:t>
            </w:r>
          </w:p>
        </w:tc>
        <w:tc>
          <w:tcPr>
            <w:tcW w:w="4230" w:type="dxa"/>
          </w:tcPr>
          <w:p w:rsidR="00C164F4" w:rsidRPr="009716DF" w:rsidRDefault="00C164F4" w:rsidP="00C164F4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191,8–200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МЕЖСПУТНИКОВАЯ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ПОДВИЖНАЯ 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C164F4" w:rsidRPr="009716DF" w:rsidRDefault="00C164F4" w:rsidP="00A47397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 СПУТНИКОВАЯ</w:t>
            </w:r>
          </w:p>
        </w:tc>
        <w:tc>
          <w:tcPr>
            <w:tcW w:w="1530" w:type="dxa"/>
          </w:tcPr>
          <w:p w:rsidR="00C164F4" w:rsidRPr="009716DF" w:rsidRDefault="00144569" w:rsidP="004238B3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C164F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4238B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4238B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BC33B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391, 394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399</w:t>
            </w:r>
            <w:r w:rsidR="00C164F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</w:tc>
      </w:tr>
    </w:tbl>
    <w:p w:rsidR="0093367A" w:rsidRPr="009716DF" w:rsidRDefault="0093367A" w:rsidP="00946BC1">
      <w:pPr>
        <w:pStyle w:val="TableText"/>
        <w:spacing w:after="0"/>
        <w:jc w:val="center"/>
        <w:rPr>
          <w:b/>
          <w:color w:val="000000" w:themeColor="text1"/>
          <w:sz w:val="24"/>
          <w:szCs w:val="24"/>
          <w:lang w:val="ru-RU"/>
        </w:rPr>
      </w:pPr>
      <w:r w:rsidRPr="009716DF">
        <w:rPr>
          <w:b/>
          <w:noProof w:val="0"/>
          <w:color w:val="000000" w:themeColor="text1"/>
          <w:sz w:val="24"/>
          <w:szCs w:val="24"/>
          <w:lang w:val="ru-RU"/>
        </w:rPr>
        <w:t>200–248 ГГц</w:t>
      </w:r>
    </w:p>
    <w:tbl>
      <w:tblPr>
        <w:tblW w:w="14040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552"/>
        <w:gridCol w:w="142"/>
        <w:gridCol w:w="3402"/>
        <w:gridCol w:w="2724"/>
        <w:gridCol w:w="3690"/>
        <w:gridCol w:w="1530"/>
      </w:tblGrid>
      <w:tr w:rsidR="0093367A" w:rsidRPr="009716DF" w:rsidTr="007C365C">
        <w:tc>
          <w:tcPr>
            <w:tcW w:w="8820" w:type="dxa"/>
            <w:gridSpan w:val="4"/>
          </w:tcPr>
          <w:p w:rsidR="0093367A" w:rsidRPr="009716DF" w:rsidRDefault="00851404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  <w:tc>
          <w:tcPr>
            <w:tcW w:w="3690" w:type="dxa"/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67A" w:rsidRPr="009716DF" w:rsidTr="007C365C">
        <w:tc>
          <w:tcPr>
            <w:tcW w:w="2552" w:type="dxa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544" w:type="dxa"/>
            <w:gridSpan w:val="2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724" w:type="dxa"/>
            <w:tcBorders>
              <w:bottom w:val="single" w:sz="6" w:space="0" w:color="auto"/>
            </w:tcBorders>
          </w:tcPr>
          <w:p w:rsidR="0093367A" w:rsidRPr="009716DF" w:rsidRDefault="0093367A" w:rsidP="00946BC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690" w:type="dxa"/>
          </w:tcPr>
          <w:p w:rsidR="0093367A" w:rsidRPr="009716DF" w:rsidRDefault="0093367A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93367A" w:rsidRPr="009716DF" w:rsidRDefault="001A6C3E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384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C164F4" w:rsidRPr="009716DF" w:rsidTr="007C365C">
        <w:tc>
          <w:tcPr>
            <w:tcW w:w="8820" w:type="dxa"/>
            <w:gridSpan w:val="4"/>
            <w:tcBorders>
              <w:bottom w:val="single" w:sz="6" w:space="0" w:color="auto"/>
            </w:tcBorders>
          </w:tcPr>
          <w:p w:rsidR="00C164F4" w:rsidRPr="009716DF" w:rsidRDefault="00C164F4" w:rsidP="00946BC1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200–209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C164F4" w:rsidRPr="009716DF" w:rsidRDefault="00C164F4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5.340 5.341 5.563A</w:t>
            </w:r>
          </w:p>
        </w:tc>
        <w:tc>
          <w:tcPr>
            <w:tcW w:w="3690" w:type="dxa"/>
          </w:tcPr>
          <w:p w:rsidR="00C164F4" w:rsidRPr="009716DF" w:rsidRDefault="00C164F4" w:rsidP="00C164F4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200–209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1530" w:type="dxa"/>
          </w:tcPr>
          <w:p w:rsidR="00C164F4" w:rsidRPr="009716DF" w:rsidRDefault="004238B3" w:rsidP="00144A23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BC33B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C164F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BC33B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C164F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BC33B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C164F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4</w:t>
            </w:r>
            <w:r w:rsidR="00BC33B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  <w:r w:rsidR="00C164F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C164F4" w:rsidRPr="009716DF" w:rsidTr="007C365C">
        <w:tc>
          <w:tcPr>
            <w:tcW w:w="8820" w:type="dxa"/>
            <w:gridSpan w:val="4"/>
            <w:tcBorders>
              <w:bottom w:val="single" w:sz="6" w:space="0" w:color="auto"/>
            </w:tcBorders>
          </w:tcPr>
          <w:p w:rsidR="00C164F4" w:rsidRPr="009716DF" w:rsidRDefault="00C164F4" w:rsidP="00946BC1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209–217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(Земля-космос)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РАДИОАСТРОНОМИЧЕСКАЯ </w:t>
            </w:r>
          </w:p>
          <w:p w:rsidR="00C164F4" w:rsidRPr="009716DF" w:rsidRDefault="00C164F4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5.149 5.341</w:t>
            </w:r>
          </w:p>
        </w:tc>
        <w:tc>
          <w:tcPr>
            <w:tcW w:w="3690" w:type="dxa"/>
          </w:tcPr>
          <w:p w:rsidR="00C164F4" w:rsidRPr="009716DF" w:rsidRDefault="00C164F4" w:rsidP="00C164F4">
            <w:pPr>
              <w:spacing w:before="4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209–217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(Земля-космос)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</w:tc>
        <w:tc>
          <w:tcPr>
            <w:tcW w:w="1530" w:type="dxa"/>
          </w:tcPr>
          <w:p w:rsidR="00C164F4" w:rsidRPr="009716DF" w:rsidRDefault="00BC33BA" w:rsidP="00144A2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 w:right="-5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64, </w:t>
            </w:r>
            <w:r w:rsidR="00144A2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144A2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C164F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C164F4" w:rsidRPr="009716DF" w:rsidTr="007C365C">
        <w:tc>
          <w:tcPr>
            <w:tcW w:w="8820" w:type="dxa"/>
            <w:gridSpan w:val="4"/>
            <w:tcBorders>
              <w:bottom w:val="single" w:sz="6" w:space="0" w:color="auto"/>
            </w:tcBorders>
          </w:tcPr>
          <w:p w:rsidR="00C164F4" w:rsidRPr="009716DF" w:rsidRDefault="00C164F4" w:rsidP="00946BC1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217–226</w:t>
            </w:r>
          </w:p>
          <w:p w:rsidR="00C164F4" w:rsidRPr="009716DF" w:rsidRDefault="00C164F4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ФИКСИРОВАННАЯ</w:t>
            </w:r>
          </w:p>
          <w:p w:rsidR="00C164F4" w:rsidRPr="009716DF" w:rsidRDefault="00C164F4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(Земля-космос)</w:t>
            </w:r>
          </w:p>
          <w:p w:rsidR="00C164F4" w:rsidRPr="009716DF" w:rsidRDefault="00C164F4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C164F4" w:rsidRPr="009716DF" w:rsidRDefault="00C164F4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C164F4" w:rsidRPr="009716DF" w:rsidRDefault="00C164F4" w:rsidP="00946BC1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8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СЛУЖБА КОСМИЧЕСКИХ ИССЛЕДОВАНИЙ (пассивная) </w:t>
            </w: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5.562B</w:t>
            </w:r>
          </w:p>
          <w:p w:rsidR="00C164F4" w:rsidRPr="009716DF" w:rsidRDefault="00C164F4" w:rsidP="00946BC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86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5.149 5.341</w:t>
            </w:r>
          </w:p>
        </w:tc>
        <w:tc>
          <w:tcPr>
            <w:tcW w:w="3690" w:type="dxa"/>
          </w:tcPr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217–226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ФИКСИРОВАННАЯ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(Земля-космос)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C164F4" w:rsidRPr="009716DF" w:rsidRDefault="00C164F4" w:rsidP="00A47397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1530" w:type="dxa"/>
          </w:tcPr>
          <w:p w:rsidR="00C164F4" w:rsidRPr="009716DF" w:rsidRDefault="00BC33BA" w:rsidP="00144A23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34" w:right="-5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64, </w:t>
            </w:r>
            <w:r w:rsidR="00144A2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144A2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C164F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4238B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C164F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  <w:r w:rsidR="00C164F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C164F4" w:rsidRPr="009716DF" w:rsidTr="007C365C">
        <w:tc>
          <w:tcPr>
            <w:tcW w:w="8820" w:type="dxa"/>
            <w:gridSpan w:val="4"/>
          </w:tcPr>
          <w:p w:rsidR="00C164F4" w:rsidRPr="009716DF" w:rsidRDefault="00C164F4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  <w:tc>
          <w:tcPr>
            <w:tcW w:w="3690" w:type="dxa"/>
          </w:tcPr>
          <w:p w:rsidR="00C164F4" w:rsidRPr="009716DF" w:rsidRDefault="00C164F4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C164F4" w:rsidRPr="009716DF" w:rsidRDefault="00C164F4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64F4" w:rsidRPr="009716DF" w:rsidTr="007C365C">
        <w:tc>
          <w:tcPr>
            <w:tcW w:w="2552" w:type="dxa"/>
            <w:tcBorders>
              <w:bottom w:val="single" w:sz="6" w:space="0" w:color="auto"/>
            </w:tcBorders>
          </w:tcPr>
          <w:p w:rsidR="00C164F4" w:rsidRPr="009716DF" w:rsidRDefault="00C164F4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544" w:type="dxa"/>
            <w:gridSpan w:val="2"/>
            <w:tcBorders>
              <w:bottom w:val="single" w:sz="6" w:space="0" w:color="auto"/>
            </w:tcBorders>
          </w:tcPr>
          <w:p w:rsidR="00C164F4" w:rsidRPr="009716DF" w:rsidRDefault="00C164F4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724" w:type="dxa"/>
            <w:tcBorders>
              <w:bottom w:val="single" w:sz="6" w:space="0" w:color="auto"/>
            </w:tcBorders>
          </w:tcPr>
          <w:p w:rsidR="00C164F4" w:rsidRPr="009716DF" w:rsidRDefault="00C164F4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690" w:type="dxa"/>
          </w:tcPr>
          <w:p w:rsidR="00C164F4" w:rsidRPr="009716DF" w:rsidRDefault="00C164F4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C164F4" w:rsidRPr="009716DF" w:rsidRDefault="00C164F4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384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C164F4" w:rsidRPr="009716DF" w:rsidTr="007C365C">
        <w:tc>
          <w:tcPr>
            <w:tcW w:w="8820" w:type="dxa"/>
            <w:gridSpan w:val="4"/>
            <w:tcBorders>
              <w:bottom w:val="single" w:sz="6" w:space="0" w:color="auto"/>
            </w:tcBorders>
          </w:tcPr>
          <w:p w:rsidR="00C164F4" w:rsidRPr="009716DF" w:rsidRDefault="00C164F4" w:rsidP="00946BC1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226–231,5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C164F4" w:rsidRPr="009716DF" w:rsidRDefault="00C164F4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5.340</w:t>
            </w:r>
          </w:p>
        </w:tc>
        <w:tc>
          <w:tcPr>
            <w:tcW w:w="3690" w:type="dxa"/>
          </w:tcPr>
          <w:p w:rsidR="00C164F4" w:rsidRPr="009716DF" w:rsidRDefault="00C164F4" w:rsidP="00C164F4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226–231,5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1530" w:type="dxa"/>
          </w:tcPr>
          <w:p w:rsidR="00C164F4" w:rsidRPr="009716DF" w:rsidRDefault="00144A23" w:rsidP="00144A2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BC33B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C164F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BC33B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C164F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C164F4" w:rsidRPr="009716DF" w:rsidTr="007C365C">
        <w:tc>
          <w:tcPr>
            <w:tcW w:w="8820" w:type="dxa"/>
            <w:gridSpan w:val="4"/>
            <w:tcBorders>
              <w:bottom w:val="single" w:sz="6" w:space="0" w:color="auto"/>
            </w:tcBorders>
          </w:tcPr>
          <w:p w:rsidR="00C164F4" w:rsidRPr="009716DF" w:rsidRDefault="00C164F4" w:rsidP="00946BC1">
            <w:pPr>
              <w:spacing w:before="40" w:after="0" w:line="240" w:lineRule="auto"/>
              <w:ind w:left="170" w:hanging="17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231,5–232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</w:tc>
        <w:tc>
          <w:tcPr>
            <w:tcW w:w="3690" w:type="dxa"/>
          </w:tcPr>
          <w:p w:rsidR="00C164F4" w:rsidRPr="009716DF" w:rsidRDefault="00C164F4" w:rsidP="00C164F4">
            <w:pPr>
              <w:spacing w:before="40" w:after="0" w:line="240" w:lineRule="auto"/>
              <w:ind w:left="170" w:hanging="17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231,5–232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</w:tc>
        <w:tc>
          <w:tcPr>
            <w:tcW w:w="1530" w:type="dxa"/>
          </w:tcPr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164F4" w:rsidRPr="009716DF" w:rsidTr="007C365C">
        <w:tc>
          <w:tcPr>
            <w:tcW w:w="8820" w:type="dxa"/>
            <w:gridSpan w:val="4"/>
            <w:tcBorders>
              <w:bottom w:val="single" w:sz="6" w:space="0" w:color="auto"/>
            </w:tcBorders>
          </w:tcPr>
          <w:p w:rsidR="00C164F4" w:rsidRPr="009716DF" w:rsidRDefault="00C164F4" w:rsidP="00946BC1">
            <w:pPr>
              <w:spacing w:before="4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232–235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</w:tc>
        <w:tc>
          <w:tcPr>
            <w:tcW w:w="3690" w:type="dxa"/>
          </w:tcPr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232–235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C164F4" w:rsidRPr="009716DF" w:rsidRDefault="00C164F4" w:rsidP="00A4739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</w:tc>
        <w:tc>
          <w:tcPr>
            <w:tcW w:w="1530" w:type="dxa"/>
          </w:tcPr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164F4" w:rsidRPr="009716DF" w:rsidTr="007C365C">
        <w:tc>
          <w:tcPr>
            <w:tcW w:w="8820" w:type="dxa"/>
            <w:gridSpan w:val="4"/>
          </w:tcPr>
          <w:p w:rsidR="00C164F4" w:rsidRPr="009716DF" w:rsidRDefault="00C164F4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  <w:tc>
          <w:tcPr>
            <w:tcW w:w="3690" w:type="dxa"/>
          </w:tcPr>
          <w:p w:rsidR="00C164F4" w:rsidRPr="009716DF" w:rsidRDefault="00C164F4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C164F4" w:rsidRPr="009716DF" w:rsidRDefault="00C164F4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64F4" w:rsidRPr="009716DF" w:rsidTr="007C365C">
        <w:tc>
          <w:tcPr>
            <w:tcW w:w="2552" w:type="dxa"/>
            <w:tcBorders>
              <w:bottom w:val="single" w:sz="6" w:space="0" w:color="auto"/>
            </w:tcBorders>
          </w:tcPr>
          <w:p w:rsidR="00C164F4" w:rsidRPr="009716DF" w:rsidRDefault="00C164F4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544" w:type="dxa"/>
            <w:gridSpan w:val="2"/>
            <w:tcBorders>
              <w:bottom w:val="single" w:sz="6" w:space="0" w:color="auto"/>
            </w:tcBorders>
          </w:tcPr>
          <w:p w:rsidR="00C164F4" w:rsidRPr="009716DF" w:rsidRDefault="00C164F4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724" w:type="dxa"/>
            <w:tcBorders>
              <w:bottom w:val="single" w:sz="6" w:space="0" w:color="auto"/>
            </w:tcBorders>
          </w:tcPr>
          <w:p w:rsidR="00C164F4" w:rsidRPr="009716DF" w:rsidRDefault="00C164F4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690" w:type="dxa"/>
          </w:tcPr>
          <w:p w:rsidR="00C164F4" w:rsidRPr="009716DF" w:rsidRDefault="00C164F4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C164F4" w:rsidRPr="009716DF" w:rsidRDefault="00C164F4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384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C164F4" w:rsidRPr="009716DF" w:rsidTr="007C365C">
        <w:tc>
          <w:tcPr>
            <w:tcW w:w="8820" w:type="dxa"/>
            <w:gridSpan w:val="4"/>
            <w:tcBorders>
              <w:bottom w:val="single" w:sz="6" w:space="0" w:color="auto"/>
            </w:tcBorders>
          </w:tcPr>
          <w:p w:rsidR="00C164F4" w:rsidRPr="009716DF" w:rsidRDefault="00C164F4" w:rsidP="00C164F4">
            <w:pPr>
              <w:spacing w:before="4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235–238</w:t>
            </w:r>
          </w:p>
          <w:p w:rsidR="00C164F4" w:rsidRPr="009716DF" w:rsidRDefault="00C164F4" w:rsidP="00C164F4">
            <w:pPr>
              <w:spacing w:before="4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C164F4" w:rsidRPr="009716DF" w:rsidRDefault="00C164F4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5.563А 5.563В</w:t>
            </w:r>
          </w:p>
        </w:tc>
        <w:tc>
          <w:tcPr>
            <w:tcW w:w="3690" w:type="dxa"/>
          </w:tcPr>
          <w:p w:rsidR="00C164F4" w:rsidRPr="009716DF" w:rsidRDefault="00C164F4" w:rsidP="00C164F4">
            <w:pPr>
              <w:spacing w:before="4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235–238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ФИКСИРОВАННАЯ СПУТНИКОВАЯ (космос-Земля)</w:t>
            </w:r>
          </w:p>
          <w:p w:rsidR="00C164F4" w:rsidRPr="009716DF" w:rsidRDefault="00C164F4" w:rsidP="00ED346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C164F4" w:rsidRPr="009716DF" w:rsidRDefault="00C164F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:rsidR="00C164F4" w:rsidRPr="009716DF" w:rsidRDefault="00C164F4" w:rsidP="00144A2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4</w:t>
            </w:r>
            <w:r w:rsidR="00BC33B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4</w:t>
            </w:r>
            <w:r w:rsidR="00BC33B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C164F4" w:rsidRPr="009716DF" w:rsidTr="007C365C">
        <w:tc>
          <w:tcPr>
            <w:tcW w:w="8820" w:type="dxa"/>
            <w:gridSpan w:val="4"/>
            <w:tcBorders>
              <w:bottom w:val="single" w:sz="6" w:space="0" w:color="auto"/>
            </w:tcBorders>
          </w:tcPr>
          <w:p w:rsidR="00C164F4" w:rsidRPr="009716DF" w:rsidRDefault="00C164F4" w:rsidP="00946BC1">
            <w:pPr>
              <w:spacing w:before="4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238–240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 СПУТНИКОВАЯ</w:t>
            </w:r>
          </w:p>
        </w:tc>
        <w:tc>
          <w:tcPr>
            <w:tcW w:w="3690" w:type="dxa"/>
          </w:tcPr>
          <w:p w:rsidR="00C164F4" w:rsidRPr="009716DF" w:rsidRDefault="00C164F4" w:rsidP="00C164F4">
            <w:pPr>
              <w:spacing w:before="4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238–240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(космос-Земля)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C164F4" w:rsidRPr="009716DF" w:rsidRDefault="00C164F4" w:rsidP="00A4739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 СПУТНИКОВАЯ</w:t>
            </w:r>
          </w:p>
        </w:tc>
        <w:tc>
          <w:tcPr>
            <w:tcW w:w="1530" w:type="dxa"/>
          </w:tcPr>
          <w:p w:rsidR="00C164F4" w:rsidRPr="009716DF" w:rsidRDefault="00C164F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7C365C" w:rsidRPr="009716DF" w:rsidTr="00F55132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14040" w:type="dxa"/>
            <w:gridSpan w:val="6"/>
          </w:tcPr>
          <w:p w:rsidR="007C365C" w:rsidRPr="009716DF" w:rsidRDefault="007C365C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</w:tr>
      <w:tr w:rsidR="00C164F4" w:rsidRPr="009716DF" w:rsidTr="007C365C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2694" w:type="dxa"/>
            <w:gridSpan w:val="2"/>
            <w:tcBorders>
              <w:bottom w:val="single" w:sz="6" w:space="0" w:color="auto"/>
            </w:tcBorders>
          </w:tcPr>
          <w:p w:rsidR="00C164F4" w:rsidRPr="009716DF" w:rsidRDefault="00C164F4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C164F4" w:rsidRPr="009716DF" w:rsidRDefault="00C164F4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724" w:type="dxa"/>
            <w:tcBorders>
              <w:bottom w:val="single" w:sz="6" w:space="0" w:color="auto"/>
            </w:tcBorders>
          </w:tcPr>
          <w:p w:rsidR="00C164F4" w:rsidRPr="009716DF" w:rsidRDefault="00C164F4" w:rsidP="00C164F4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690" w:type="dxa"/>
          </w:tcPr>
          <w:p w:rsidR="00C164F4" w:rsidRPr="009716DF" w:rsidRDefault="00C164F4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C164F4" w:rsidRPr="009716DF" w:rsidRDefault="00C164F4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C164F4" w:rsidRPr="009716DF" w:rsidTr="007C365C">
        <w:tc>
          <w:tcPr>
            <w:tcW w:w="8820" w:type="dxa"/>
            <w:gridSpan w:val="4"/>
            <w:tcBorders>
              <w:bottom w:val="single" w:sz="6" w:space="0" w:color="auto"/>
            </w:tcBorders>
          </w:tcPr>
          <w:p w:rsidR="00C164F4" w:rsidRPr="009716DF" w:rsidRDefault="00C164F4" w:rsidP="00946BC1">
            <w:pPr>
              <w:spacing w:before="4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240–241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C164F4" w:rsidRPr="009716DF" w:rsidRDefault="00C164F4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>РАДИОЛОКАЦИОННАЯ</w:t>
            </w:r>
          </w:p>
        </w:tc>
        <w:tc>
          <w:tcPr>
            <w:tcW w:w="3690" w:type="dxa"/>
          </w:tcPr>
          <w:p w:rsidR="00C164F4" w:rsidRPr="009716DF" w:rsidRDefault="00C164F4" w:rsidP="00C164F4">
            <w:pPr>
              <w:spacing w:before="4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240–241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РАДИОЛОКАЦИОННАЯ</w:t>
            </w:r>
          </w:p>
        </w:tc>
        <w:tc>
          <w:tcPr>
            <w:tcW w:w="1530" w:type="dxa"/>
          </w:tcPr>
          <w:p w:rsidR="00C164F4" w:rsidRPr="009716DF" w:rsidRDefault="00C164F4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 w:hanging="1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164F4" w:rsidRPr="009716DF" w:rsidTr="007C365C">
        <w:tc>
          <w:tcPr>
            <w:tcW w:w="8820" w:type="dxa"/>
            <w:gridSpan w:val="4"/>
          </w:tcPr>
          <w:p w:rsidR="00C164F4" w:rsidRPr="009716DF" w:rsidRDefault="00C164F4" w:rsidP="00946BC1">
            <w:pPr>
              <w:spacing w:before="4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241–248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РАДИОАСТРОНОМИЧЕСКАЯ 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Любительская спутниковая 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5.138 5.149</w:t>
            </w:r>
          </w:p>
        </w:tc>
        <w:tc>
          <w:tcPr>
            <w:tcW w:w="3690" w:type="dxa"/>
          </w:tcPr>
          <w:p w:rsidR="00C164F4" w:rsidRPr="009716DF" w:rsidRDefault="00C164F4" w:rsidP="00C164F4">
            <w:pPr>
              <w:spacing w:before="40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241–248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РАДИОАСТРОНОМИЧЕСКАЯ 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РАДИОЛОКАЦИОННАЯ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 спутниковая</w:t>
            </w:r>
          </w:p>
        </w:tc>
        <w:tc>
          <w:tcPr>
            <w:tcW w:w="1530" w:type="dxa"/>
          </w:tcPr>
          <w:p w:rsidR="00C164F4" w:rsidRPr="009716DF" w:rsidRDefault="00BC33BA" w:rsidP="00BC33BA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 w:hanging="5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56</w:t>
            </w:r>
            <w:r w:rsidR="00C164F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C164F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93367A" w:rsidRPr="009716DF" w:rsidRDefault="0093367A" w:rsidP="00946BC1">
      <w:pPr>
        <w:pStyle w:val="TableTitle0"/>
        <w:spacing w:after="0"/>
        <w:jc w:val="left"/>
        <w:rPr>
          <w:noProof w:val="0"/>
          <w:sz w:val="24"/>
          <w:szCs w:val="24"/>
          <w:lang w:val="ru-RU"/>
        </w:rPr>
      </w:pPr>
    </w:p>
    <w:p w:rsidR="0093367A" w:rsidRPr="009716DF" w:rsidRDefault="0093367A" w:rsidP="00946BC1">
      <w:pPr>
        <w:pStyle w:val="TableTitle0"/>
        <w:spacing w:after="0"/>
        <w:rPr>
          <w:sz w:val="24"/>
          <w:szCs w:val="24"/>
          <w:lang w:val="ru-RU"/>
        </w:rPr>
      </w:pPr>
      <w:r w:rsidRPr="009716DF">
        <w:rPr>
          <w:noProof w:val="0"/>
          <w:sz w:val="24"/>
          <w:szCs w:val="24"/>
          <w:lang w:val="ru-RU"/>
        </w:rPr>
        <w:t>248–3000 ГГц</w:t>
      </w:r>
    </w:p>
    <w:tbl>
      <w:tblPr>
        <w:tblW w:w="14040" w:type="dxa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3402"/>
        <w:gridCol w:w="2976"/>
        <w:gridCol w:w="3438"/>
        <w:gridCol w:w="1530"/>
      </w:tblGrid>
      <w:tr w:rsidR="00C164F4" w:rsidRPr="009716DF" w:rsidTr="00144A23">
        <w:trPr>
          <w:trHeight w:val="145"/>
        </w:trPr>
        <w:tc>
          <w:tcPr>
            <w:tcW w:w="9072" w:type="dxa"/>
            <w:gridSpan w:val="3"/>
          </w:tcPr>
          <w:p w:rsidR="00C164F4" w:rsidRPr="009716DF" w:rsidRDefault="00C164F4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  <w:tc>
          <w:tcPr>
            <w:tcW w:w="3438" w:type="dxa"/>
          </w:tcPr>
          <w:p w:rsidR="00C164F4" w:rsidRPr="009716DF" w:rsidRDefault="00C164F4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C164F4" w:rsidRPr="009716DF" w:rsidRDefault="00C164F4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64F4" w:rsidRPr="009716DF" w:rsidTr="00144A23">
        <w:trPr>
          <w:trHeight w:val="145"/>
        </w:trPr>
        <w:tc>
          <w:tcPr>
            <w:tcW w:w="2694" w:type="dxa"/>
            <w:tcBorders>
              <w:bottom w:val="single" w:sz="6" w:space="0" w:color="auto"/>
            </w:tcBorders>
          </w:tcPr>
          <w:p w:rsidR="00C164F4" w:rsidRPr="009716DF" w:rsidRDefault="00C164F4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C164F4" w:rsidRPr="009716DF" w:rsidRDefault="00C164F4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976" w:type="dxa"/>
            <w:tcBorders>
              <w:bottom w:val="single" w:sz="6" w:space="0" w:color="auto"/>
            </w:tcBorders>
          </w:tcPr>
          <w:p w:rsidR="00C164F4" w:rsidRPr="009716DF" w:rsidRDefault="00C164F4" w:rsidP="00C164F4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438" w:type="dxa"/>
          </w:tcPr>
          <w:p w:rsidR="00C164F4" w:rsidRPr="009716DF" w:rsidRDefault="00C164F4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C164F4" w:rsidRPr="009716DF" w:rsidRDefault="00C164F4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C164F4" w:rsidRPr="009716DF" w:rsidTr="00144A23">
        <w:tblPrEx>
          <w:tblCellMar>
            <w:left w:w="56" w:type="dxa"/>
            <w:right w:w="56" w:type="dxa"/>
          </w:tblCellMar>
        </w:tblPrEx>
        <w:tc>
          <w:tcPr>
            <w:tcW w:w="9072" w:type="dxa"/>
            <w:gridSpan w:val="3"/>
            <w:tcBorders>
              <w:bottom w:val="single" w:sz="6" w:space="0" w:color="auto"/>
            </w:tcBorders>
          </w:tcPr>
          <w:p w:rsidR="00C164F4" w:rsidRPr="009716DF" w:rsidRDefault="00C164F4" w:rsidP="00946BC1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248–250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ЛЮБИТЕЛЬСКАЯ СПУТНИКОВАЯ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C164F4" w:rsidRPr="009716DF" w:rsidRDefault="00C164F4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5.149</w:t>
            </w:r>
          </w:p>
        </w:tc>
        <w:tc>
          <w:tcPr>
            <w:tcW w:w="3438" w:type="dxa"/>
          </w:tcPr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248–250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ЛЮБИТЕЛЬСКАЯ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ЛЮБИТЕЛЬСКАЯ СПУТНИКОВАЯ</w:t>
            </w:r>
          </w:p>
          <w:p w:rsidR="00C164F4" w:rsidRPr="009716DF" w:rsidRDefault="00C164F4" w:rsidP="00A4739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</w:tc>
        <w:tc>
          <w:tcPr>
            <w:tcW w:w="1530" w:type="dxa"/>
          </w:tcPr>
          <w:p w:rsidR="00C164F4" w:rsidRPr="009716DF" w:rsidRDefault="00BC33BA" w:rsidP="00144A2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64.</w:t>
            </w:r>
          </w:p>
        </w:tc>
      </w:tr>
      <w:tr w:rsidR="00C164F4" w:rsidRPr="009716DF" w:rsidTr="00144A23">
        <w:trPr>
          <w:trHeight w:val="145"/>
        </w:trPr>
        <w:tc>
          <w:tcPr>
            <w:tcW w:w="9072" w:type="dxa"/>
            <w:gridSpan w:val="3"/>
          </w:tcPr>
          <w:p w:rsidR="00C164F4" w:rsidRPr="009716DF" w:rsidRDefault="00C164F4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радиочастот по службам</w:t>
            </w:r>
          </w:p>
        </w:tc>
        <w:tc>
          <w:tcPr>
            <w:tcW w:w="3438" w:type="dxa"/>
          </w:tcPr>
          <w:p w:rsidR="00C164F4" w:rsidRPr="009716DF" w:rsidRDefault="00C164F4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C164F4" w:rsidRPr="009716DF" w:rsidRDefault="00C164F4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64F4" w:rsidRPr="009716DF" w:rsidTr="00144A23">
        <w:trPr>
          <w:trHeight w:val="145"/>
        </w:trPr>
        <w:tc>
          <w:tcPr>
            <w:tcW w:w="2694" w:type="dxa"/>
            <w:tcBorders>
              <w:bottom w:val="single" w:sz="6" w:space="0" w:color="auto"/>
            </w:tcBorders>
          </w:tcPr>
          <w:p w:rsidR="00C164F4" w:rsidRPr="009716DF" w:rsidRDefault="00C164F4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1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C164F4" w:rsidRPr="009716DF" w:rsidRDefault="00C164F4" w:rsidP="00C164F4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2</w:t>
            </w:r>
          </w:p>
        </w:tc>
        <w:tc>
          <w:tcPr>
            <w:tcW w:w="2976" w:type="dxa"/>
            <w:tcBorders>
              <w:bottom w:val="single" w:sz="6" w:space="0" w:color="auto"/>
            </w:tcBorders>
          </w:tcPr>
          <w:p w:rsidR="00C164F4" w:rsidRPr="009716DF" w:rsidRDefault="00C164F4" w:rsidP="00C164F4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Район 3</w:t>
            </w:r>
          </w:p>
        </w:tc>
        <w:tc>
          <w:tcPr>
            <w:tcW w:w="3438" w:type="dxa"/>
          </w:tcPr>
          <w:p w:rsidR="00C164F4" w:rsidRPr="009716DF" w:rsidRDefault="00C164F4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Кыргызская Республика</w:t>
            </w:r>
          </w:p>
        </w:tc>
        <w:tc>
          <w:tcPr>
            <w:tcW w:w="1530" w:type="dxa"/>
          </w:tcPr>
          <w:p w:rsidR="00C164F4" w:rsidRPr="009716DF" w:rsidRDefault="00C164F4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Примечания</w:t>
            </w:r>
          </w:p>
        </w:tc>
      </w:tr>
      <w:tr w:rsidR="00C164F4" w:rsidRPr="009716DF" w:rsidTr="00144A23">
        <w:tblPrEx>
          <w:tblCellMar>
            <w:left w:w="56" w:type="dxa"/>
            <w:right w:w="56" w:type="dxa"/>
          </w:tblCellMar>
        </w:tblPrEx>
        <w:tc>
          <w:tcPr>
            <w:tcW w:w="9072" w:type="dxa"/>
            <w:gridSpan w:val="3"/>
            <w:tcBorders>
              <w:bottom w:val="single" w:sz="6" w:space="0" w:color="auto"/>
            </w:tcBorders>
          </w:tcPr>
          <w:p w:rsidR="00C164F4" w:rsidRPr="009716DF" w:rsidRDefault="00C164F4" w:rsidP="00946BC1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250–252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  <w:p w:rsidR="00C164F4" w:rsidRPr="009716DF" w:rsidRDefault="00C164F4" w:rsidP="00C164F4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5.340 5.563А</w:t>
            </w:r>
          </w:p>
        </w:tc>
        <w:tc>
          <w:tcPr>
            <w:tcW w:w="3438" w:type="dxa"/>
          </w:tcPr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250–252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СПУТНИКОВАЯ СЛУЖБА ИССЛЕДОВАНИЯ ЗЕМЛИ (пассивная)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C164F4" w:rsidRPr="009716DF" w:rsidRDefault="00C164F4" w:rsidP="00C85F0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СЛУЖБА КОСМИЧЕСКИХ ИССЛЕДОВАНИЙ (пассивная)</w:t>
            </w:r>
          </w:p>
        </w:tc>
        <w:tc>
          <w:tcPr>
            <w:tcW w:w="1530" w:type="dxa"/>
          </w:tcPr>
          <w:p w:rsidR="00C164F4" w:rsidRPr="009716DF" w:rsidRDefault="00144A23" w:rsidP="00144A23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34" w:right="-5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BC33B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C164F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BC33B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C164F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4</w:t>
            </w:r>
            <w:r w:rsidR="00BC33B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  <w:r w:rsidR="00C164F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C164F4" w:rsidRPr="009716DF" w:rsidTr="00144A23">
        <w:tblPrEx>
          <w:tblCellMar>
            <w:left w:w="56" w:type="dxa"/>
            <w:right w:w="56" w:type="dxa"/>
          </w:tblCellMar>
        </w:tblPrEx>
        <w:tc>
          <w:tcPr>
            <w:tcW w:w="9072" w:type="dxa"/>
            <w:gridSpan w:val="3"/>
            <w:tcBorders>
              <w:bottom w:val="single" w:sz="6" w:space="0" w:color="auto"/>
            </w:tcBorders>
          </w:tcPr>
          <w:p w:rsidR="00C164F4" w:rsidRPr="009716DF" w:rsidRDefault="00C164F4" w:rsidP="00946BC1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252–265</w:t>
            </w:r>
          </w:p>
          <w:p w:rsidR="00C164F4" w:rsidRPr="009716DF" w:rsidRDefault="00C164F4" w:rsidP="00C85F0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164F4" w:rsidRPr="009716DF" w:rsidRDefault="00C164F4" w:rsidP="00C85F0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C164F4" w:rsidRPr="009716DF" w:rsidRDefault="00C164F4" w:rsidP="00C85F0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(Земля-космос)</w:t>
            </w:r>
          </w:p>
          <w:p w:rsidR="00C164F4" w:rsidRPr="009716DF" w:rsidRDefault="00C164F4" w:rsidP="00C85F0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C164F4" w:rsidRPr="009716DF" w:rsidRDefault="00C164F4" w:rsidP="00C85F0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C164F4" w:rsidRPr="009716DF" w:rsidRDefault="00C164F4" w:rsidP="00C85F0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 СПУТНИКОВАЯ</w:t>
            </w:r>
          </w:p>
          <w:p w:rsidR="00C164F4" w:rsidRPr="009716DF" w:rsidRDefault="00C164F4" w:rsidP="00C85F0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5.149 5.554</w:t>
            </w:r>
          </w:p>
        </w:tc>
        <w:tc>
          <w:tcPr>
            <w:tcW w:w="3438" w:type="dxa"/>
          </w:tcPr>
          <w:p w:rsidR="00C164F4" w:rsidRPr="009716DF" w:rsidRDefault="00C164F4" w:rsidP="00C164F4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252–265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 СПУТНИКОВАЯ (Земля-космос)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</w:t>
            </w:r>
          </w:p>
          <w:p w:rsidR="00C164F4" w:rsidRPr="009716DF" w:rsidRDefault="00C164F4" w:rsidP="00C164F4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РАДИОНАВИГАЦИОННАЯ СПУТНИКОВАЯ</w:t>
            </w:r>
          </w:p>
        </w:tc>
        <w:tc>
          <w:tcPr>
            <w:tcW w:w="1530" w:type="dxa"/>
          </w:tcPr>
          <w:p w:rsidR="00C164F4" w:rsidRPr="009716DF" w:rsidRDefault="00BC33BA" w:rsidP="00BC33BA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34" w:right="-5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64, 391</w:t>
            </w:r>
            <w:r w:rsidR="00C164F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144A2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394</w:t>
            </w:r>
            <w:r w:rsidR="00C164F4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C85F06" w:rsidRPr="009716DF" w:rsidTr="00144A23">
        <w:tblPrEx>
          <w:tblCellMar>
            <w:left w:w="56" w:type="dxa"/>
            <w:right w:w="56" w:type="dxa"/>
          </w:tblCellMar>
        </w:tblPrEx>
        <w:tc>
          <w:tcPr>
            <w:tcW w:w="9072" w:type="dxa"/>
            <w:gridSpan w:val="3"/>
            <w:tcBorders>
              <w:bottom w:val="single" w:sz="6" w:space="0" w:color="auto"/>
            </w:tcBorders>
          </w:tcPr>
          <w:p w:rsidR="00C85F06" w:rsidRPr="009716DF" w:rsidRDefault="00C85F06" w:rsidP="00946BC1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265–275</w:t>
            </w:r>
          </w:p>
          <w:p w:rsidR="00C85F06" w:rsidRPr="009716DF" w:rsidRDefault="00C85F06" w:rsidP="00C85F0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85F06" w:rsidRPr="009716DF" w:rsidRDefault="00C85F06" w:rsidP="00C85F0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(Земля-космос)</w:t>
            </w:r>
          </w:p>
          <w:p w:rsidR="00C85F06" w:rsidRPr="009716DF" w:rsidRDefault="00C85F06" w:rsidP="00C85F0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C85F06" w:rsidRPr="009716DF" w:rsidRDefault="00C85F06" w:rsidP="00C85F0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  <w:p w:rsidR="00C85F06" w:rsidRPr="009716DF" w:rsidRDefault="00C85F06" w:rsidP="00C85F0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16DF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5.149 5.563А</w:t>
            </w:r>
          </w:p>
        </w:tc>
        <w:tc>
          <w:tcPr>
            <w:tcW w:w="3438" w:type="dxa"/>
          </w:tcPr>
          <w:p w:rsidR="00C85F06" w:rsidRPr="009716DF" w:rsidRDefault="00C85F06" w:rsidP="00C85F06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265–275</w:t>
            </w:r>
          </w:p>
          <w:p w:rsidR="00C85F06" w:rsidRPr="009716DF" w:rsidRDefault="00C85F06" w:rsidP="00C85F0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</w:t>
            </w:r>
          </w:p>
          <w:p w:rsidR="00C85F06" w:rsidRPr="009716DF" w:rsidRDefault="00C85F06" w:rsidP="00C85F0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ФИКСИРОВАННАЯ СПУТНИКОВАЯ (Земля-космос)</w:t>
            </w:r>
          </w:p>
          <w:p w:rsidR="00C85F06" w:rsidRPr="009716DF" w:rsidRDefault="00C85F06" w:rsidP="00C85F0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ПОДВИЖНАЯ</w:t>
            </w:r>
          </w:p>
          <w:p w:rsidR="00C85F06" w:rsidRPr="009716DF" w:rsidRDefault="00C85F06" w:rsidP="00C85F0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РАДИОАСТРОНОМИЧЕСКАЯ</w:t>
            </w:r>
          </w:p>
        </w:tc>
        <w:tc>
          <w:tcPr>
            <w:tcW w:w="1530" w:type="dxa"/>
          </w:tcPr>
          <w:p w:rsidR="00C85F06" w:rsidRPr="009716DF" w:rsidRDefault="00BC33BA" w:rsidP="00BC33BA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C85F0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4</w:t>
            </w: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144A23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C85F06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3367A" w:rsidRPr="009716DF" w:rsidTr="00144A23">
        <w:tblPrEx>
          <w:tblCellMar>
            <w:left w:w="56" w:type="dxa"/>
            <w:right w:w="56" w:type="dxa"/>
          </w:tblCellMar>
        </w:tblPrEx>
        <w:tc>
          <w:tcPr>
            <w:tcW w:w="2694" w:type="dxa"/>
            <w:tcBorders>
              <w:right w:val="nil"/>
            </w:tcBorders>
          </w:tcPr>
          <w:p w:rsidR="0093367A" w:rsidRPr="009716DF" w:rsidRDefault="0093367A" w:rsidP="00946BC1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/>
                <w:sz w:val="24"/>
                <w:szCs w:val="24"/>
              </w:rPr>
              <w:t>275–3000</w:t>
            </w:r>
          </w:p>
        </w:tc>
        <w:tc>
          <w:tcPr>
            <w:tcW w:w="6378" w:type="dxa"/>
            <w:gridSpan w:val="2"/>
            <w:tcBorders>
              <w:left w:val="nil"/>
            </w:tcBorders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(Не распределена) </w:t>
            </w:r>
            <w:r w:rsidRPr="009716DF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5</w:t>
            </w:r>
            <w:r w:rsidRPr="009716D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.565</w:t>
            </w:r>
          </w:p>
        </w:tc>
        <w:tc>
          <w:tcPr>
            <w:tcW w:w="3438" w:type="dxa"/>
          </w:tcPr>
          <w:p w:rsidR="0093367A" w:rsidRPr="009716DF" w:rsidRDefault="0093367A" w:rsidP="00946BC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(Не распределена) </w:t>
            </w:r>
          </w:p>
        </w:tc>
        <w:tc>
          <w:tcPr>
            <w:tcW w:w="1530" w:type="dxa"/>
          </w:tcPr>
          <w:p w:rsidR="0093367A" w:rsidRPr="009716DF" w:rsidRDefault="00B00A26" w:rsidP="00B00A2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418, </w:t>
            </w:r>
            <w:r w:rsidR="0093367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BC33BA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6A7B6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42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6A7B6E" w:rsidRPr="0097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584EDF" w:rsidRPr="001B54AC" w:rsidRDefault="00584EDF" w:rsidP="00946B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84EDF" w:rsidRPr="001B54AC" w:rsidSect="00367DCC">
      <w:footerReference w:type="default" r:id="rId8"/>
      <w:pgSz w:w="16838" w:h="11906" w:orient="landscape"/>
      <w:pgMar w:top="1134" w:right="1134" w:bottom="1134" w:left="1701" w:header="709" w:footer="970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BCA" w:rsidRDefault="00154BCA">
      <w:pPr>
        <w:spacing w:after="0" w:line="240" w:lineRule="auto"/>
      </w:pPr>
      <w:r>
        <w:separator/>
      </w:r>
    </w:p>
  </w:endnote>
  <w:endnote w:type="continuationSeparator" w:id="0">
    <w:p w:rsidR="00154BCA" w:rsidRDefault="00154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350" w:rsidRDefault="001A7350" w:rsidP="004E0D33">
    <w:pPr>
      <w:pStyle w:val="ac"/>
      <w:tabs>
        <w:tab w:val="left" w:pos="13194"/>
        <w:tab w:val="right" w:pos="14003"/>
      </w:tabs>
      <w:jc w:val="left"/>
    </w:pPr>
    <w:r>
      <w:tab/>
    </w:r>
    <w:r>
      <w:tab/>
    </w:r>
    <w:r>
      <w:tab/>
    </w:r>
    <w:r>
      <w:tab/>
    </w:r>
    <w:sdt>
      <w:sdtPr>
        <w:id w:val="271824772"/>
        <w:docPartObj>
          <w:docPartGallery w:val="Page Numbers (Bottom of Page)"/>
          <w:docPartUnique/>
        </w:docPartObj>
      </w:sdtPr>
      <w:sdtEndPr/>
      <w:sdtContent>
        <w:r w:rsidR="008D1DDA">
          <w:fldChar w:fldCharType="begin"/>
        </w:r>
        <w:r>
          <w:instrText>PAGE   \* MERGEFORMAT</w:instrText>
        </w:r>
        <w:r w:rsidR="008D1DDA">
          <w:fldChar w:fldCharType="separate"/>
        </w:r>
        <w:r w:rsidR="00773993">
          <w:rPr>
            <w:noProof/>
          </w:rPr>
          <w:t>15</w:t>
        </w:r>
        <w:r w:rsidR="008D1DDA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BCA" w:rsidRDefault="00154BCA">
      <w:pPr>
        <w:spacing w:after="0" w:line="240" w:lineRule="auto"/>
      </w:pPr>
      <w:r>
        <w:separator/>
      </w:r>
    </w:p>
  </w:footnote>
  <w:footnote w:type="continuationSeparator" w:id="0">
    <w:p w:rsidR="00154BCA" w:rsidRDefault="00154B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637BF"/>
    <w:multiLevelType w:val="hybridMultilevel"/>
    <w:tmpl w:val="4F7EF05A"/>
    <w:lvl w:ilvl="0" w:tplc="49942B38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BAA1075"/>
    <w:multiLevelType w:val="hybridMultilevel"/>
    <w:tmpl w:val="7CD0B6EC"/>
    <w:lvl w:ilvl="0" w:tplc="401255CC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E3C0839"/>
    <w:multiLevelType w:val="hybridMultilevel"/>
    <w:tmpl w:val="0A4209B8"/>
    <w:lvl w:ilvl="0" w:tplc="399A1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E22793"/>
    <w:multiLevelType w:val="hybridMultilevel"/>
    <w:tmpl w:val="0E4613A6"/>
    <w:lvl w:ilvl="0" w:tplc="EC32DB98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30532478"/>
    <w:multiLevelType w:val="hybridMultilevel"/>
    <w:tmpl w:val="346C6960"/>
    <w:lvl w:ilvl="0" w:tplc="F35C9F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B0B3550"/>
    <w:multiLevelType w:val="hybridMultilevel"/>
    <w:tmpl w:val="614407C4"/>
    <w:lvl w:ilvl="0" w:tplc="B3E25A7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A951BB5"/>
    <w:multiLevelType w:val="hybridMultilevel"/>
    <w:tmpl w:val="97A8A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EFD"/>
    <w:rsid w:val="00004815"/>
    <w:rsid w:val="00012A79"/>
    <w:rsid w:val="00016B0F"/>
    <w:rsid w:val="00024A25"/>
    <w:rsid w:val="00026C6B"/>
    <w:rsid w:val="000324E6"/>
    <w:rsid w:val="00035100"/>
    <w:rsid w:val="00035280"/>
    <w:rsid w:val="00037BD5"/>
    <w:rsid w:val="000463D1"/>
    <w:rsid w:val="00053C0F"/>
    <w:rsid w:val="000550A5"/>
    <w:rsid w:val="000557F5"/>
    <w:rsid w:val="000569AD"/>
    <w:rsid w:val="00076718"/>
    <w:rsid w:val="000955E5"/>
    <w:rsid w:val="000A390C"/>
    <w:rsid w:val="000A4493"/>
    <w:rsid w:val="000B5776"/>
    <w:rsid w:val="000B76E4"/>
    <w:rsid w:val="000D0106"/>
    <w:rsid w:val="000D1B38"/>
    <w:rsid w:val="000E6D7C"/>
    <w:rsid w:val="000F4BEB"/>
    <w:rsid w:val="000F523A"/>
    <w:rsid w:val="001005D7"/>
    <w:rsid w:val="00103AE2"/>
    <w:rsid w:val="00116129"/>
    <w:rsid w:val="001264E2"/>
    <w:rsid w:val="001269C2"/>
    <w:rsid w:val="00142D8D"/>
    <w:rsid w:val="00144569"/>
    <w:rsid w:val="00144A23"/>
    <w:rsid w:val="001500A8"/>
    <w:rsid w:val="00154BCA"/>
    <w:rsid w:val="001622BA"/>
    <w:rsid w:val="00164F97"/>
    <w:rsid w:val="00184879"/>
    <w:rsid w:val="00186176"/>
    <w:rsid w:val="00195771"/>
    <w:rsid w:val="001A5727"/>
    <w:rsid w:val="001A6C3E"/>
    <w:rsid w:val="001A7350"/>
    <w:rsid w:val="001B54AC"/>
    <w:rsid w:val="001C58D1"/>
    <w:rsid w:val="001D1286"/>
    <w:rsid w:val="001E056F"/>
    <w:rsid w:val="001E4A87"/>
    <w:rsid w:val="001F297F"/>
    <w:rsid w:val="001F4677"/>
    <w:rsid w:val="001F66A3"/>
    <w:rsid w:val="00207D99"/>
    <w:rsid w:val="00214F5B"/>
    <w:rsid w:val="002349EC"/>
    <w:rsid w:val="00242E3A"/>
    <w:rsid w:val="00243523"/>
    <w:rsid w:val="002478CC"/>
    <w:rsid w:val="00252BE5"/>
    <w:rsid w:val="00254549"/>
    <w:rsid w:val="002558CF"/>
    <w:rsid w:val="00255CAE"/>
    <w:rsid w:val="00261A47"/>
    <w:rsid w:val="00263FE7"/>
    <w:rsid w:val="002734DF"/>
    <w:rsid w:val="002755BD"/>
    <w:rsid w:val="00282BD0"/>
    <w:rsid w:val="002957BB"/>
    <w:rsid w:val="002B09B4"/>
    <w:rsid w:val="002B14D9"/>
    <w:rsid w:val="002B45CE"/>
    <w:rsid w:val="002C1ED0"/>
    <w:rsid w:val="002C2F0A"/>
    <w:rsid w:val="002D01C5"/>
    <w:rsid w:val="002D1B27"/>
    <w:rsid w:val="002D5D9F"/>
    <w:rsid w:val="002E274D"/>
    <w:rsid w:val="002E75FC"/>
    <w:rsid w:val="002F1019"/>
    <w:rsid w:val="002F3967"/>
    <w:rsid w:val="002F6A9D"/>
    <w:rsid w:val="002F7904"/>
    <w:rsid w:val="00300C61"/>
    <w:rsid w:val="00301FED"/>
    <w:rsid w:val="0032752F"/>
    <w:rsid w:val="003343E9"/>
    <w:rsid w:val="00340362"/>
    <w:rsid w:val="00346978"/>
    <w:rsid w:val="00347113"/>
    <w:rsid w:val="003602D3"/>
    <w:rsid w:val="00360361"/>
    <w:rsid w:val="0036199E"/>
    <w:rsid w:val="00361CB6"/>
    <w:rsid w:val="00362B3B"/>
    <w:rsid w:val="00367DCC"/>
    <w:rsid w:val="003767B1"/>
    <w:rsid w:val="003C043A"/>
    <w:rsid w:val="003C5CF4"/>
    <w:rsid w:val="003D0EB9"/>
    <w:rsid w:val="003E1443"/>
    <w:rsid w:val="003E668E"/>
    <w:rsid w:val="003E6A99"/>
    <w:rsid w:val="003F2816"/>
    <w:rsid w:val="00400681"/>
    <w:rsid w:val="0040311A"/>
    <w:rsid w:val="004111AA"/>
    <w:rsid w:val="00411385"/>
    <w:rsid w:val="0041693A"/>
    <w:rsid w:val="00416CCC"/>
    <w:rsid w:val="00422457"/>
    <w:rsid w:val="004238B3"/>
    <w:rsid w:val="00431CEE"/>
    <w:rsid w:val="004339C3"/>
    <w:rsid w:val="00434DB6"/>
    <w:rsid w:val="004452AB"/>
    <w:rsid w:val="0044799B"/>
    <w:rsid w:val="004675AB"/>
    <w:rsid w:val="00474BEB"/>
    <w:rsid w:val="004839AD"/>
    <w:rsid w:val="00487CBA"/>
    <w:rsid w:val="004A40B8"/>
    <w:rsid w:val="004A41F8"/>
    <w:rsid w:val="004B0E3B"/>
    <w:rsid w:val="004B4795"/>
    <w:rsid w:val="004B6BC9"/>
    <w:rsid w:val="004D6E20"/>
    <w:rsid w:val="004E00D2"/>
    <w:rsid w:val="004E0D33"/>
    <w:rsid w:val="004F179A"/>
    <w:rsid w:val="004F23DC"/>
    <w:rsid w:val="004F56AB"/>
    <w:rsid w:val="005003B9"/>
    <w:rsid w:val="00502516"/>
    <w:rsid w:val="00507C06"/>
    <w:rsid w:val="00515E32"/>
    <w:rsid w:val="005243FA"/>
    <w:rsid w:val="00532B7F"/>
    <w:rsid w:val="00564165"/>
    <w:rsid w:val="00573407"/>
    <w:rsid w:val="00573BCE"/>
    <w:rsid w:val="00584EDF"/>
    <w:rsid w:val="005940B2"/>
    <w:rsid w:val="00597278"/>
    <w:rsid w:val="00597B1B"/>
    <w:rsid w:val="005A3D47"/>
    <w:rsid w:val="005A4B2B"/>
    <w:rsid w:val="005A6A69"/>
    <w:rsid w:val="005A6E2D"/>
    <w:rsid w:val="005C459B"/>
    <w:rsid w:val="005C4C73"/>
    <w:rsid w:val="005D0AD5"/>
    <w:rsid w:val="005D5C33"/>
    <w:rsid w:val="005F1525"/>
    <w:rsid w:val="00613BDD"/>
    <w:rsid w:val="00614241"/>
    <w:rsid w:val="006178DD"/>
    <w:rsid w:val="006317B7"/>
    <w:rsid w:val="006360A9"/>
    <w:rsid w:val="00643DDD"/>
    <w:rsid w:val="0065292B"/>
    <w:rsid w:val="006531D9"/>
    <w:rsid w:val="00655B9E"/>
    <w:rsid w:val="00657360"/>
    <w:rsid w:val="00664A29"/>
    <w:rsid w:val="006718B8"/>
    <w:rsid w:val="00671F87"/>
    <w:rsid w:val="006730B3"/>
    <w:rsid w:val="00674444"/>
    <w:rsid w:val="00676B37"/>
    <w:rsid w:val="00680470"/>
    <w:rsid w:val="00682A33"/>
    <w:rsid w:val="00694128"/>
    <w:rsid w:val="006A61F1"/>
    <w:rsid w:val="006A7B6E"/>
    <w:rsid w:val="006B4240"/>
    <w:rsid w:val="006C692C"/>
    <w:rsid w:val="006C748C"/>
    <w:rsid w:val="006D6933"/>
    <w:rsid w:val="006D696E"/>
    <w:rsid w:val="006E639E"/>
    <w:rsid w:val="00700A7B"/>
    <w:rsid w:val="00702FA4"/>
    <w:rsid w:val="0071081E"/>
    <w:rsid w:val="00715413"/>
    <w:rsid w:val="00720C8B"/>
    <w:rsid w:val="0073584D"/>
    <w:rsid w:val="00740646"/>
    <w:rsid w:val="00747E23"/>
    <w:rsid w:val="007617FB"/>
    <w:rsid w:val="00773993"/>
    <w:rsid w:val="00780E49"/>
    <w:rsid w:val="007C3262"/>
    <w:rsid w:val="007C365C"/>
    <w:rsid w:val="007D4407"/>
    <w:rsid w:val="007D7E48"/>
    <w:rsid w:val="007E7F8F"/>
    <w:rsid w:val="007F2AD4"/>
    <w:rsid w:val="007F5A97"/>
    <w:rsid w:val="00805D87"/>
    <w:rsid w:val="00807914"/>
    <w:rsid w:val="00815B8A"/>
    <w:rsid w:val="008163E7"/>
    <w:rsid w:val="00822AFC"/>
    <w:rsid w:val="00831325"/>
    <w:rsid w:val="0083135B"/>
    <w:rsid w:val="00840BE6"/>
    <w:rsid w:val="00851404"/>
    <w:rsid w:val="008577E8"/>
    <w:rsid w:val="0086213F"/>
    <w:rsid w:val="00862506"/>
    <w:rsid w:val="0086519F"/>
    <w:rsid w:val="00873DE9"/>
    <w:rsid w:val="00884669"/>
    <w:rsid w:val="008A3161"/>
    <w:rsid w:val="008B2195"/>
    <w:rsid w:val="008B34DA"/>
    <w:rsid w:val="008B664D"/>
    <w:rsid w:val="008D115A"/>
    <w:rsid w:val="008D1DDA"/>
    <w:rsid w:val="008D7623"/>
    <w:rsid w:val="008D78FC"/>
    <w:rsid w:val="008E097D"/>
    <w:rsid w:val="008E1754"/>
    <w:rsid w:val="008F2C20"/>
    <w:rsid w:val="008F50CA"/>
    <w:rsid w:val="00900935"/>
    <w:rsid w:val="00923D03"/>
    <w:rsid w:val="00924CBC"/>
    <w:rsid w:val="00925223"/>
    <w:rsid w:val="00930734"/>
    <w:rsid w:val="0093367A"/>
    <w:rsid w:val="00937EC5"/>
    <w:rsid w:val="00941172"/>
    <w:rsid w:val="00945246"/>
    <w:rsid w:val="00946BC1"/>
    <w:rsid w:val="00947392"/>
    <w:rsid w:val="0095402F"/>
    <w:rsid w:val="009544C4"/>
    <w:rsid w:val="00955FD8"/>
    <w:rsid w:val="009609A1"/>
    <w:rsid w:val="00962386"/>
    <w:rsid w:val="009709FE"/>
    <w:rsid w:val="009716DF"/>
    <w:rsid w:val="00973A4B"/>
    <w:rsid w:val="00993AFF"/>
    <w:rsid w:val="00994679"/>
    <w:rsid w:val="009965BF"/>
    <w:rsid w:val="009A3676"/>
    <w:rsid w:val="009A725D"/>
    <w:rsid w:val="009B2777"/>
    <w:rsid w:val="009B4749"/>
    <w:rsid w:val="009E61EB"/>
    <w:rsid w:val="009E6C73"/>
    <w:rsid w:val="009F124A"/>
    <w:rsid w:val="009F17EC"/>
    <w:rsid w:val="00A0215C"/>
    <w:rsid w:val="00A113C5"/>
    <w:rsid w:val="00A20B22"/>
    <w:rsid w:val="00A20F8A"/>
    <w:rsid w:val="00A25EC6"/>
    <w:rsid w:val="00A421D0"/>
    <w:rsid w:val="00A45CBE"/>
    <w:rsid w:val="00A47397"/>
    <w:rsid w:val="00A50D56"/>
    <w:rsid w:val="00A67099"/>
    <w:rsid w:val="00A81FF0"/>
    <w:rsid w:val="00A8236B"/>
    <w:rsid w:val="00A93717"/>
    <w:rsid w:val="00A96CB0"/>
    <w:rsid w:val="00A97C0D"/>
    <w:rsid w:val="00AA24F3"/>
    <w:rsid w:val="00AB0913"/>
    <w:rsid w:val="00AB7E22"/>
    <w:rsid w:val="00AC1E84"/>
    <w:rsid w:val="00AC6094"/>
    <w:rsid w:val="00AC752A"/>
    <w:rsid w:val="00AC7C1C"/>
    <w:rsid w:val="00AD05C0"/>
    <w:rsid w:val="00AD158E"/>
    <w:rsid w:val="00AD21C3"/>
    <w:rsid w:val="00AE07E7"/>
    <w:rsid w:val="00AF0555"/>
    <w:rsid w:val="00AF2468"/>
    <w:rsid w:val="00AF6A77"/>
    <w:rsid w:val="00B00A26"/>
    <w:rsid w:val="00B10302"/>
    <w:rsid w:val="00B27191"/>
    <w:rsid w:val="00B33991"/>
    <w:rsid w:val="00B43BDC"/>
    <w:rsid w:val="00B47FCC"/>
    <w:rsid w:val="00B70972"/>
    <w:rsid w:val="00B76FFB"/>
    <w:rsid w:val="00B7778E"/>
    <w:rsid w:val="00B847AF"/>
    <w:rsid w:val="00B86EFD"/>
    <w:rsid w:val="00B91D53"/>
    <w:rsid w:val="00BA3C99"/>
    <w:rsid w:val="00BA4185"/>
    <w:rsid w:val="00BA5592"/>
    <w:rsid w:val="00BA7737"/>
    <w:rsid w:val="00BC33BA"/>
    <w:rsid w:val="00BD1F17"/>
    <w:rsid w:val="00BD42D0"/>
    <w:rsid w:val="00BE5518"/>
    <w:rsid w:val="00BF404D"/>
    <w:rsid w:val="00C01CC9"/>
    <w:rsid w:val="00C0410C"/>
    <w:rsid w:val="00C16437"/>
    <w:rsid w:val="00C164F4"/>
    <w:rsid w:val="00C407F3"/>
    <w:rsid w:val="00C45FDE"/>
    <w:rsid w:val="00C51494"/>
    <w:rsid w:val="00C55C37"/>
    <w:rsid w:val="00C61E13"/>
    <w:rsid w:val="00C72116"/>
    <w:rsid w:val="00C84F7A"/>
    <w:rsid w:val="00C85A69"/>
    <w:rsid w:val="00C85F06"/>
    <w:rsid w:val="00C866B6"/>
    <w:rsid w:val="00C86BB2"/>
    <w:rsid w:val="00CA1BAA"/>
    <w:rsid w:val="00CA53BA"/>
    <w:rsid w:val="00CB1E4E"/>
    <w:rsid w:val="00CC319B"/>
    <w:rsid w:val="00CD0E4F"/>
    <w:rsid w:val="00CE504F"/>
    <w:rsid w:val="00CF1F5E"/>
    <w:rsid w:val="00D0082F"/>
    <w:rsid w:val="00D01C7F"/>
    <w:rsid w:val="00D03B1D"/>
    <w:rsid w:val="00D10BD1"/>
    <w:rsid w:val="00D1214D"/>
    <w:rsid w:val="00D1367A"/>
    <w:rsid w:val="00D20490"/>
    <w:rsid w:val="00D31C34"/>
    <w:rsid w:val="00D371A5"/>
    <w:rsid w:val="00D460A5"/>
    <w:rsid w:val="00D8056C"/>
    <w:rsid w:val="00D82603"/>
    <w:rsid w:val="00DB3B6C"/>
    <w:rsid w:val="00DC03DC"/>
    <w:rsid w:val="00DC0C96"/>
    <w:rsid w:val="00DC6039"/>
    <w:rsid w:val="00DF0483"/>
    <w:rsid w:val="00DF2E51"/>
    <w:rsid w:val="00DF3363"/>
    <w:rsid w:val="00DF6471"/>
    <w:rsid w:val="00E10215"/>
    <w:rsid w:val="00E14722"/>
    <w:rsid w:val="00E16D2D"/>
    <w:rsid w:val="00E17873"/>
    <w:rsid w:val="00E273BA"/>
    <w:rsid w:val="00E41B49"/>
    <w:rsid w:val="00E43ED7"/>
    <w:rsid w:val="00E50BC6"/>
    <w:rsid w:val="00E56F69"/>
    <w:rsid w:val="00E70132"/>
    <w:rsid w:val="00E82EBD"/>
    <w:rsid w:val="00E966E2"/>
    <w:rsid w:val="00EB5451"/>
    <w:rsid w:val="00EB6BE2"/>
    <w:rsid w:val="00EC4A03"/>
    <w:rsid w:val="00ED1D4E"/>
    <w:rsid w:val="00ED3463"/>
    <w:rsid w:val="00ED6906"/>
    <w:rsid w:val="00EE662D"/>
    <w:rsid w:val="00EF74CB"/>
    <w:rsid w:val="00F04083"/>
    <w:rsid w:val="00F07685"/>
    <w:rsid w:val="00F207B3"/>
    <w:rsid w:val="00F20CB7"/>
    <w:rsid w:val="00F27690"/>
    <w:rsid w:val="00F27FD4"/>
    <w:rsid w:val="00F372E4"/>
    <w:rsid w:val="00F40EBD"/>
    <w:rsid w:val="00F43B06"/>
    <w:rsid w:val="00F51FB8"/>
    <w:rsid w:val="00F52932"/>
    <w:rsid w:val="00F54E78"/>
    <w:rsid w:val="00F55132"/>
    <w:rsid w:val="00F66754"/>
    <w:rsid w:val="00F719C2"/>
    <w:rsid w:val="00F7415F"/>
    <w:rsid w:val="00F908F9"/>
    <w:rsid w:val="00F96AD8"/>
    <w:rsid w:val="00FA5701"/>
    <w:rsid w:val="00FB5FBD"/>
    <w:rsid w:val="00FC2CE0"/>
    <w:rsid w:val="00FC32A8"/>
    <w:rsid w:val="00FD12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1EF387F-74AD-4674-A872-114C7CA42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67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aliases w:val="h1,título 1,l1,Section of paper,1st level,H1-TS,H1,h11,h12,h13,h14,h15,h16,h17,h111,h121,h131,h141,h151,h161,h18,h112,h122,h132,h142,h152,h162,h19,h113,h123,h133,h143,h153,h163,NMP Heading 1,Chapter Style,level 1,Huvudrubrik"/>
    <w:basedOn w:val="a"/>
    <w:next w:val="a"/>
    <w:link w:val="10"/>
    <w:qFormat/>
    <w:rsid w:val="0093367A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80" w:after="0" w:line="240" w:lineRule="auto"/>
      <w:ind w:left="1134" w:hanging="1134"/>
      <w:jc w:val="both"/>
      <w:textAlignment w:val="baseline"/>
      <w:outlineLvl w:val="0"/>
    </w:pPr>
    <w:rPr>
      <w:rFonts w:ascii="Times" w:eastAsia="Times New Roman" w:hAnsi="Times" w:cs="Times New Roman"/>
      <w:b/>
      <w:sz w:val="26"/>
      <w:szCs w:val="20"/>
      <w:lang w:eastAsia="en-US"/>
    </w:rPr>
  </w:style>
  <w:style w:type="paragraph" w:styleId="2">
    <w:name w:val="heading 2"/>
    <w:aliases w:val="h2,UNDERRUBRIK 1-2,l2,título 2,titulo 2,Sub-section,2nd level,2,Header 2,H2,h21,Heading Two,R2"/>
    <w:basedOn w:val="1"/>
    <w:next w:val="a"/>
    <w:link w:val="20"/>
    <w:qFormat/>
    <w:rsid w:val="0093367A"/>
    <w:pPr>
      <w:spacing w:before="200"/>
      <w:outlineLvl w:val="1"/>
    </w:pPr>
    <w:rPr>
      <w:sz w:val="22"/>
    </w:rPr>
  </w:style>
  <w:style w:type="paragraph" w:styleId="3">
    <w:name w:val="heading 3"/>
    <w:aliases w:val="3,Titre 3,1,31,Titre 31,?? 3,h3,título 3,sub 2,Memo Heading 3,H3,h31,??? 3,l3"/>
    <w:basedOn w:val="1"/>
    <w:next w:val="a"/>
    <w:link w:val="30"/>
    <w:qFormat/>
    <w:rsid w:val="0093367A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aliases w:val="h4,Heading 14,Heading 141,Heading 142,4,h41,H41,H42,h42,H43,h43,H411,h411,H421,h421,H44,h44,H412,h412,H422,h422,H431,h431,H45,h45,H413,h413,H423,h423,H432,h432,H46,h46,H47,h47"/>
    <w:basedOn w:val="3"/>
    <w:next w:val="a"/>
    <w:link w:val="40"/>
    <w:qFormat/>
    <w:rsid w:val="0093367A"/>
    <w:pPr>
      <w:outlineLvl w:val="3"/>
    </w:pPr>
  </w:style>
  <w:style w:type="paragraph" w:styleId="5">
    <w:name w:val="heading 5"/>
    <w:basedOn w:val="4"/>
    <w:next w:val="a"/>
    <w:link w:val="50"/>
    <w:qFormat/>
    <w:rsid w:val="0093367A"/>
    <w:pPr>
      <w:outlineLvl w:val="4"/>
    </w:pPr>
  </w:style>
  <w:style w:type="paragraph" w:styleId="6">
    <w:name w:val="heading 6"/>
    <w:basedOn w:val="4"/>
    <w:next w:val="a"/>
    <w:link w:val="60"/>
    <w:qFormat/>
    <w:rsid w:val="0093367A"/>
    <w:pPr>
      <w:outlineLvl w:val="5"/>
    </w:pPr>
    <w:rPr>
      <w:rFonts w:ascii="Calibri" w:hAnsi="Calibri"/>
      <w:bCs/>
      <w:szCs w:val="22"/>
      <w:lang w:eastAsia="ru-RU"/>
    </w:rPr>
  </w:style>
  <w:style w:type="paragraph" w:styleId="7">
    <w:name w:val="heading 7"/>
    <w:basedOn w:val="6"/>
    <w:next w:val="a"/>
    <w:link w:val="70"/>
    <w:qFormat/>
    <w:rsid w:val="0093367A"/>
    <w:pPr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6"/>
    <w:next w:val="a"/>
    <w:link w:val="80"/>
    <w:qFormat/>
    <w:rsid w:val="0093367A"/>
    <w:pPr>
      <w:outlineLvl w:val="7"/>
    </w:pPr>
    <w:rPr>
      <w:b w:val="0"/>
      <w:bCs w:val="0"/>
      <w:i/>
      <w:iCs/>
      <w:sz w:val="24"/>
      <w:szCs w:val="24"/>
    </w:rPr>
  </w:style>
  <w:style w:type="paragraph" w:styleId="9">
    <w:name w:val="heading 9"/>
    <w:aliases w:val="Topic,table,t,9,Heading 9.table,Titre 9"/>
    <w:basedOn w:val="6"/>
    <w:next w:val="a"/>
    <w:link w:val="90"/>
    <w:qFormat/>
    <w:rsid w:val="0093367A"/>
    <w:pPr>
      <w:outlineLvl w:val="8"/>
    </w:pPr>
    <w:rPr>
      <w:rFonts w:ascii="Cambria" w:hAnsi="Cambria"/>
      <w:b w:val="0"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título 1 Знак,l1 Знак,Section of paper Знак,1st level Знак,H1-TS Знак,H1 Знак,h11 Знак,h12 Знак,h13 Знак,h14 Знак,h15 Знак,h16 Знак,h17 Знак,h111 Знак,h121 Знак,h131 Знак,h141 Знак,h151 Знак,h161 Знак,h18 Знак,h112 Знак,h19 Знак"/>
    <w:basedOn w:val="a0"/>
    <w:link w:val="1"/>
    <w:rsid w:val="0093367A"/>
    <w:rPr>
      <w:rFonts w:ascii="Times" w:eastAsia="Times New Roman" w:hAnsi="Times" w:cs="Times New Roman"/>
      <w:b/>
      <w:sz w:val="26"/>
      <w:szCs w:val="20"/>
    </w:rPr>
  </w:style>
  <w:style w:type="character" w:customStyle="1" w:styleId="20">
    <w:name w:val="Заголовок 2 Знак"/>
    <w:aliases w:val="h2 Знак,UNDERRUBRIK 1-2 Знак,l2 Знак,título 2 Знак,titulo 2 Знак,Sub-section Знак,2nd level Знак,2 Знак,Header 2 Знак,H2 Знак,h21 Знак,Heading Two Знак,R2 Знак"/>
    <w:basedOn w:val="a0"/>
    <w:link w:val="2"/>
    <w:rsid w:val="0093367A"/>
    <w:rPr>
      <w:rFonts w:ascii="Times" w:eastAsia="Times New Roman" w:hAnsi="Times" w:cs="Times New Roman"/>
      <w:b/>
      <w:szCs w:val="20"/>
    </w:rPr>
  </w:style>
  <w:style w:type="character" w:customStyle="1" w:styleId="30">
    <w:name w:val="Заголовок 3 Знак"/>
    <w:aliases w:val="3 Знак,Titre 3 Знак,1 Знак,31 Знак,Titre 31 Знак,?? 3 Знак,h3 Знак,título 3 Знак,sub 2 Знак,Memo Heading 3 Знак,H3 Знак,h31 Знак,??? 3 Знак,l3 Знак"/>
    <w:basedOn w:val="a0"/>
    <w:link w:val="3"/>
    <w:rsid w:val="0093367A"/>
    <w:rPr>
      <w:rFonts w:ascii="Times" w:eastAsia="Times New Roman" w:hAnsi="Times" w:cs="Times New Roman"/>
      <w:b/>
      <w:szCs w:val="20"/>
    </w:rPr>
  </w:style>
  <w:style w:type="character" w:customStyle="1" w:styleId="40">
    <w:name w:val="Заголовок 4 Знак"/>
    <w:aliases w:val="h4 Знак,Heading 14 Знак,Heading 141 Знак,Heading 142 Знак,4 Знак,h41 Знак,H41 Знак,H42 Знак,h42 Знак,H43 Знак,h43 Знак,H411 Знак,h411 Знак,H421 Знак,h421 Знак,H44 Знак,h44 Знак,H412 Знак,h412 Знак,H422 Знак,h422 Знак,H431 Знак,h431 Знак"/>
    <w:basedOn w:val="a0"/>
    <w:link w:val="4"/>
    <w:rsid w:val="0093367A"/>
    <w:rPr>
      <w:rFonts w:ascii="Times" w:eastAsia="Times New Roman" w:hAnsi="Times" w:cs="Times New Roman"/>
      <w:b/>
      <w:szCs w:val="20"/>
    </w:rPr>
  </w:style>
  <w:style w:type="character" w:customStyle="1" w:styleId="50">
    <w:name w:val="Заголовок 5 Знак"/>
    <w:basedOn w:val="a0"/>
    <w:link w:val="5"/>
    <w:rsid w:val="0093367A"/>
    <w:rPr>
      <w:rFonts w:ascii="Times" w:eastAsia="Times New Roman" w:hAnsi="Times" w:cs="Times New Roman"/>
      <w:b/>
      <w:szCs w:val="20"/>
    </w:rPr>
  </w:style>
  <w:style w:type="character" w:customStyle="1" w:styleId="60">
    <w:name w:val="Заголовок 6 Знак"/>
    <w:basedOn w:val="a0"/>
    <w:link w:val="6"/>
    <w:rsid w:val="0093367A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3367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3367A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aliases w:val="Topic Знак,table Знак,t Знак,9 Знак,Heading 9.table Знак,Titre 9 Знак"/>
    <w:basedOn w:val="a0"/>
    <w:link w:val="9"/>
    <w:rsid w:val="0093367A"/>
    <w:rPr>
      <w:rFonts w:ascii="Cambria" w:eastAsia="Times New Roman" w:hAnsi="Cambria" w:cs="Times New Roman"/>
      <w:lang w:eastAsia="ru-RU"/>
    </w:rPr>
  </w:style>
  <w:style w:type="character" w:customStyle="1" w:styleId="a3">
    <w:name w:val="Название Знак"/>
    <w:basedOn w:val="a0"/>
    <w:link w:val="a4"/>
    <w:rsid w:val="0093367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4">
    <w:name w:val="Title"/>
    <w:basedOn w:val="a"/>
    <w:link w:val="a3"/>
    <w:qFormat/>
    <w:rsid w:val="0093367A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5">
    <w:name w:val="Подзаголовок Знак"/>
    <w:basedOn w:val="a0"/>
    <w:link w:val="a6"/>
    <w:rsid w:val="0093367A"/>
    <w:rPr>
      <w:rFonts w:ascii="Cambria" w:eastAsia="Times New Roman" w:hAnsi="Cambria" w:cs="Times New Roman"/>
      <w:sz w:val="24"/>
      <w:szCs w:val="24"/>
      <w:lang w:eastAsia="ru-RU"/>
    </w:rPr>
  </w:style>
  <w:style w:type="paragraph" w:styleId="a6">
    <w:name w:val="Subtitle"/>
    <w:basedOn w:val="a"/>
    <w:link w:val="a5"/>
    <w:qFormat/>
    <w:rsid w:val="0093367A"/>
    <w:pPr>
      <w:spacing w:after="0" w:line="24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a7">
    <w:name w:val="Текст выноски Знак"/>
    <w:basedOn w:val="a0"/>
    <w:link w:val="a8"/>
    <w:uiPriority w:val="99"/>
    <w:semiHidden/>
    <w:rsid w:val="0093367A"/>
    <w:rPr>
      <w:rFonts w:ascii="Tahoma" w:eastAsia="Times New Roman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93367A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TableTextS5">
    <w:name w:val="Table_TextS5"/>
    <w:basedOn w:val="a"/>
    <w:link w:val="TableTextS5Char"/>
    <w:rsid w:val="0093367A"/>
    <w:pPr>
      <w:tabs>
        <w:tab w:val="left" w:pos="353"/>
        <w:tab w:val="left" w:pos="2948"/>
        <w:tab w:val="left" w:pos="3045"/>
      </w:tabs>
      <w:overflowPunct w:val="0"/>
      <w:autoSpaceDE w:val="0"/>
      <w:autoSpaceDN w:val="0"/>
      <w:adjustRightInd w:val="0"/>
      <w:spacing w:before="20" w:after="20" w:line="240" w:lineRule="auto"/>
      <w:ind w:left="-57" w:hanging="100"/>
      <w:textAlignment w:val="baseline"/>
    </w:pPr>
    <w:rPr>
      <w:rFonts w:ascii="Times New Roman" w:eastAsia="Times New Roman" w:hAnsi="Times New Roman" w:cs="Times New Roman"/>
      <w:bCs/>
      <w:color w:val="000000"/>
      <w:sz w:val="19"/>
      <w:szCs w:val="19"/>
      <w:lang w:eastAsia="en-US"/>
    </w:rPr>
  </w:style>
  <w:style w:type="character" w:customStyle="1" w:styleId="TableTextS5Char">
    <w:name w:val="Table_TextS5 Char"/>
    <w:basedOn w:val="a0"/>
    <w:link w:val="TableTextS5"/>
    <w:locked/>
    <w:rsid w:val="0093367A"/>
    <w:rPr>
      <w:rFonts w:ascii="Times New Roman" w:eastAsia="Times New Roman" w:hAnsi="Times New Roman" w:cs="Times New Roman"/>
      <w:bCs/>
      <w:color w:val="000000"/>
      <w:sz w:val="19"/>
      <w:szCs w:val="19"/>
    </w:rPr>
  </w:style>
  <w:style w:type="paragraph" w:customStyle="1" w:styleId="Tablehead">
    <w:name w:val="Table_head"/>
    <w:basedOn w:val="TableText"/>
    <w:next w:val="TableText"/>
    <w:link w:val="TableheadChar"/>
    <w:rsid w:val="0093367A"/>
    <w:pPr>
      <w:keepNext/>
      <w:framePr w:hSpace="181" w:wrap="around" w:vAnchor="text" w:hAnchor="text" w:xAlign="center" w:y="1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20" w:after="20" w:line="200" w:lineRule="exact"/>
      <w:jc w:val="center"/>
    </w:pPr>
    <w:rPr>
      <w:rFonts w:ascii="Times New Roman Bold" w:hAnsi="Times New Roman Bold" w:cs="Times New Roman Bold"/>
      <w:b/>
      <w:lang w:val="ru-RU" w:eastAsia="zh-CN"/>
    </w:rPr>
  </w:style>
  <w:style w:type="paragraph" w:customStyle="1" w:styleId="TableText">
    <w:name w:val="Table_Text"/>
    <w:basedOn w:val="a"/>
    <w:link w:val="TableTextChar"/>
    <w:rsid w:val="0093367A"/>
    <w:pPr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US" w:eastAsia="en-US"/>
    </w:rPr>
  </w:style>
  <w:style w:type="character" w:customStyle="1" w:styleId="TableTextChar">
    <w:name w:val="Table_Text Char"/>
    <w:basedOn w:val="a0"/>
    <w:link w:val="TableText"/>
    <w:locked/>
    <w:rsid w:val="0093367A"/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character" w:customStyle="1" w:styleId="TableheadChar">
    <w:name w:val="Table_head Char"/>
    <w:basedOn w:val="a0"/>
    <w:link w:val="Tablehead"/>
    <w:locked/>
    <w:rsid w:val="0093367A"/>
    <w:rPr>
      <w:rFonts w:ascii="Times New Roman Bold" w:eastAsia="Times New Roman" w:hAnsi="Times New Roman Bold" w:cs="Times New Roman Bold"/>
      <w:b/>
      <w:noProof/>
      <w:sz w:val="20"/>
      <w:szCs w:val="20"/>
      <w:lang w:eastAsia="zh-CN"/>
    </w:rPr>
  </w:style>
  <w:style w:type="character" w:customStyle="1" w:styleId="a9">
    <w:name w:val="Верхний колонтитул Знак"/>
    <w:basedOn w:val="a0"/>
    <w:link w:val="aa"/>
    <w:uiPriority w:val="99"/>
    <w:rsid w:val="0093367A"/>
    <w:rPr>
      <w:rFonts w:ascii="Times New Roman" w:eastAsia="Times New Roman" w:hAnsi="Times New Roman" w:cs="Times New Roman"/>
      <w:szCs w:val="20"/>
    </w:rPr>
  </w:style>
  <w:style w:type="paragraph" w:styleId="aa">
    <w:name w:val="header"/>
    <w:basedOn w:val="a"/>
    <w:link w:val="a9"/>
    <w:uiPriority w:val="99"/>
    <w:unhideWhenUsed/>
    <w:rsid w:val="0093367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ab">
    <w:name w:val="Нижний колонтитул Знак"/>
    <w:basedOn w:val="a0"/>
    <w:link w:val="ac"/>
    <w:uiPriority w:val="99"/>
    <w:rsid w:val="0093367A"/>
    <w:rPr>
      <w:rFonts w:ascii="Times New Roman" w:eastAsia="Times New Roman" w:hAnsi="Times New Roman" w:cs="Times New Roman"/>
      <w:szCs w:val="20"/>
    </w:rPr>
  </w:style>
  <w:style w:type="paragraph" w:styleId="ac">
    <w:name w:val="footer"/>
    <w:basedOn w:val="a"/>
    <w:link w:val="ab"/>
    <w:uiPriority w:val="99"/>
    <w:unhideWhenUsed/>
    <w:rsid w:val="0093367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Tabletitle">
    <w:name w:val="Table_title"/>
    <w:basedOn w:val="a"/>
    <w:next w:val="TableText"/>
    <w:link w:val="TabletitleChar"/>
    <w:rsid w:val="0093367A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Bold" w:eastAsia="Times New Roman" w:hAnsi="Times New Roman Bold" w:cs="Times New Roman"/>
      <w:b/>
      <w:sz w:val="18"/>
      <w:szCs w:val="20"/>
      <w:lang w:eastAsia="en-US"/>
    </w:rPr>
  </w:style>
  <w:style w:type="character" w:customStyle="1" w:styleId="TabletitleChar">
    <w:name w:val="Table_title Char"/>
    <w:basedOn w:val="a0"/>
    <w:link w:val="Tabletitle"/>
    <w:locked/>
    <w:rsid w:val="0093367A"/>
    <w:rPr>
      <w:rFonts w:ascii="Times New Roman Bold" w:eastAsia="Times New Roman" w:hAnsi="Times New Roman Bold" w:cs="Times New Roman"/>
      <w:b/>
      <w:sz w:val="18"/>
      <w:szCs w:val="20"/>
    </w:rPr>
  </w:style>
  <w:style w:type="paragraph" w:customStyle="1" w:styleId="Tabletext0">
    <w:name w:val="Table_text"/>
    <w:basedOn w:val="a"/>
    <w:link w:val="TabletextChar0"/>
    <w:rsid w:val="0093367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character" w:customStyle="1" w:styleId="TabletextChar0">
    <w:name w:val="Table_text Char"/>
    <w:basedOn w:val="a0"/>
    <w:link w:val="Tabletext0"/>
    <w:locked/>
    <w:rsid w:val="0093367A"/>
    <w:rPr>
      <w:rFonts w:ascii="Times New Roman" w:eastAsia="Times New Roman" w:hAnsi="Times New Roman" w:cs="Times New Roman"/>
      <w:sz w:val="18"/>
      <w:szCs w:val="20"/>
    </w:rPr>
  </w:style>
  <w:style w:type="paragraph" w:customStyle="1" w:styleId="Appendixtitle">
    <w:name w:val="Appendix_title"/>
    <w:basedOn w:val="a"/>
    <w:next w:val="a"/>
    <w:link w:val="AppendixtitleChar"/>
    <w:rsid w:val="0093367A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 Bold" w:eastAsia="Times New Roman" w:hAnsi="Times New Roman Bold" w:cs="Times New Roman"/>
      <w:b/>
      <w:sz w:val="26"/>
      <w:szCs w:val="20"/>
      <w:lang w:eastAsia="en-US"/>
    </w:rPr>
  </w:style>
  <w:style w:type="character" w:customStyle="1" w:styleId="AppendixtitleChar">
    <w:name w:val="Appendix_title Char"/>
    <w:basedOn w:val="a0"/>
    <w:link w:val="Appendixtitle"/>
    <w:locked/>
    <w:rsid w:val="0093367A"/>
    <w:rPr>
      <w:rFonts w:ascii="Times New Roman Bold" w:eastAsia="Times New Roman" w:hAnsi="Times New Roman Bold" w:cs="Times New Roman"/>
      <w:b/>
      <w:sz w:val="26"/>
      <w:szCs w:val="20"/>
    </w:rPr>
  </w:style>
  <w:style w:type="character" w:customStyle="1" w:styleId="Tablefreq">
    <w:name w:val="Table_freq"/>
    <w:basedOn w:val="a0"/>
    <w:rsid w:val="0093367A"/>
    <w:rPr>
      <w:rFonts w:cs="Times New Roman"/>
      <w:b/>
      <w:sz w:val="20"/>
    </w:rPr>
  </w:style>
  <w:style w:type="character" w:customStyle="1" w:styleId="Artref">
    <w:name w:val="Art_ref"/>
    <w:basedOn w:val="a0"/>
    <w:rsid w:val="0093367A"/>
    <w:rPr>
      <w:rFonts w:cs="Times New Roman"/>
      <w:bCs/>
      <w:lang w:val="en-US"/>
    </w:rPr>
  </w:style>
  <w:style w:type="paragraph" w:customStyle="1" w:styleId="TableTitle0">
    <w:name w:val="Table_Title"/>
    <w:basedOn w:val="a"/>
    <w:next w:val="TableText"/>
    <w:rsid w:val="0093367A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noProof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4111AA"/>
  </w:style>
  <w:style w:type="paragraph" w:styleId="ad">
    <w:name w:val="No Spacing"/>
    <w:uiPriority w:val="1"/>
    <w:qFormat/>
    <w:rsid w:val="004111AA"/>
    <w:pPr>
      <w:spacing w:after="0" w:line="240" w:lineRule="auto"/>
    </w:pPr>
  </w:style>
  <w:style w:type="paragraph" w:styleId="ae">
    <w:name w:val="Normal (Web)"/>
    <w:basedOn w:val="a"/>
    <w:uiPriority w:val="99"/>
    <w:unhideWhenUsed/>
    <w:rsid w:val="00411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4111AA"/>
    <w:rPr>
      <w:b/>
      <w:bCs/>
    </w:rPr>
  </w:style>
  <w:style w:type="character" w:styleId="af0">
    <w:name w:val="Hyperlink"/>
    <w:basedOn w:val="a0"/>
    <w:uiPriority w:val="99"/>
    <w:semiHidden/>
    <w:unhideWhenUsed/>
    <w:rsid w:val="004111AA"/>
    <w:rPr>
      <w:color w:val="0000FF"/>
      <w:u w:val="single"/>
    </w:rPr>
  </w:style>
  <w:style w:type="paragraph" w:customStyle="1" w:styleId="tkTekst">
    <w:name w:val="_Текст обычный (tkTekst)"/>
    <w:basedOn w:val="a"/>
    <w:rsid w:val="004111A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f1">
    <w:name w:val="Emphasis"/>
    <w:basedOn w:val="a0"/>
    <w:uiPriority w:val="20"/>
    <w:qFormat/>
    <w:rsid w:val="004111AA"/>
    <w:rPr>
      <w:i/>
      <w:iCs/>
    </w:rPr>
  </w:style>
  <w:style w:type="character" w:customStyle="1" w:styleId="apple-converted-space">
    <w:name w:val="apple-converted-space"/>
    <w:basedOn w:val="a0"/>
    <w:rsid w:val="004111AA"/>
  </w:style>
  <w:style w:type="numbering" w:customStyle="1" w:styleId="110">
    <w:name w:val="Нет списка11"/>
    <w:next w:val="a2"/>
    <w:uiPriority w:val="99"/>
    <w:semiHidden/>
    <w:unhideWhenUsed/>
    <w:rsid w:val="004111AA"/>
  </w:style>
  <w:style w:type="paragraph" w:customStyle="1" w:styleId="Normalend">
    <w:name w:val="Normal_end"/>
    <w:basedOn w:val="a"/>
    <w:next w:val="a"/>
    <w:qFormat/>
    <w:rsid w:val="004111A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Cs w:val="20"/>
      <w:lang w:val="en-US" w:eastAsia="en-US"/>
    </w:rPr>
  </w:style>
  <w:style w:type="paragraph" w:customStyle="1" w:styleId="12">
    <w:name w:val="Абзац списка1"/>
    <w:basedOn w:val="a"/>
    <w:next w:val="af2"/>
    <w:uiPriority w:val="34"/>
    <w:qFormat/>
    <w:rsid w:val="004111AA"/>
    <w:pPr>
      <w:ind w:left="720" w:firstLine="851"/>
      <w:contextualSpacing/>
    </w:pPr>
    <w:rPr>
      <w:rFonts w:ascii="Calibri" w:eastAsia="Times New Roman" w:hAnsi="Calibri" w:cs="Times New Roman"/>
    </w:rPr>
  </w:style>
  <w:style w:type="paragraph" w:styleId="af2">
    <w:name w:val="List Paragraph"/>
    <w:basedOn w:val="a"/>
    <w:uiPriority w:val="34"/>
    <w:qFormat/>
    <w:rsid w:val="004111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954F8-C322-43CE-9A0D-B880D65A8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22482</Words>
  <Characters>128150</Characters>
  <Application>Microsoft Office Word</Application>
  <DocSecurity>0</DocSecurity>
  <Lines>1067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Abdykalykova</dc:creator>
  <cp:keywords/>
  <dc:description/>
  <cp:lastModifiedBy>meiman</cp:lastModifiedBy>
  <cp:revision>3</cp:revision>
  <dcterms:created xsi:type="dcterms:W3CDTF">2018-04-02T11:04:00Z</dcterms:created>
  <dcterms:modified xsi:type="dcterms:W3CDTF">2018-04-02T11:04:00Z</dcterms:modified>
</cp:coreProperties>
</file>